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B197" w14:textId="77777777" w:rsidR="00CE75FE" w:rsidRDefault="00CE75FE" w:rsidP="00CE75FE">
      <w:pPr>
        <w:pStyle w:val="Title"/>
        <w:jc w:val="center"/>
      </w:pPr>
      <w:r>
        <w:t>Personal information</w:t>
      </w:r>
    </w:p>
    <w:p w14:paraId="5F55C871" w14:textId="26118052" w:rsidR="00CE75FE" w:rsidRDefault="00CE75FE" w:rsidP="00CE75FE">
      <w:r>
        <w:t>One paragraph per person, including name, student number, background, hobbies, IT interest and IT experience. This should also include your team’s chosen name.</w:t>
      </w:r>
    </w:p>
    <w:p w14:paraId="0874A25C" w14:textId="7D854B5B" w:rsidR="000A6C2E" w:rsidRDefault="000A6C2E" w:rsidP="00CE75FE"/>
    <w:p w14:paraId="7355075F" w14:textId="77777777" w:rsidR="000A6C2E" w:rsidRDefault="000A6C2E" w:rsidP="00CE75FE">
      <w:r>
        <w:t xml:space="preserve">Samuel Everson – S3816940 </w:t>
      </w:r>
    </w:p>
    <w:p w14:paraId="7DA8DB24" w14:textId="6C87029A" w:rsidR="000A6C2E" w:rsidRDefault="000A6C2E" w:rsidP="00CE75FE">
      <w:r>
        <w:t>I’m 27, live on the northern end of the Gold Coast. I have 2 daughters and a spouse. I like tinkering with things like motors, computers and various other gadgets (though I’m still learning a lot and am not very good!). I enjoy the idea of software engineering though have very little experience in it. In the same boat I also like database design and implementation. Unfortunately other than a Diploma in IT General I have no formal experience in IT but have self taught a range of IT skills from building desktop PC’s and servers, VBA, HTML/CSS and database integration using MySQL.  I’m very happy to be a part of &lt;insert team name&gt; and am looking forward to working on this project with the team!</w:t>
      </w:r>
      <w:bookmarkStart w:id="0" w:name="_GoBack"/>
      <w:bookmarkEnd w:id="0"/>
    </w:p>
    <w:p w14:paraId="7069B872" w14:textId="6B6FB96C" w:rsidR="000A6C2E" w:rsidRDefault="000A6C2E" w:rsidP="00CE75FE"/>
    <w:p w14:paraId="5F7F30CB" w14:textId="77777777" w:rsidR="00260EA9" w:rsidRPr="00260EA9" w:rsidRDefault="00260EA9" w:rsidP="00260EA9"/>
    <w:sectPr w:rsidR="00260EA9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3"/>
    <w:rsid w:val="000A6C2E"/>
    <w:rsid w:val="000C50AC"/>
    <w:rsid w:val="00260EA9"/>
    <w:rsid w:val="009414D3"/>
    <w:rsid w:val="00B26DAD"/>
    <w:rsid w:val="00CE75FE"/>
    <w:rsid w:val="00EB6581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3</cp:revision>
  <dcterms:created xsi:type="dcterms:W3CDTF">2019-09-28T12:40:00Z</dcterms:created>
  <dcterms:modified xsi:type="dcterms:W3CDTF">2019-10-06T02:39:00Z</dcterms:modified>
</cp:coreProperties>
</file>