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3E923" w14:textId="7E0F7FEC" w:rsidR="006B6218" w:rsidRDefault="006B6218" w:rsidP="006B6218">
      <w:pPr>
        <w:pStyle w:val="Title"/>
        <w:jc w:val="center"/>
      </w:pPr>
      <w:r>
        <w:t>Project Ideas</w:t>
      </w:r>
    </w:p>
    <w:p w14:paraId="6BD57FFC" w14:textId="54D4B07D" w:rsidR="006B6218" w:rsidRDefault="006B6218" w:rsidP="006B6218">
      <w:r>
        <w:t xml:space="preserve">You all have some project ideas that you reported in Assignment 1. You are to come up with a project idea for the group as a whole, which could be an individual’s idea, but is more likely to be a combination of each of the ideas you had individually, together with comments and feedback from your Assignment 1 marker, instructor, and anyone else who you would like to consult. </w:t>
      </w:r>
    </w:p>
    <w:p w14:paraId="0D2FE543" w14:textId="227B46D6" w:rsidR="006B6218" w:rsidRDefault="006B6218" w:rsidP="006B6218">
      <w:r>
        <w:t xml:space="preserve">You may also wish to consider what problems need to be solved, for which there are many sources of information, such as the ones below. There are many more websites like these, of course. </w:t>
      </w:r>
    </w:p>
    <w:p w14:paraId="6245AF53" w14:textId="148BCB33" w:rsidR="006B6218" w:rsidRDefault="00B0664A" w:rsidP="006B6218">
      <w:hyperlink r:id="rId5" w:history="1">
        <w:r w:rsidR="006B6218" w:rsidRPr="006B6218">
          <w:rPr>
            <w:rStyle w:val="Hyperlink"/>
          </w:rPr>
          <w:t xml:space="preserve">https://www.weforum.org/agenda/2016/01/what-are-the-10-biggest-global-challenges/ </w:t>
        </w:r>
      </w:hyperlink>
      <w:r w:rsidR="006B6218">
        <w:t xml:space="preserve"> </w:t>
      </w:r>
    </w:p>
    <w:p w14:paraId="60559714" w14:textId="6D76C47D" w:rsidR="006B6218" w:rsidRDefault="00B0664A" w:rsidP="006B6218">
      <w:hyperlink r:id="rId6" w:history="1">
        <w:r w:rsidR="006B6218" w:rsidRPr="006B6218">
          <w:rPr>
            <w:rStyle w:val="Hyperlink"/>
          </w:rPr>
          <w:t xml:space="preserve">https://www.cheatsheet.com/money-career/want-to-be-a-billionaire-solve-one-ofthese-5-problems.html/?a=viewall </w:t>
        </w:r>
      </w:hyperlink>
      <w:r w:rsidR="006B6218">
        <w:t xml:space="preserve"> </w:t>
      </w:r>
    </w:p>
    <w:p w14:paraId="4B93E97B" w14:textId="2CC993D8" w:rsidR="006B6218" w:rsidRDefault="00B0664A" w:rsidP="006B6218">
      <w:hyperlink r:id="rId7" w:history="1">
        <w:r w:rsidR="006B6218" w:rsidRPr="006B6218">
          <w:rPr>
            <w:rStyle w:val="Hyperlink"/>
          </w:rPr>
          <w:t>https://www.quora.com/What-are-common-problems-that-need-solving</w:t>
        </w:r>
      </w:hyperlink>
      <w:r w:rsidR="006B6218">
        <w:t xml:space="preserve"> </w:t>
      </w:r>
    </w:p>
    <w:p w14:paraId="528E743C" w14:textId="40A3C24C" w:rsidR="007F3C91" w:rsidRDefault="006B6218" w:rsidP="006B6218">
      <w:r>
        <w:t>There is no set length for this section, but it is difficult to see how a description of less than 500 words would be adequate. Do not limit yourself to this if you have more than this to write, though - but it should be in a well written and concise format. If you are unsure of how much to write, ask your instructor for advice.</w:t>
      </w:r>
    </w:p>
    <w:p w14:paraId="6561B742" w14:textId="70C058CF" w:rsidR="00476F99" w:rsidRDefault="00476F99" w:rsidP="006B6218"/>
    <w:p w14:paraId="1E1BE461" w14:textId="2F15155C" w:rsidR="00476F99" w:rsidRDefault="00476F99">
      <w:r>
        <w:br w:type="page"/>
      </w:r>
    </w:p>
    <w:p w14:paraId="56E14622" w14:textId="3FC73E31" w:rsidR="00476F99" w:rsidRDefault="00476F99" w:rsidP="00476F99">
      <w:r>
        <w:lastRenderedPageBreak/>
        <w:t>Ideas to begin with:</w:t>
      </w:r>
    </w:p>
    <w:p w14:paraId="7F2EC848" w14:textId="10FFC3B8" w:rsidR="00476F99" w:rsidRDefault="00476F99" w:rsidP="008C45AD">
      <w:pPr>
        <w:pStyle w:val="ListParagraph"/>
        <w:numPr>
          <w:ilvl w:val="0"/>
          <w:numId w:val="3"/>
        </w:numPr>
      </w:pPr>
      <w:r>
        <w:t>App that provides recipes based on what is in your fridge/pantry</w:t>
      </w:r>
      <w:r w:rsidR="00D7785F">
        <w:t>.</w:t>
      </w:r>
    </w:p>
    <w:p w14:paraId="3F041A8C" w14:textId="2EE1DD5C" w:rsidR="00D7785F" w:rsidRDefault="00E110E2" w:rsidP="008C45AD">
      <w:pPr>
        <w:pStyle w:val="ListParagraph"/>
        <w:numPr>
          <w:ilvl w:val="0"/>
          <w:numId w:val="3"/>
        </w:numPr>
      </w:pPr>
      <w:r>
        <w:t>App to condense English in documents such as reports, emails or job applications.</w:t>
      </w:r>
    </w:p>
    <w:p w14:paraId="29F5E3F2" w14:textId="03086B21" w:rsidR="00E110E2" w:rsidRDefault="00B0664A" w:rsidP="008C45AD">
      <w:pPr>
        <w:pStyle w:val="ListParagraph"/>
        <w:numPr>
          <w:ilvl w:val="0"/>
          <w:numId w:val="3"/>
        </w:numPr>
      </w:pPr>
      <w:r>
        <w:t>“Baby brain”</w:t>
      </w:r>
    </w:p>
    <w:p w14:paraId="75027C4B" w14:textId="77777777" w:rsidR="00B0664A" w:rsidRPr="006B6218" w:rsidRDefault="00B0664A" w:rsidP="008C45AD">
      <w:pPr>
        <w:pStyle w:val="ListParagraph"/>
        <w:numPr>
          <w:ilvl w:val="0"/>
          <w:numId w:val="3"/>
        </w:numPr>
      </w:pPr>
      <w:bookmarkStart w:id="0" w:name="_GoBack"/>
      <w:bookmarkEnd w:id="0"/>
    </w:p>
    <w:sectPr w:rsidR="00B0664A" w:rsidRPr="006B6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91EE5"/>
    <w:multiLevelType w:val="hybridMultilevel"/>
    <w:tmpl w:val="CA386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9635E7"/>
    <w:multiLevelType w:val="hybridMultilevel"/>
    <w:tmpl w:val="30B60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C50AC"/>
    <w:rsid w:val="00260EA9"/>
    <w:rsid w:val="00476F99"/>
    <w:rsid w:val="004B404E"/>
    <w:rsid w:val="006B6218"/>
    <w:rsid w:val="007F3C91"/>
    <w:rsid w:val="008C45AD"/>
    <w:rsid w:val="009414D3"/>
    <w:rsid w:val="00B0664A"/>
    <w:rsid w:val="00B26DAD"/>
    <w:rsid w:val="00BE0AD8"/>
    <w:rsid w:val="00D7785F"/>
    <w:rsid w:val="00E110E2"/>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 w:type="character" w:styleId="Hyperlink">
    <w:name w:val="Hyperlink"/>
    <w:basedOn w:val="DefaultParagraphFont"/>
    <w:uiPriority w:val="99"/>
    <w:unhideWhenUsed/>
    <w:rsid w:val="006B6218"/>
    <w:rPr>
      <w:color w:val="0563C1" w:themeColor="hyperlink"/>
      <w:u w:val="single"/>
    </w:rPr>
  </w:style>
  <w:style w:type="character" w:styleId="UnresolvedMention">
    <w:name w:val="Unresolved Mention"/>
    <w:basedOn w:val="DefaultParagraphFont"/>
    <w:uiPriority w:val="99"/>
    <w:semiHidden/>
    <w:unhideWhenUsed/>
    <w:rsid w:val="006B6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ora.com/What-are-common-problems-that-need-solving%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atsheet.com/money-career/want-to-be-a-billionaire-solve-one-ofthese-5-problems.html/?a=viewall%20%20" TargetMode="External"/><Relationship Id="rId5" Type="http://schemas.openxmlformats.org/officeDocument/2006/relationships/hyperlink" Target="https://www.weforum.org/agenda/2016/01/what-are-the-10-biggest-global-challenges/%20%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6</cp:revision>
  <dcterms:created xsi:type="dcterms:W3CDTF">2019-09-28T12:53:00Z</dcterms:created>
  <dcterms:modified xsi:type="dcterms:W3CDTF">2019-09-30T12:16:00Z</dcterms:modified>
</cp:coreProperties>
</file>