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DE7559" w:rsidP="006B6218">
      <w:hyperlink r:id="rId5" w:history="1">
        <w:r w:rsidR="006B6218" w:rsidRPr="006B6218">
          <w:rPr>
            <w:rStyle w:val="Hyperlink"/>
          </w:rPr>
          <w:t xml:space="preserve">https://www.weforum.org/agenda/2016/01/what-are-the-10-biggest-global-challenges/ </w:t>
        </w:r>
      </w:hyperlink>
      <w:r w:rsidR="006B6218">
        <w:t xml:space="preserve"> </w:t>
      </w:r>
    </w:p>
    <w:p w14:paraId="60559714" w14:textId="6D76C47D" w:rsidR="006B6218" w:rsidRDefault="00DE7559" w:rsidP="006B6218">
      <w:hyperlink r:id="rId6" w:history="1">
        <w:r w:rsidR="006B6218" w:rsidRPr="006B6218">
          <w:rPr>
            <w:rStyle w:val="Hyperlink"/>
          </w:rPr>
          <w:t xml:space="preserve">https://www.cheatsheet.com/money-career/want-to-be-a-billionaire-solve-one-ofthese-5-problems.html/?a=viewall </w:t>
        </w:r>
      </w:hyperlink>
      <w:r w:rsidR="006B6218">
        <w:t xml:space="preserve"> </w:t>
      </w:r>
    </w:p>
    <w:p w14:paraId="4B93E97B" w14:textId="2CC993D8" w:rsidR="006B6218" w:rsidRDefault="00DE7559" w:rsidP="006B6218">
      <w:hyperlink r:id="rId7" w:history="1">
        <w:r w:rsidR="006B6218" w:rsidRPr="006B6218">
          <w:rPr>
            <w:rStyle w:val="Hyperlink"/>
          </w:rPr>
          <w:t>https://www.quora.com/What-are-common-problems-that-need-solving</w:t>
        </w:r>
      </w:hyperlink>
      <w:r w:rsidR="006B6218">
        <w:t xml:space="preserve"> </w:t>
      </w:r>
    </w:p>
    <w:p w14:paraId="528E743C" w14:textId="40A3C24C" w:rsidR="007F3C91" w:rsidRDefault="006B6218" w:rsidP="006B6218">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561B742" w14:textId="70C058CF" w:rsidR="00476F99" w:rsidRDefault="00476F99" w:rsidP="006B6218"/>
    <w:p w14:paraId="1E1BE461" w14:textId="2F15155C" w:rsidR="00476F99" w:rsidRDefault="00476F99">
      <w:r>
        <w:br w:type="page"/>
      </w:r>
    </w:p>
    <w:p w14:paraId="56E14622" w14:textId="3FC73E31" w:rsidR="00476F99" w:rsidRDefault="00476F99" w:rsidP="00476F99">
      <w:r>
        <w:lastRenderedPageBreak/>
        <w:t>Ideas to begin with:</w:t>
      </w:r>
    </w:p>
    <w:p w14:paraId="7F2EC848" w14:textId="10FFC3B8" w:rsidR="00476F99" w:rsidRDefault="00476F99" w:rsidP="008C45AD">
      <w:pPr>
        <w:pStyle w:val="ListParagraph"/>
        <w:numPr>
          <w:ilvl w:val="0"/>
          <w:numId w:val="3"/>
        </w:numPr>
      </w:pPr>
      <w:r>
        <w:t>App that provides recipes based on what is in your fridge/pantry</w:t>
      </w:r>
      <w:r w:rsidR="00D7785F">
        <w:t>.</w:t>
      </w:r>
    </w:p>
    <w:p w14:paraId="3F041A8C" w14:textId="2EE1DD5C" w:rsidR="00D7785F" w:rsidRDefault="00E110E2" w:rsidP="008C45AD">
      <w:pPr>
        <w:pStyle w:val="ListParagraph"/>
        <w:numPr>
          <w:ilvl w:val="0"/>
          <w:numId w:val="3"/>
        </w:numPr>
      </w:pPr>
      <w:r>
        <w:t>App to condense English in documents such as reports, emails or job applications.</w:t>
      </w:r>
    </w:p>
    <w:p w14:paraId="29F5E3F2" w14:textId="03086B21" w:rsidR="00E110E2" w:rsidRDefault="00B0664A" w:rsidP="008C45AD">
      <w:pPr>
        <w:pStyle w:val="ListParagraph"/>
        <w:numPr>
          <w:ilvl w:val="0"/>
          <w:numId w:val="3"/>
        </w:numPr>
      </w:pPr>
      <w:r>
        <w:t>“Baby brain”</w:t>
      </w:r>
    </w:p>
    <w:p w14:paraId="75027C4B" w14:textId="59D4CF6E" w:rsidR="00B0664A" w:rsidRPr="006B6218" w:rsidRDefault="00DE7559" w:rsidP="008C45AD">
      <w:pPr>
        <w:pStyle w:val="ListParagraph"/>
        <w:numPr>
          <w:ilvl w:val="0"/>
          <w:numId w:val="3"/>
        </w:numPr>
      </w:pPr>
      <w:r>
        <w:t>Feature of maps app to advise truck drivers of abnormal bridge height locations (such as very low clearance bridges) to help plan routing ahead of time.</w:t>
      </w:r>
      <w:bookmarkStart w:id="0" w:name="_GoBack"/>
      <w:bookmarkEnd w:id="0"/>
    </w:p>
    <w:sectPr w:rsidR="00B0664A"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1EE5"/>
    <w:multiLevelType w:val="hybridMultilevel"/>
    <w:tmpl w:val="CA38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9635E7"/>
    <w:multiLevelType w:val="hybridMultilevel"/>
    <w:tmpl w:val="30B6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76F99"/>
    <w:rsid w:val="004B404E"/>
    <w:rsid w:val="006B6218"/>
    <w:rsid w:val="007F3C91"/>
    <w:rsid w:val="008C45AD"/>
    <w:rsid w:val="009414D3"/>
    <w:rsid w:val="00B0664A"/>
    <w:rsid w:val="00B26DAD"/>
    <w:rsid w:val="00BE0AD8"/>
    <w:rsid w:val="00D7785F"/>
    <w:rsid w:val="00DE7559"/>
    <w:rsid w:val="00E110E2"/>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7</cp:revision>
  <dcterms:created xsi:type="dcterms:W3CDTF">2019-09-28T12:53:00Z</dcterms:created>
  <dcterms:modified xsi:type="dcterms:W3CDTF">2019-10-02T13:38:00Z</dcterms:modified>
</cp:coreProperties>
</file>