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95C6" w14:textId="3586EAE8" w:rsidR="004B404E" w:rsidRDefault="004B404E" w:rsidP="004B404E">
      <w:pPr>
        <w:pStyle w:val="Title"/>
        <w:jc w:val="center"/>
      </w:pPr>
      <w:r>
        <w:t>Team Profile</w:t>
      </w:r>
    </w:p>
    <w:p w14:paraId="5F7F30CB" w14:textId="5C269D0A" w:rsidR="00260EA9" w:rsidRDefault="004B404E" w:rsidP="004B404E">
      <w:r>
        <w:t>The test outcomes for each person in the team (all 3 tests), and your understanding of how this information may be helpful to the group. You should do this as soon as your group is formed. You will have a chance to reflect on how well the group has worked later.</w:t>
      </w:r>
    </w:p>
    <w:p w14:paraId="506360BF" w14:textId="69A55419" w:rsidR="004B404E" w:rsidRDefault="004B404E" w:rsidP="004B404E"/>
    <w:p w14:paraId="06982325" w14:textId="229C5BB1" w:rsidR="00F03540" w:rsidRDefault="008F02BF" w:rsidP="004B404E">
      <w:r>
        <w:t xml:space="preserve">Samuel: </w:t>
      </w:r>
      <w:hyperlink r:id="rId5" w:history="1">
        <w:r w:rsidRPr="00B67F4C">
          <w:rPr>
            <w:rStyle w:val="Hyperlink"/>
          </w:rPr>
          <w:t>https://samueleverson.github.io/sam</w:t>
        </w:r>
        <w:r w:rsidRPr="00B67F4C">
          <w:rPr>
            <w:rStyle w:val="Hyperlink"/>
          </w:rPr>
          <w:t>u</w:t>
        </w:r>
        <w:r w:rsidRPr="00B67F4C">
          <w:rPr>
            <w:rStyle w:val="Hyperlink"/>
          </w:rPr>
          <w:t>eleversonA1/index.html</w:t>
        </w:r>
      </w:hyperlink>
    </w:p>
    <w:p w14:paraId="74469610" w14:textId="13C86BF5" w:rsidR="00F03540" w:rsidRDefault="008F02BF" w:rsidP="004B404E">
      <w:r>
        <w:t xml:space="preserve">Jenna: </w:t>
      </w:r>
      <w:hyperlink r:id="rId6" w:history="1">
        <w:r w:rsidRPr="00B67F4C">
          <w:rPr>
            <w:rStyle w:val="Hyperlink"/>
          </w:rPr>
          <w:t>https://github.com/JennaWenn/J</w:t>
        </w:r>
        <w:r w:rsidRPr="00B67F4C">
          <w:rPr>
            <w:rStyle w:val="Hyperlink"/>
          </w:rPr>
          <w:t>e</w:t>
        </w:r>
        <w:r w:rsidRPr="00B67F4C">
          <w:rPr>
            <w:rStyle w:val="Hyperlink"/>
          </w:rPr>
          <w:t>nna-Wenn-Intro-To-IT</w:t>
        </w:r>
      </w:hyperlink>
    </w:p>
    <w:p w14:paraId="7E3DDB83" w14:textId="09445E11" w:rsidR="004D0436" w:rsidRDefault="008F02BF" w:rsidP="004B404E">
      <w:r>
        <w:t>Stan</w:t>
      </w:r>
      <w:r w:rsidR="00027229">
        <w:t>ton</w:t>
      </w:r>
      <w:r>
        <w:t xml:space="preserve">: </w:t>
      </w:r>
      <w:hyperlink r:id="rId7" w:history="1">
        <w:r w:rsidR="00157AC7" w:rsidRPr="00B67F4C">
          <w:rPr>
            <w:rStyle w:val="Hyperlink"/>
          </w:rPr>
          <w:t>https://s3819611.</w:t>
        </w:r>
        <w:r w:rsidR="00157AC7" w:rsidRPr="00B67F4C">
          <w:rPr>
            <w:rStyle w:val="Hyperlink"/>
          </w:rPr>
          <w:t>g</w:t>
        </w:r>
        <w:r w:rsidR="00157AC7" w:rsidRPr="00B67F4C">
          <w:rPr>
            <w:rStyle w:val="Hyperlink"/>
          </w:rPr>
          <w:t>ithub.io/</w:t>
        </w:r>
      </w:hyperlink>
      <w:r w:rsidR="00AC2FBD">
        <w:tab/>
      </w:r>
    </w:p>
    <w:p w14:paraId="4A7B9465" w14:textId="5A933E2D" w:rsidR="00027229" w:rsidRDefault="00027229" w:rsidP="004B404E">
      <w:r>
        <w:t xml:space="preserve">Cooper: </w:t>
      </w:r>
      <w:hyperlink r:id="rId8" w:history="1">
        <w:r>
          <w:rPr>
            <w:rStyle w:val="Hyperlink"/>
          </w:rPr>
          <w:t>https://s3682074.github.io/assessmen</w:t>
        </w:r>
        <w:r>
          <w:rPr>
            <w:rStyle w:val="Hyperlink"/>
          </w:rPr>
          <w:t>t</w:t>
        </w:r>
        <w:r>
          <w:rPr>
            <w:rStyle w:val="Hyperlink"/>
          </w:rPr>
          <w:t>1/</w:t>
        </w:r>
      </w:hyperlink>
    </w:p>
    <w:p w14:paraId="5C4BD720" w14:textId="543CF2A6" w:rsidR="00706A79" w:rsidRDefault="00706A79" w:rsidP="004B404E"/>
    <w:p w14:paraId="4135AD5C" w14:textId="43488135" w:rsidR="00043308" w:rsidRDefault="00043308" w:rsidP="004B404E"/>
    <w:p w14:paraId="4F919F7A" w14:textId="209FE144" w:rsidR="00043308" w:rsidRDefault="00043308" w:rsidP="004B404E"/>
    <w:p w14:paraId="3091AE4B" w14:textId="2B48184D" w:rsidR="00043308" w:rsidRDefault="00043308" w:rsidP="004B404E">
      <w:r>
        <w:t>Test outcomes for each person:</w:t>
      </w:r>
    </w:p>
    <w:p w14:paraId="0F7198DC" w14:textId="77777777" w:rsidR="00043308" w:rsidRDefault="00043308" w:rsidP="004B404E">
      <w:r>
        <w:t xml:space="preserve">Samuel: </w:t>
      </w:r>
    </w:p>
    <w:p w14:paraId="07D91BAA" w14:textId="29B920AB" w:rsidR="00043308" w:rsidRDefault="00043308" w:rsidP="00043308">
      <w:pPr>
        <w:pStyle w:val="ListParagraph"/>
        <w:numPr>
          <w:ilvl w:val="0"/>
          <w:numId w:val="1"/>
        </w:numPr>
      </w:pPr>
      <w:r>
        <w:t>Myers-Briggs Type Indicator</w:t>
      </w:r>
    </w:p>
    <w:p w14:paraId="6327435E" w14:textId="4BE4AC7A" w:rsidR="00043308" w:rsidRDefault="00043308" w:rsidP="00043308">
      <w:pPr>
        <w:pStyle w:val="ListParagraph"/>
        <w:numPr>
          <w:ilvl w:val="1"/>
          <w:numId w:val="1"/>
        </w:numPr>
      </w:pPr>
      <w:r>
        <w:t>INTJ</w:t>
      </w:r>
    </w:p>
    <w:p w14:paraId="1EB9ABA6" w14:textId="3E190EA0" w:rsidR="00043308" w:rsidRDefault="00043308" w:rsidP="00043308">
      <w:pPr>
        <w:pStyle w:val="ListParagraph"/>
        <w:numPr>
          <w:ilvl w:val="0"/>
          <w:numId w:val="1"/>
        </w:numPr>
      </w:pPr>
      <w:r>
        <w:t>Focus test</w:t>
      </w:r>
    </w:p>
    <w:p w14:paraId="6252E491" w14:textId="5B8AA019" w:rsidR="00043308" w:rsidRDefault="00043308" w:rsidP="00043308">
      <w:pPr>
        <w:pStyle w:val="ListParagraph"/>
        <w:numPr>
          <w:ilvl w:val="1"/>
          <w:numId w:val="1"/>
        </w:numPr>
      </w:pPr>
      <w:r w:rsidRPr="00043308">
        <w:t>need</w:t>
      </w:r>
      <w:r>
        <w:t>s</w:t>
      </w:r>
      <w:r w:rsidRPr="00043308">
        <w:t xml:space="preserve"> clarity in what I’m doing now and setting clear goals for all aspects of my life.</w:t>
      </w:r>
    </w:p>
    <w:p w14:paraId="702CBE2A" w14:textId="3E26FFD0" w:rsidR="00043308" w:rsidRDefault="00043308" w:rsidP="00043308">
      <w:pPr>
        <w:pStyle w:val="ListParagraph"/>
        <w:numPr>
          <w:ilvl w:val="0"/>
          <w:numId w:val="1"/>
        </w:numPr>
      </w:pPr>
      <w:r>
        <w:t>Learning types test</w:t>
      </w:r>
    </w:p>
    <w:p w14:paraId="69325A0F" w14:textId="77777777" w:rsidR="00043308" w:rsidRDefault="00043308" w:rsidP="00043308">
      <w:pPr>
        <w:pStyle w:val="ListParagraph"/>
        <w:numPr>
          <w:ilvl w:val="1"/>
          <w:numId w:val="1"/>
        </w:numPr>
      </w:pPr>
      <w:r>
        <w:t>Auditory: 40%</w:t>
      </w:r>
    </w:p>
    <w:p w14:paraId="4BB5F15A" w14:textId="77777777" w:rsidR="00043308" w:rsidRDefault="00043308" w:rsidP="00043308">
      <w:pPr>
        <w:pStyle w:val="ListParagraph"/>
        <w:numPr>
          <w:ilvl w:val="1"/>
          <w:numId w:val="1"/>
        </w:numPr>
      </w:pPr>
      <w:r>
        <w:t>Visual: 35%</w:t>
      </w:r>
    </w:p>
    <w:p w14:paraId="7930912C" w14:textId="4937C9DB" w:rsidR="00043308" w:rsidRDefault="00043308" w:rsidP="00043308">
      <w:pPr>
        <w:pStyle w:val="ListParagraph"/>
        <w:numPr>
          <w:ilvl w:val="1"/>
          <w:numId w:val="1"/>
        </w:numPr>
      </w:pPr>
      <w:r>
        <w:t>Tactile: 25%</w:t>
      </w:r>
    </w:p>
    <w:p w14:paraId="62AD7919" w14:textId="7C47C3E0" w:rsidR="00043308" w:rsidRDefault="00043308" w:rsidP="004B404E">
      <w:r>
        <w:t>Jenna:</w:t>
      </w:r>
    </w:p>
    <w:p w14:paraId="5331C8F0" w14:textId="77777777" w:rsidR="00043308" w:rsidRDefault="00043308" w:rsidP="00043308">
      <w:pPr>
        <w:pStyle w:val="ListParagraph"/>
        <w:numPr>
          <w:ilvl w:val="0"/>
          <w:numId w:val="2"/>
        </w:numPr>
      </w:pPr>
      <w:r>
        <w:t>Results from Myers-Briggs test:</w:t>
      </w:r>
    </w:p>
    <w:p w14:paraId="37F676C8" w14:textId="77777777" w:rsidR="00043308" w:rsidRDefault="00043308" w:rsidP="00043308">
      <w:pPr>
        <w:pStyle w:val="ListParagraph"/>
        <w:numPr>
          <w:ilvl w:val="1"/>
          <w:numId w:val="2"/>
        </w:numPr>
      </w:pPr>
      <w:r>
        <w:t>ENFJ-Very good match</w:t>
      </w:r>
    </w:p>
    <w:p w14:paraId="05379719" w14:textId="77777777" w:rsidR="00043308" w:rsidRDefault="00043308" w:rsidP="00043308">
      <w:pPr>
        <w:pStyle w:val="ListParagraph"/>
        <w:numPr>
          <w:ilvl w:val="1"/>
          <w:numId w:val="2"/>
        </w:numPr>
      </w:pPr>
      <w:r>
        <w:t>INFJ-Very good match</w:t>
      </w:r>
    </w:p>
    <w:p w14:paraId="6832691A" w14:textId="30B1B9D8" w:rsidR="00043308" w:rsidRDefault="00043308" w:rsidP="00306D6E">
      <w:pPr>
        <w:pStyle w:val="ListParagraph"/>
        <w:numPr>
          <w:ilvl w:val="1"/>
          <w:numId w:val="2"/>
        </w:numPr>
      </w:pPr>
      <w:r>
        <w:t>ESFJ-Good match</w:t>
      </w:r>
    </w:p>
    <w:p w14:paraId="6EBF53A6" w14:textId="77777777" w:rsidR="00306D6E" w:rsidRDefault="00306D6E" w:rsidP="00306D6E">
      <w:pPr>
        <w:pStyle w:val="ListParagraph"/>
        <w:numPr>
          <w:ilvl w:val="0"/>
          <w:numId w:val="2"/>
        </w:numPr>
      </w:pPr>
      <w:r>
        <w:t>Results of learning style test:</w:t>
      </w:r>
    </w:p>
    <w:p w14:paraId="3CF8F500" w14:textId="77777777" w:rsidR="00306D6E" w:rsidRDefault="00306D6E" w:rsidP="00306D6E">
      <w:pPr>
        <w:pStyle w:val="ListParagraph"/>
        <w:numPr>
          <w:ilvl w:val="1"/>
          <w:numId w:val="2"/>
        </w:numPr>
      </w:pPr>
      <w:r>
        <w:t>Auditory 40%</w:t>
      </w:r>
    </w:p>
    <w:p w14:paraId="35DBD7D8" w14:textId="77777777" w:rsidR="00306D6E" w:rsidRDefault="00306D6E" w:rsidP="00306D6E">
      <w:pPr>
        <w:pStyle w:val="ListParagraph"/>
        <w:numPr>
          <w:ilvl w:val="1"/>
          <w:numId w:val="2"/>
        </w:numPr>
      </w:pPr>
      <w:r>
        <w:t>Visual 35%</w:t>
      </w:r>
    </w:p>
    <w:p w14:paraId="4DF440F3" w14:textId="77777777" w:rsidR="00306D6E" w:rsidRDefault="00306D6E" w:rsidP="00306D6E">
      <w:pPr>
        <w:pStyle w:val="ListParagraph"/>
        <w:numPr>
          <w:ilvl w:val="1"/>
          <w:numId w:val="2"/>
        </w:numPr>
      </w:pPr>
      <w:r>
        <w:t>Tactile 25%</w:t>
      </w:r>
    </w:p>
    <w:p w14:paraId="4AF0A434" w14:textId="77777777" w:rsidR="00306D6E" w:rsidRDefault="00306D6E" w:rsidP="00306D6E">
      <w:pPr>
        <w:pStyle w:val="ListParagraph"/>
        <w:numPr>
          <w:ilvl w:val="0"/>
          <w:numId w:val="2"/>
        </w:numPr>
      </w:pPr>
      <w:r>
        <w:t>Results of creativity test:</w:t>
      </w:r>
    </w:p>
    <w:p w14:paraId="2D334FF0" w14:textId="78B1134E" w:rsidR="00306D6E" w:rsidRDefault="00306D6E" w:rsidP="00306D6E">
      <w:pPr>
        <w:pStyle w:val="ListParagraph"/>
        <w:numPr>
          <w:ilvl w:val="1"/>
          <w:numId w:val="2"/>
        </w:numPr>
      </w:pPr>
      <w:r>
        <w:t>65.53</w:t>
      </w:r>
    </w:p>
    <w:p w14:paraId="625813F0" w14:textId="5BB2DA91" w:rsidR="00306D6E" w:rsidRDefault="00043308" w:rsidP="004B404E">
      <w:r>
        <w:t>Stanton:</w:t>
      </w:r>
      <w:r w:rsidR="00306D6E">
        <w:t xml:space="preserve"> </w:t>
      </w:r>
    </w:p>
    <w:p w14:paraId="7777DE44" w14:textId="1A58D902" w:rsidR="00387EE2" w:rsidRDefault="00387EE2" w:rsidP="00387EE2">
      <w:pPr>
        <w:pStyle w:val="ListParagraph"/>
        <w:numPr>
          <w:ilvl w:val="0"/>
          <w:numId w:val="3"/>
        </w:numPr>
      </w:pPr>
      <w:r>
        <w:t>MBTI</w:t>
      </w:r>
    </w:p>
    <w:p w14:paraId="5D89F485" w14:textId="659785F4" w:rsidR="00387EE2" w:rsidRDefault="00387EE2" w:rsidP="00387EE2">
      <w:pPr>
        <w:pStyle w:val="ListParagraph"/>
        <w:numPr>
          <w:ilvl w:val="1"/>
          <w:numId w:val="3"/>
        </w:numPr>
      </w:pPr>
      <w:r>
        <w:t>36% ISTP</w:t>
      </w:r>
    </w:p>
    <w:p w14:paraId="00FAD40F" w14:textId="413BA038" w:rsidR="00387EE2" w:rsidRDefault="00387EE2" w:rsidP="00387EE2">
      <w:pPr>
        <w:pStyle w:val="ListParagraph"/>
        <w:numPr>
          <w:ilvl w:val="1"/>
          <w:numId w:val="3"/>
        </w:numPr>
      </w:pPr>
      <w:r>
        <w:t>22% ISFP</w:t>
      </w:r>
    </w:p>
    <w:p w14:paraId="5C79603F" w14:textId="32E7E5AA" w:rsidR="00387EE2" w:rsidRDefault="00387EE2" w:rsidP="00387EE2">
      <w:pPr>
        <w:pStyle w:val="ListParagraph"/>
        <w:numPr>
          <w:ilvl w:val="1"/>
          <w:numId w:val="3"/>
        </w:numPr>
      </w:pPr>
      <w:r>
        <w:t>16% ISFJ</w:t>
      </w:r>
    </w:p>
    <w:p w14:paraId="0562844D" w14:textId="2F9EA975" w:rsidR="00387EE2" w:rsidRDefault="00387EE2" w:rsidP="00387EE2">
      <w:pPr>
        <w:pStyle w:val="ListParagraph"/>
        <w:numPr>
          <w:ilvl w:val="1"/>
          <w:numId w:val="3"/>
        </w:numPr>
      </w:pPr>
      <w:r>
        <w:lastRenderedPageBreak/>
        <w:t>7% ESTP</w:t>
      </w:r>
    </w:p>
    <w:p w14:paraId="74D7B97A" w14:textId="4F7C1253" w:rsidR="00387EE2" w:rsidRDefault="00387EE2" w:rsidP="00387EE2">
      <w:pPr>
        <w:pStyle w:val="ListParagraph"/>
        <w:numPr>
          <w:ilvl w:val="1"/>
          <w:numId w:val="3"/>
        </w:numPr>
      </w:pPr>
      <w:r>
        <w:t>6% ISTJ</w:t>
      </w:r>
    </w:p>
    <w:p w14:paraId="65D7D39D" w14:textId="29D9C786" w:rsidR="00387EE2" w:rsidRDefault="00387EE2" w:rsidP="00387EE2">
      <w:pPr>
        <w:pStyle w:val="ListParagraph"/>
        <w:numPr>
          <w:ilvl w:val="0"/>
          <w:numId w:val="3"/>
        </w:numPr>
      </w:pPr>
      <w:r>
        <w:t>Big Five personality test</w:t>
      </w:r>
    </w:p>
    <w:p w14:paraId="22C81FF8" w14:textId="7932E700" w:rsidR="00387EE2" w:rsidRDefault="00387EE2" w:rsidP="00387EE2">
      <w:pPr>
        <w:pStyle w:val="ListParagraph"/>
        <w:numPr>
          <w:ilvl w:val="1"/>
          <w:numId w:val="3"/>
        </w:numPr>
      </w:pPr>
      <w:r>
        <w:t>Neuroticism – 59 (16.3%)</w:t>
      </w:r>
    </w:p>
    <w:p w14:paraId="7A78E501" w14:textId="7068504D" w:rsidR="00387EE2" w:rsidRDefault="00387EE2" w:rsidP="00387EE2">
      <w:pPr>
        <w:pStyle w:val="ListParagraph"/>
        <w:numPr>
          <w:ilvl w:val="1"/>
          <w:numId w:val="3"/>
        </w:numPr>
      </w:pPr>
      <w:r>
        <w:t>Extraversion – 54 (15%)</w:t>
      </w:r>
    </w:p>
    <w:p w14:paraId="46EA3393" w14:textId="4F0BA459" w:rsidR="00387EE2" w:rsidRDefault="00387EE2" w:rsidP="00387EE2">
      <w:pPr>
        <w:pStyle w:val="ListParagraph"/>
        <w:numPr>
          <w:ilvl w:val="1"/>
          <w:numId w:val="3"/>
        </w:numPr>
      </w:pPr>
      <w:r>
        <w:t>Openness to experience – 90 (24.9%)</w:t>
      </w:r>
    </w:p>
    <w:p w14:paraId="179080CD" w14:textId="2BD31AAC" w:rsidR="00387EE2" w:rsidRDefault="00387EE2" w:rsidP="00387EE2">
      <w:pPr>
        <w:pStyle w:val="ListParagraph"/>
        <w:numPr>
          <w:ilvl w:val="1"/>
          <w:numId w:val="3"/>
        </w:numPr>
      </w:pPr>
      <w:r>
        <w:t>Agreeableness – 86 (23.8%)</w:t>
      </w:r>
    </w:p>
    <w:p w14:paraId="7EFB694D" w14:textId="43441FB1" w:rsidR="00387EE2" w:rsidRDefault="00387EE2" w:rsidP="00387EE2">
      <w:pPr>
        <w:pStyle w:val="ListParagraph"/>
        <w:numPr>
          <w:ilvl w:val="1"/>
          <w:numId w:val="3"/>
        </w:numPr>
      </w:pPr>
      <w:r>
        <w:t>Conscientiousness – 72 (19.9%)</w:t>
      </w:r>
    </w:p>
    <w:p w14:paraId="2780AE3B" w14:textId="4D1F170D" w:rsidR="002213E7" w:rsidRDefault="002213E7" w:rsidP="002213E7">
      <w:pPr>
        <w:pStyle w:val="ListParagraph"/>
        <w:numPr>
          <w:ilvl w:val="0"/>
          <w:numId w:val="3"/>
        </w:numPr>
      </w:pPr>
      <w:r>
        <w:t>Learning Styles</w:t>
      </w:r>
    </w:p>
    <w:p w14:paraId="3CC42EE8" w14:textId="71A4BAD6" w:rsidR="002213E7" w:rsidRDefault="002213E7" w:rsidP="002213E7">
      <w:pPr>
        <w:pStyle w:val="ListParagraph"/>
        <w:numPr>
          <w:ilvl w:val="1"/>
          <w:numId w:val="3"/>
        </w:numPr>
      </w:pPr>
      <w:r>
        <w:t>Auditory: 10%</w:t>
      </w:r>
    </w:p>
    <w:p w14:paraId="57A09EB3" w14:textId="23D0D5CF" w:rsidR="002213E7" w:rsidRDefault="002213E7" w:rsidP="002213E7">
      <w:pPr>
        <w:pStyle w:val="ListParagraph"/>
        <w:numPr>
          <w:ilvl w:val="1"/>
          <w:numId w:val="3"/>
        </w:numPr>
      </w:pPr>
      <w:r>
        <w:t>Visual: 55%</w:t>
      </w:r>
    </w:p>
    <w:p w14:paraId="1DA725F7" w14:textId="507A06CF" w:rsidR="002213E7" w:rsidRDefault="002213E7" w:rsidP="002213E7">
      <w:pPr>
        <w:pStyle w:val="ListParagraph"/>
        <w:numPr>
          <w:ilvl w:val="1"/>
          <w:numId w:val="3"/>
        </w:numPr>
      </w:pPr>
      <w:r>
        <w:t>Tactile: 35%</w:t>
      </w:r>
    </w:p>
    <w:p w14:paraId="1DD05413" w14:textId="746404F1" w:rsidR="00043308" w:rsidRDefault="00043308" w:rsidP="004B404E">
      <w:r>
        <w:t>Cooper:</w:t>
      </w:r>
    </w:p>
    <w:p w14:paraId="699D0F47" w14:textId="77777777" w:rsidR="00DE1CD0" w:rsidRDefault="00DE1CD0" w:rsidP="00DE1CD0">
      <w:pPr>
        <w:pStyle w:val="ListParagraph"/>
        <w:numPr>
          <w:ilvl w:val="0"/>
          <w:numId w:val="4"/>
        </w:numPr>
      </w:pPr>
      <w:r>
        <w:t>Myers-Briggs:</w:t>
      </w:r>
    </w:p>
    <w:p w14:paraId="68C465E6" w14:textId="5BFF3B91" w:rsidR="00DE1CD0" w:rsidRDefault="00DE1CD0" w:rsidP="00DE1CD0">
      <w:pPr>
        <w:pStyle w:val="ListParagraph"/>
        <w:numPr>
          <w:ilvl w:val="1"/>
          <w:numId w:val="4"/>
        </w:numPr>
      </w:pPr>
      <w:r>
        <w:t xml:space="preserve"> INFJ-T</w:t>
      </w:r>
    </w:p>
    <w:p w14:paraId="025FB45A" w14:textId="77777777" w:rsidR="00DE1CD0" w:rsidRDefault="00DE1CD0" w:rsidP="00DE1CD0">
      <w:pPr>
        <w:pStyle w:val="ListParagraph"/>
        <w:numPr>
          <w:ilvl w:val="0"/>
          <w:numId w:val="4"/>
        </w:numPr>
      </w:pPr>
      <w:r>
        <w:t xml:space="preserve">Learning style: </w:t>
      </w:r>
    </w:p>
    <w:p w14:paraId="40BC4586" w14:textId="77777777" w:rsidR="00DE1CD0" w:rsidRDefault="00DE1CD0" w:rsidP="00DE1CD0">
      <w:pPr>
        <w:pStyle w:val="ListParagraph"/>
        <w:numPr>
          <w:ilvl w:val="1"/>
          <w:numId w:val="4"/>
        </w:numPr>
      </w:pPr>
      <w:r>
        <w:t xml:space="preserve">Visual Learner. Visual: 55%  </w:t>
      </w:r>
    </w:p>
    <w:p w14:paraId="6F2276F2" w14:textId="77777777" w:rsidR="00DE1CD0" w:rsidRDefault="00DE1CD0" w:rsidP="00DE1CD0">
      <w:pPr>
        <w:pStyle w:val="ListParagraph"/>
        <w:numPr>
          <w:ilvl w:val="1"/>
          <w:numId w:val="4"/>
        </w:numPr>
      </w:pPr>
      <w:r>
        <w:t xml:space="preserve">Auditory: 25%  </w:t>
      </w:r>
    </w:p>
    <w:p w14:paraId="518625C2" w14:textId="24F53C99" w:rsidR="00DE1CD0" w:rsidRDefault="00DE1CD0" w:rsidP="00DE1CD0">
      <w:pPr>
        <w:pStyle w:val="ListParagraph"/>
        <w:numPr>
          <w:ilvl w:val="1"/>
          <w:numId w:val="4"/>
        </w:numPr>
      </w:pPr>
      <w:r>
        <w:t>Tactile: 20%</w:t>
      </w:r>
    </w:p>
    <w:p w14:paraId="07DFDA5F" w14:textId="77777777" w:rsidR="00DE1CD0" w:rsidRDefault="00DE1CD0" w:rsidP="00DE1CD0">
      <w:pPr>
        <w:pStyle w:val="ListParagraph"/>
        <w:numPr>
          <w:ilvl w:val="0"/>
          <w:numId w:val="4"/>
        </w:numPr>
      </w:pPr>
      <w:r>
        <w:t xml:space="preserve">Creativity test: </w:t>
      </w:r>
    </w:p>
    <w:p w14:paraId="3C1E9846" w14:textId="2584AD2B" w:rsidR="002213E7" w:rsidRPr="00260EA9" w:rsidRDefault="00DE1CD0" w:rsidP="00DE1CD0">
      <w:pPr>
        <w:pStyle w:val="ListParagraph"/>
        <w:numPr>
          <w:ilvl w:val="1"/>
          <w:numId w:val="4"/>
        </w:numPr>
      </w:pPr>
      <w:r>
        <w:t>67.97</w:t>
      </w:r>
      <w:bookmarkStart w:id="0" w:name="_GoBack"/>
      <w:bookmarkEnd w:id="0"/>
    </w:p>
    <w:sectPr w:rsidR="002213E7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A7E24"/>
    <w:multiLevelType w:val="hybridMultilevel"/>
    <w:tmpl w:val="1E003E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E1B"/>
    <w:multiLevelType w:val="hybridMultilevel"/>
    <w:tmpl w:val="45D2D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64AFB"/>
    <w:multiLevelType w:val="hybridMultilevel"/>
    <w:tmpl w:val="ACF6D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31963"/>
    <w:multiLevelType w:val="hybridMultilevel"/>
    <w:tmpl w:val="1C66F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D3"/>
    <w:rsid w:val="00027229"/>
    <w:rsid w:val="00043308"/>
    <w:rsid w:val="000C50AC"/>
    <w:rsid w:val="00157AC7"/>
    <w:rsid w:val="002213E7"/>
    <w:rsid w:val="00260EA9"/>
    <w:rsid w:val="00306D6E"/>
    <w:rsid w:val="00387EE2"/>
    <w:rsid w:val="004B404E"/>
    <w:rsid w:val="004D0436"/>
    <w:rsid w:val="00706A79"/>
    <w:rsid w:val="008F02BF"/>
    <w:rsid w:val="009414D3"/>
    <w:rsid w:val="00A53A2E"/>
    <w:rsid w:val="00AC2FBD"/>
    <w:rsid w:val="00B26DAD"/>
    <w:rsid w:val="00DE1CD0"/>
    <w:rsid w:val="00EB6581"/>
    <w:rsid w:val="00F03540"/>
    <w:rsid w:val="00F05F70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354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2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3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682074.github.io/assessment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819611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nnaWenn/Jenna-Wenn-Intro-To-IT" TargetMode="External"/><Relationship Id="rId5" Type="http://schemas.openxmlformats.org/officeDocument/2006/relationships/hyperlink" Target="https://samueleverson.github.io/samueleversonA1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16</cp:revision>
  <dcterms:created xsi:type="dcterms:W3CDTF">2019-09-28T12:41:00Z</dcterms:created>
  <dcterms:modified xsi:type="dcterms:W3CDTF">2019-10-09T01:02:00Z</dcterms:modified>
</cp:coreProperties>
</file>