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Eleven Part One: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uses the ArrayList class to take in as many numbers as the user wants and then finds the largest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10/30/2023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    //lets the user make inputs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     //lets the ArrayList class be used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            //names the input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ArrayList&lt;Integer&gt; list = new ArrayList&lt;Integer&gt;(); //holds the list data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int num;    //holds the num data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//asks the user for a sequence of numbers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System.out.println("Please enter a sequence of numbers ending with 0: ");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num = input.nextInt();  //takes in the users input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//while num does not equal 0, the loop continues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while(num != 0)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list.add(num);          //adds num to list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num = input.nextInt();  //takes in the next number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the max number in the list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System.out.println("The max number in the array is " + max(list));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//finds the largest number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Integer max(ArrayList&lt;Integer&gt; list)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int max; //holds the max data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//checks to see if list is empty and returns null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if(list.isEmpty())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null;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else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max = list.get(0);   //sets max to the first element on the list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//for loop that goes until i is bigger than the list size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for(int i = 0; i &lt; list.size(); i++)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{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//checks if max is less than the current list number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if(max &lt; list.get(i)) 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        max = list.get(i);  //max is set to the current list number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}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return max;  //returns max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Output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738563" cy="8357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83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Eleven Part Two: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the ArrayList to store data of different data types and output each in string form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10/30/2023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     //allows ArrayList to be used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java.util.Date;          //allows Date to be used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ArrayList&lt;Object&gt; list = new ArrayList&lt;Object&gt;();   //holds the list data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list.add(new loan(0.12, 5, 5000));      //adds a loan to the list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list.add(new Date());                   //adds a Date to the list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list.add(new String("I'm a string!"));  //adds a String to the list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list.add(new circle(11));               //adds a circle to the list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//outputs all data in the List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System.out.println((list.get(0)).toString());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System.out.println((list.get(1)).toString());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System.out.println((list.get(2)).toString());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System.out.println((list.get(3)).toString());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Loan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java.util.Date;  //allows the Date data type to be used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loan {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annualInterestRate;  //holds the annualInterestRate data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numberOfYears;          //holds the numberOfYears data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loanAmount;          //holds the loanAmount data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Date loanDate = new Date(); //holds the loanDate data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    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loan() {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2 doubles and an int 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loan(double temp1, int temp2, double temp3) {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annualInterestRate = temp1;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numberOfYears = temp2;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loanAmount = temp3;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loanDate = new Date();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annualInterestRate data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getAnnualInterestRate()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annualInterestRate;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numberOfYears data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getNumberOfYears()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numberOfYears;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loanAmount data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getLoanAmount()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loanAmount;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loanDate data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Date getLoanDate()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loanDate;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annualInterestRate to the double sent over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setAnnualInterestRate(double temp)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annualInterestRate = temp;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numberOfYears to the int sent over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setNumberOfYears(int temp)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numberOfYears = temp;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loanAmount to the double sent over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setLoanAmount(double temp)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loanAmount = temp;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//caculates the monthly payment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getMonthlyPayment()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monthlyInterest = annualInterestRate / 1200; //finds the monthly interest rate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//caculates and returns the monthly payment amount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loanAmount * monthlyInterest / (1 - (1 / Math.pow(1 + monthlyInterest, numberOfYears * 12)));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//caculates the total amount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getTotalAmount()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//caculates and returns the total amount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getMonthlyPayment() * numberOfYears * 12;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//uses the loan data to return a string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String.format("Total Amount of loan: %.2f", getTotalAmount());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Circle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ublic class circle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radius = 1;  //holds the radius data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circle(){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a double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circle(double temp){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radius = temp;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radius data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getRadius()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radius;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radius to the double sent over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setRadius(double temp)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radius = temp;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//caculates the area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getArea()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//caculates and returns the radius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radius * radius * Math.PI;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//caculates the perimeter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getPerimeter()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//caculates and returns the perimeter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2 * radius * Math.PI;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//uses the circle data to return a string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String.format("Area: %.2f", getArea()) + String.format("\nPerimeter: %.2f", getPerimeter());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233738" cy="11318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3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Eleven Part Three: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makes a class named MyStack that serves as a extension to ArrayList. Then takes in 5 strings from the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//user and returns them in backwards order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10/30/2023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//includes the Scanner class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//lets the user makes inputs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MyStack stack = new MyStack();             //holds the stack data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//takes in 5 strings from the user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System.out.println("Enter 5 strings: ");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 = 0; i &lt; 5; i++)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String temp = input.nextLine();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stack.push(temp);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the strings the user entered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 = 0; i &lt; 5; i++)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System.out.println(stack.pop());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MyStack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 //allows the ArrayList class to be used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MyStack {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ArrayList&lt;Object&gt; list = new ArrayList&lt;&gt;(); //holds the list data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MyStack() {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list = new ArrayList&lt;&gt;();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//checks to see if list is empty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boolean isEmpty()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list.isEmpty();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//gets the size of list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getSize()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list.size();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//sees what the last object in peek is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Object peek()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list.get(getSize() - 1);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and removes the last item in list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Object pop()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Object temp =  list.get(getSize() - 1); //sets temp to the last item in list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list.remove(getSize() - 1);     //removes the last item in list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temp;    //returns temp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//adds an item to list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push(Object temp)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list.add(temp);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containg all items in list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"Stack: " + list.toString();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062288" cy="17705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77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