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Seven Part One: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takes in a number of students, makes an array, and takes in grades for each student. it then finds the best grade,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and gives each student a letter grade based on the best students grade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10/01/2023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numStudent;                            //holds the numStudent data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double best;                               //holds the best data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//takes in the number of students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System.out.print("Enter the number of students: 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numStudent = input.nextInt();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Double[] studentGrade = new Double[numStudent]; //makes an array of size numStudent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//takes in the grades of each student and makes sure it is between 0 and 100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System.out.print("Enter the grades of each student (put a space between each grade): ");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0; i &lt; numStudent; i++)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studentGrade[i] = input.nextDouble();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if(studentGrade[i] &gt; 100 || studentGrade[i] &lt;= 0)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System.out.print("Please enter a proper grade: ");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studentGrade[i] = input.nextDouble();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//sets best to the first grade and then goes through all grades and sees which one is actually the best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best = studentGrade[0];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1; i &lt; numStudent; i++)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if(studentGrade[i] &gt; best)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best = studentGrade[i];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//displays the students number grade along with there alphabetical grade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0; i &lt; numStudent; i++)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if(studentGrade[i] &gt;= best - 10)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System.out.println("Student " +( i + 1) + " has a score of " + studentGrade[i] + " which is a A");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else if(studentGrade[i] &gt;= best - 20)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System.out.println("Student " + (i + 1) + " has a score of " + studentGrade[i] + " which is a B");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else if(studentGrade[i] &gt;= best - 30)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System.out.println("Student " + (i + 1) + " has a score of " + studentGrade[i] + " which is a C");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else if(studentGrade[i] &gt;= best - 40)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System.out.println("Student " + (i + 1) + " has a score of " + studentGrade[i] + " which is a D");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else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System.out.println("Student " + (i + 1) + " has a score of " + studentGrade[i] + " which is a F");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43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Seven Part Two: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takes in an array of ten numbers and prints out the reversed order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10/01/2023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//allows inputs to be made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int[] numbers = new int[10];               //holds the number data (is an array of size 10)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//takes in the ten numbers from the user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System.out.print("Enter ten integers, with a space between each: ");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0; i &lt; 10; i++)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numbers[i] = input.nextInt();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//prints out the numbers in reverse order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System.out.println("Numbers in reverse order:");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0; i &lt; 10; i++)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System.out.print(numbers[10 - i - 1] + " ");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8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Seven Part Three: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takes in 10 numbers from the user into an array and goes to the min method to find the smallest number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10/01/2023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//allows inputs to be made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double[] numbers = new double[10];         //holds the numbers data (is an array of size 10)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//takes in 10 numbers from the user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System.out.print("Enter ten numbers, with a space between each: ");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0; i &lt; 10; i++)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numbers[i] = input.nextDouble();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//calls the min method and outputs what is returned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System.out.println("The smallest number out of these ten numbers is " + min(numbers));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double min(double[] array)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double smallest = array[0]; //holds the smallest data and sets it to the first number in the array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//loop that sees if the current digit in the array is smaller than the current smallest. if yes, then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//sets said number to the smallest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1; i &lt; 10; i++)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if(array[i] &lt; smallest)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smallest = array[i];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return smallest;    //returns the smallest data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