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Twelve Part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Part A: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uses an exception handler to find errors in inputs of a simple caculator. This caculator can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//add, subtract, multiply, and divide.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11/06/2023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Scanner input = new Scanner(System.in);   //names the input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boolean valid = false;          //holds the valid data and sets it to false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double num1 = 0, num2 = 0;      //holds the num1 and num2 data sets it to 0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char operator;                  //holds the operator data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while(!valid)   //loop goes until valid inputs are made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try {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//takes in num1 data (error occurs if numbers are not input)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System.out.print("Please enter a number: ");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num1 = Double.parseDouble(input.nextLine());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//takes in the operator (error occurs if improper opperator is input)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System.out.print("Please enter an operator (+, -, *, or /): ");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operator = input.nextLine().charAt(0);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if(operator != '+' &amp;&amp; operator != '-' &amp;&amp; operator != '*' &amp;&amp; operator != '/')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throw new IllegalArgumentException("Ilegal Operator!");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//takes in num2 data (error occurs if numbers are not input)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System.out.print("Please enter another number: ");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num2 = Double.parseDouble(input.nextLine());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//based on the operator, statement is output and caculations are made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if(operator == '+')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System.out.println(num1 + " + " + num2 + " = " + (num1 + num2));    //+ operation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else if(operator == '-')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System.out.println(num1 + " - " + num2 + " = " + (num1 - num2));    //- operation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else if(operator == '*')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System.out.println(num1 + " * " + num2 + " = " + (num1 * num2));    //* operation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else if(operator == '/')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{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if(num2 == 0)   //if the second number input is 0, an error occurs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    throw new ArithmeticException("You cannot divide by 0!");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else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    System.out.println(num1 + " / " + num2 + " = " + (num1 / num2));    // / operation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}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valid = true;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}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catch(NumberFormatException ex) {   //catches when a non number is entered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System.out.println("Error: please enter a number!");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}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catch(ArithmeticException ex) {     //catches when a 0 is entered for the second part of division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System.out.println("Error: " + ex.getMessage());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catch(IllegalArgumentException ex) {    //catches when a wrong operator is entered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System.out.println("Error: " + ex.getMessage());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986088" cy="21056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10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Part B: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does not use an exception handler to find errors in inputs of a simple caculator. This caculator can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//add, subtract, multiply, and divide.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11/06/2023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Scanner input = new Scanner(System.in);   //names the input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String temp;                //holds the temp data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double num1 = 0, num2 = 0;  //holds the num1 and num2 data and sets it to 0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char operator;              //holds the operator data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//asks for and takes in number for num1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System.out.print("Please enter a number: ");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temp = input.nextLine();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for(int i = 0; i &lt; temp.length(); i++)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{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//checks to make sure an number was entered. if not error occurs and loop is reset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if(!Character.isDigit(temp.charAt(i)) &amp;&amp; temp.charAt(i) != '.')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{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System.out.println("Error: Please enter a number!");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temp = input.nextLine();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i = -1;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}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num1 = Double.parseDouble(temp);    //sets num1 to temp after converting to double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//asks for and takes in operator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System.out.print("please enter an operator (+, -, *, or /): ");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operator = input.nextLine().charAt(0);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//makes sure that a proper operator was entered. if not, error occurs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while(operator != '+' &amp;&amp; operator != '-' &amp;&amp; operator != '*' &amp;&amp; operator != '/')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{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System.out.println("Error: Please enter a operator!");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operator = input.nextLine().charAt(0);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//asks for and takes in number for num2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System.out.print("Please enter a number: ");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temp = input.nextLine();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for(int i = 0; i &lt; temp.length(); i++)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{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//checks to make sure an number was entered. if not error occurs and loop is reset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if(!Character.isDigit(temp.charAt(i)) &amp;&amp; temp.charAt(i) != '.')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{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System.out.println("Error: Please enter a number!");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temp = input.nextLine();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i = -1;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}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//checks to make user is not dividing by 0. if so, error occurs and loop is reset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if(temp.equals("0") &amp;&amp; operator == '/')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{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System.out.println("Error: You cannot divide by 0");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System.out.print("Please enter a number: ");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temp = input.nextLine();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i = -1;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}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num2 = Double.parseDouble(temp);    //sets num2 to temp after converting to double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//based on the operator, statement is output and caculations are made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if(operator == '+')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System.out.println(num1 + " + " + num2 + " = " + (num1 + num2));    //+ operator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else if(operator == '-')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System.out.println(num1 + " - " + num2 + " = " + (num1 - num2));    //- operator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else if(operator == '*')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System.out.println(num1 + " * " + num2 + " = " + (num1 * num2));    //* operator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 if(operator == '/')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System.out.println(num1 + " / " + num2 + " = " + (num1 / num2));    // / operator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</w:rPr>
        <w:drawing>
          <wp:inline distB="114300" distT="114300" distL="114300" distR="114300">
            <wp:extent cx="3281363" cy="19214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92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Twelve Part Two: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uses the inputmismatchexception class to make sure two integers are input. It then finds the sum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//of the two integers.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11/06/2023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                   //lets the scanner class be used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java.util.InputMismatchException;    //lets the inputmismatchexception be used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Scanner input = new Scanner(System.in);   //names the input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num1 = 0, num2 = 0;                   //holds the num1 and num2 data and sets it to 0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boolean valid = false;                    //holds the valid data and sets it to false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//asks the user to input two integers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System.out.println("Enter two integer: ");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while(!valid)   //checks to see if valid is false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try{    //goes until user enters something that is not an int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num1 = input.nextInt(); //takes in users input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num2 = input.nextInt(); //takes in users input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valid = true;           //sets valid to true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} 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catch(InputMismatchException ex) {  //catches when non int inputs are made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input.nextLine();   //clears the input line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System.out.println("Input is invalid, please enter two integers!"); //outputs an error statement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//outputs num1 and num2 as well as there sum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System.out.println(num1 + " + " + num2 + " = " + (num1 + num2));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924671" cy="1566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671" cy="15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