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B7D5CD" w14:textId="439E1DE1" w:rsidR="006501E2" w:rsidRDefault="005C09F9" w:rsidP="006501E2">
      <w:pPr>
        <w:spacing w:after="100" w:afterAutospacing="1" w:line="480" w:lineRule="auto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Appendix 1</w:t>
      </w:r>
    </w:p>
    <w:p w14:paraId="6A7DDAE4" w14:textId="27607893" w:rsidR="006501E2" w:rsidRPr="006501E2" w:rsidRDefault="006501E2" w:rsidP="006501E2">
      <w:pPr>
        <w:spacing w:after="100" w:afterAutospacing="1" w:line="480" w:lineRule="auto"/>
        <w:jc w:val="both"/>
        <w:rPr>
          <w:lang w:val="en-US"/>
        </w:rPr>
      </w:pPr>
      <w:r w:rsidRPr="006501E2">
        <w:rPr>
          <w:lang w:val="en-US"/>
        </w:rPr>
        <w:t>Prompts used to evaluate species-specific knowledge and general knowledge of wild mammals in ChatGPT.</w:t>
      </w:r>
    </w:p>
    <w:p w14:paraId="23CD8E69" w14:textId="77777777" w:rsidR="00212C4B" w:rsidRPr="00E70C28" w:rsidRDefault="00212C4B" w:rsidP="00212C4B">
      <w:pPr>
        <w:spacing w:after="240" w:line="480" w:lineRule="auto"/>
        <w:jc w:val="both"/>
        <w:rPr>
          <w:i/>
          <w:iCs/>
          <w:lang w:val="en-US"/>
        </w:rPr>
      </w:pPr>
      <w:r w:rsidRPr="00E70C28">
        <w:rPr>
          <w:i/>
          <w:iCs/>
        </w:rPr>
        <w:t>General questions</w:t>
      </w:r>
    </w:p>
    <w:p w14:paraId="1FDD1A27" w14:textId="77777777" w:rsidR="00BF3429" w:rsidRPr="00E70C28" w:rsidRDefault="00F85A51" w:rsidP="005A2E99">
      <w:pPr>
        <w:pStyle w:val="Prrafodelista"/>
        <w:numPr>
          <w:ilvl w:val="0"/>
          <w:numId w:val="4"/>
        </w:numPr>
        <w:spacing w:after="240" w:line="480" w:lineRule="auto"/>
        <w:jc w:val="both"/>
        <w:rPr>
          <w:lang w:val="en-US"/>
        </w:rPr>
      </w:pPr>
      <w:r w:rsidRPr="00E70C28">
        <w:rPr>
          <w:lang w:val="en-US"/>
        </w:rPr>
        <w:t>How many species of mammals exist in the American continent?</w:t>
      </w:r>
    </w:p>
    <w:p w14:paraId="00411301" w14:textId="77777777" w:rsidR="00BF3429" w:rsidRPr="00E70C28" w:rsidRDefault="00F85A51" w:rsidP="005A2E99">
      <w:pPr>
        <w:pStyle w:val="Prrafodelista"/>
        <w:numPr>
          <w:ilvl w:val="0"/>
          <w:numId w:val="4"/>
        </w:numPr>
        <w:spacing w:after="240" w:line="480" w:lineRule="auto"/>
        <w:jc w:val="both"/>
        <w:rPr>
          <w:lang w:val="en-US"/>
        </w:rPr>
      </w:pPr>
      <w:r w:rsidRPr="00E70C28">
        <w:rPr>
          <w:lang w:val="en-US"/>
        </w:rPr>
        <w:t>How many species of mammals exist in Mexico?</w:t>
      </w:r>
    </w:p>
    <w:p w14:paraId="5B82AFC1" w14:textId="77777777" w:rsidR="00BF3429" w:rsidRPr="00E70C28" w:rsidRDefault="00880277" w:rsidP="00BF3429">
      <w:pPr>
        <w:pStyle w:val="Prrafodelista"/>
        <w:numPr>
          <w:ilvl w:val="0"/>
          <w:numId w:val="4"/>
        </w:numPr>
        <w:spacing w:after="240" w:line="480" w:lineRule="auto"/>
        <w:jc w:val="both"/>
        <w:rPr>
          <w:lang w:val="en-US"/>
        </w:rPr>
      </w:pPr>
      <w:r w:rsidRPr="00E70C28">
        <w:rPr>
          <w:lang w:val="en-US"/>
        </w:rPr>
        <w:t>How many species of bats exist in Mexico?</w:t>
      </w:r>
    </w:p>
    <w:p w14:paraId="3F9D6744" w14:textId="77777777" w:rsidR="00BF3429" w:rsidRPr="00E70C28" w:rsidRDefault="00880277" w:rsidP="005A2E99">
      <w:pPr>
        <w:pStyle w:val="Prrafodelista"/>
        <w:numPr>
          <w:ilvl w:val="0"/>
          <w:numId w:val="4"/>
        </w:numPr>
        <w:spacing w:after="240" w:line="480" w:lineRule="auto"/>
        <w:jc w:val="both"/>
        <w:rPr>
          <w:lang w:val="en-US"/>
        </w:rPr>
      </w:pPr>
      <w:r w:rsidRPr="00E70C28">
        <w:rPr>
          <w:lang w:val="en-US"/>
        </w:rPr>
        <w:t>How many species of wild cats exist in the American continent?</w:t>
      </w:r>
    </w:p>
    <w:p w14:paraId="148F7000" w14:textId="77777777" w:rsidR="005C579E" w:rsidRPr="00E70C28" w:rsidRDefault="005C579E" w:rsidP="005C579E">
      <w:pPr>
        <w:pStyle w:val="Prrafodelista"/>
        <w:numPr>
          <w:ilvl w:val="0"/>
          <w:numId w:val="4"/>
        </w:numPr>
        <w:spacing w:before="100" w:after="100"/>
        <w:rPr>
          <w:lang w:val="en-US"/>
        </w:rPr>
      </w:pPr>
      <w:r w:rsidRPr="00E70C28">
        <w:rPr>
          <w:lang w:val="en-US"/>
        </w:rPr>
        <w:t>How many species of wild cats exist in Mexico?</w:t>
      </w:r>
    </w:p>
    <w:p w14:paraId="5DC870BD" w14:textId="77777777" w:rsidR="005C579E" w:rsidRPr="00E70C28" w:rsidRDefault="005C579E" w:rsidP="005C579E">
      <w:pPr>
        <w:pStyle w:val="Prrafodelista"/>
        <w:rPr>
          <w:lang w:val="en-US"/>
        </w:rPr>
      </w:pPr>
    </w:p>
    <w:p w14:paraId="6D99DA19" w14:textId="77777777" w:rsidR="005C579E" w:rsidRPr="00E70C28" w:rsidRDefault="005C579E" w:rsidP="00BF3429">
      <w:pPr>
        <w:pStyle w:val="Prrafodelista"/>
        <w:numPr>
          <w:ilvl w:val="0"/>
          <w:numId w:val="4"/>
        </w:numPr>
        <w:spacing w:after="240" w:line="480" w:lineRule="auto"/>
        <w:jc w:val="both"/>
        <w:rPr>
          <w:lang w:val="en-US"/>
        </w:rPr>
      </w:pPr>
      <w:r w:rsidRPr="00E70C28">
        <w:rPr>
          <w:lang w:val="en-US"/>
        </w:rPr>
        <w:t>Tell me the names of the species of wild cats that exist in the American continent.</w:t>
      </w:r>
    </w:p>
    <w:p w14:paraId="4250F04F" w14:textId="77777777" w:rsidR="005C579E" w:rsidRPr="00E70C28" w:rsidRDefault="005C579E" w:rsidP="00BF7BC0">
      <w:pPr>
        <w:pStyle w:val="Prrafodelista"/>
        <w:numPr>
          <w:ilvl w:val="0"/>
          <w:numId w:val="4"/>
        </w:numPr>
        <w:spacing w:after="240" w:line="480" w:lineRule="auto"/>
        <w:jc w:val="both"/>
        <w:rPr>
          <w:lang w:val="en-US"/>
        </w:rPr>
      </w:pPr>
      <w:r w:rsidRPr="00E70C28">
        <w:rPr>
          <w:lang w:val="en-US"/>
        </w:rPr>
        <w:t>Tell me the names of the species of wild cats that exist in Mexico.</w:t>
      </w:r>
    </w:p>
    <w:p w14:paraId="361FF0E0" w14:textId="77777777" w:rsidR="007701E4" w:rsidRPr="00E70C28" w:rsidRDefault="007701E4" w:rsidP="00BF7BC0">
      <w:pPr>
        <w:pStyle w:val="Prrafodelista"/>
        <w:numPr>
          <w:ilvl w:val="0"/>
          <w:numId w:val="4"/>
        </w:numPr>
        <w:spacing w:after="240" w:line="480" w:lineRule="auto"/>
        <w:jc w:val="both"/>
        <w:rPr>
          <w:lang w:val="en-US"/>
        </w:rPr>
      </w:pPr>
      <w:r w:rsidRPr="00E70C28">
        <w:rPr>
          <w:lang w:val="en-US"/>
        </w:rPr>
        <w:t xml:space="preserve">Tell me what are the morphological differences between </w:t>
      </w:r>
      <w:proofErr w:type="spellStart"/>
      <w:r w:rsidRPr="00E70C28">
        <w:rPr>
          <w:i/>
          <w:iCs/>
          <w:lang w:val="en-US"/>
        </w:rPr>
        <w:t>Leopardus</w:t>
      </w:r>
      <w:proofErr w:type="spellEnd"/>
      <w:r w:rsidRPr="00E70C28">
        <w:rPr>
          <w:i/>
          <w:iCs/>
          <w:lang w:val="en-US"/>
        </w:rPr>
        <w:t xml:space="preserve"> </w:t>
      </w:r>
      <w:proofErr w:type="spellStart"/>
      <w:r w:rsidRPr="00E70C28">
        <w:rPr>
          <w:i/>
          <w:iCs/>
          <w:lang w:val="en-US"/>
        </w:rPr>
        <w:t>wiedii</w:t>
      </w:r>
      <w:proofErr w:type="spellEnd"/>
      <w:r w:rsidRPr="00E70C28">
        <w:rPr>
          <w:lang w:val="en-US"/>
        </w:rPr>
        <w:t xml:space="preserve"> and </w:t>
      </w:r>
      <w:proofErr w:type="spellStart"/>
      <w:r w:rsidRPr="00E70C28">
        <w:rPr>
          <w:i/>
          <w:iCs/>
          <w:lang w:val="en-US"/>
        </w:rPr>
        <w:t>Leopardus</w:t>
      </w:r>
      <w:proofErr w:type="spellEnd"/>
      <w:r w:rsidRPr="00E70C28">
        <w:rPr>
          <w:i/>
          <w:iCs/>
          <w:lang w:val="en-US"/>
        </w:rPr>
        <w:t xml:space="preserve"> pardalis</w:t>
      </w:r>
      <w:r w:rsidRPr="00E70C28">
        <w:rPr>
          <w:lang w:val="en-US"/>
        </w:rPr>
        <w:t xml:space="preserve">. </w:t>
      </w:r>
    </w:p>
    <w:p w14:paraId="0268839E" w14:textId="77777777" w:rsidR="00E64FE1" w:rsidRPr="00E70C28" w:rsidRDefault="00E64FE1" w:rsidP="00BF7BC0">
      <w:pPr>
        <w:pStyle w:val="Prrafodelista"/>
        <w:numPr>
          <w:ilvl w:val="0"/>
          <w:numId w:val="4"/>
        </w:numPr>
        <w:spacing w:after="240" w:line="480" w:lineRule="auto"/>
        <w:jc w:val="both"/>
        <w:rPr>
          <w:lang w:val="en-US"/>
        </w:rPr>
      </w:pPr>
      <w:r w:rsidRPr="00E70C28">
        <w:rPr>
          <w:lang w:val="en-US"/>
        </w:rPr>
        <w:t xml:space="preserve">Tell me what are the differences in behavior between </w:t>
      </w:r>
      <w:proofErr w:type="spellStart"/>
      <w:r w:rsidRPr="00E70C28">
        <w:rPr>
          <w:i/>
          <w:iCs/>
          <w:lang w:val="en-US"/>
        </w:rPr>
        <w:t>Leopardus</w:t>
      </w:r>
      <w:proofErr w:type="spellEnd"/>
      <w:r w:rsidRPr="00E70C28">
        <w:rPr>
          <w:i/>
          <w:iCs/>
          <w:lang w:val="en-US"/>
        </w:rPr>
        <w:t xml:space="preserve"> </w:t>
      </w:r>
      <w:proofErr w:type="spellStart"/>
      <w:r w:rsidRPr="00E70C28">
        <w:rPr>
          <w:i/>
          <w:iCs/>
          <w:lang w:val="en-US"/>
        </w:rPr>
        <w:t>wiedii</w:t>
      </w:r>
      <w:proofErr w:type="spellEnd"/>
      <w:r w:rsidRPr="00E70C28">
        <w:rPr>
          <w:lang w:val="en-US"/>
        </w:rPr>
        <w:t xml:space="preserve"> and </w:t>
      </w:r>
      <w:proofErr w:type="spellStart"/>
      <w:r w:rsidRPr="00E70C28">
        <w:rPr>
          <w:i/>
          <w:iCs/>
          <w:lang w:val="en-US"/>
        </w:rPr>
        <w:t>Leopardus</w:t>
      </w:r>
      <w:proofErr w:type="spellEnd"/>
      <w:r w:rsidRPr="00E70C28">
        <w:rPr>
          <w:i/>
          <w:iCs/>
          <w:lang w:val="en-US"/>
        </w:rPr>
        <w:t xml:space="preserve"> pardalis</w:t>
      </w:r>
      <w:r w:rsidRPr="00E70C28">
        <w:rPr>
          <w:lang w:val="en-US"/>
        </w:rPr>
        <w:t>.</w:t>
      </w:r>
    </w:p>
    <w:p w14:paraId="7E8DE763" w14:textId="77777777" w:rsidR="00E64FE1" w:rsidRPr="00E70C28" w:rsidRDefault="00E64FE1" w:rsidP="00BF7BC0">
      <w:pPr>
        <w:pStyle w:val="Prrafodelista"/>
        <w:numPr>
          <w:ilvl w:val="0"/>
          <w:numId w:val="4"/>
        </w:numPr>
        <w:spacing w:after="240" w:line="480" w:lineRule="auto"/>
        <w:jc w:val="both"/>
        <w:rPr>
          <w:lang w:val="en-US"/>
        </w:rPr>
      </w:pPr>
      <w:r w:rsidRPr="00E70C28">
        <w:rPr>
          <w:lang w:val="en-US"/>
        </w:rPr>
        <w:t xml:space="preserve">Tell me what are the morphological differences between </w:t>
      </w:r>
      <w:r w:rsidRPr="00E70C28">
        <w:rPr>
          <w:i/>
          <w:iCs/>
          <w:lang w:val="en-US"/>
        </w:rPr>
        <w:t>Dasyprocta punctata</w:t>
      </w:r>
      <w:r w:rsidRPr="00E70C28">
        <w:rPr>
          <w:lang w:val="en-US"/>
        </w:rPr>
        <w:t xml:space="preserve"> and </w:t>
      </w:r>
      <w:r w:rsidRPr="00E70C28">
        <w:rPr>
          <w:i/>
          <w:iCs/>
          <w:lang w:val="en-US"/>
        </w:rPr>
        <w:t>Dasyprocta mexicana</w:t>
      </w:r>
      <w:r w:rsidRPr="00E70C28">
        <w:rPr>
          <w:lang w:val="en-US"/>
        </w:rPr>
        <w:t>.</w:t>
      </w:r>
    </w:p>
    <w:p w14:paraId="24F2BA81" w14:textId="77777777" w:rsidR="00E64FE1" w:rsidRPr="00E70C28" w:rsidRDefault="00E64FE1" w:rsidP="00BF7BC0">
      <w:pPr>
        <w:pStyle w:val="Prrafodelista"/>
        <w:numPr>
          <w:ilvl w:val="0"/>
          <w:numId w:val="4"/>
        </w:numPr>
        <w:spacing w:after="240" w:line="480" w:lineRule="auto"/>
        <w:jc w:val="both"/>
        <w:rPr>
          <w:lang w:val="en-US"/>
        </w:rPr>
      </w:pPr>
      <w:r w:rsidRPr="00E70C28">
        <w:rPr>
          <w:lang w:val="en-US"/>
        </w:rPr>
        <w:t xml:space="preserve">Tell </w:t>
      </w:r>
      <w:proofErr w:type="gramStart"/>
      <w:r w:rsidRPr="00E70C28">
        <w:rPr>
          <w:lang w:val="en-US"/>
        </w:rPr>
        <w:t>me</w:t>
      </w:r>
      <w:proofErr w:type="gramEnd"/>
      <w:r w:rsidRPr="00E70C28">
        <w:rPr>
          <w:lang w:val="en-US"/>
        </w:rPr>
        <w:t xml:space="preserve"> the differences in geographic distribution between </w:t>
      </w:r>
      <w:r w:rsidRPr="00E70C28">
        <w:rPr>
          <w:i/>
          <w:iCs/>
          <w:lang w:val="en-US"/>
        </w:rPr>
        <w:t>Dasyprocta punctata</w:t>
      </w:r>
      <w:r w:rsidRPr="00E70C28">
        <w:rPr>
          <w:lang w:val="en-US"/>
        </w:rPr>
        <w:t xml:space="preserve"> and </w:t>
      </w:r>
      <w:r w:rsidRPr="00E70C28">
        <w:rPr>
          <w:i/>
          <w:iCs/>
          <w:lang w:val="en-US"/>
        </w:rPr>
        <w:t>Dasyprocta mexicana</w:t>
      </w:r>
      <w:r w:rsidRPr="00E70C28">
        <w:rPr>
          <w:lang w:val="en-US"/>
        </w:rPr>
        <w:t>.</w:t>
      </w:r>
    </w:p>
    <w:p w14:paraId="0EE9A2BC" w14:textId="77777777" w:rsidR="00E64FE1" w:rsidRPr="00E70C28" w:rsidRDefault="00E64FE1" w:rsidP="00BF7BC0">
      <w:pPr>
        <w:pStyle w:val="Prrafodelista"/>
        <w:numPr>
          <w:ilvl w:val="0"/>
          <w:numId w:val="4"/>
        </w:numPr>
        <w:spacing w:after="240" w:line="480" w:lineRule="auto"/>
        <w:jc w:val="both"/>
        <w:rPr>
          <w:lang w:val="en-US"/>
        </w:rPr>
      </w:pPr>
      <w:r w:rsidRPr="00E70C28">
        <w:rPr>
          <w:lang w:val="en-US"/>
        </w:rPr>
        <w:t xml:space="preserve">Tell me what are the morphological differences between </w:t>
      </w:r>
      <w:r w:rsidRPr="00E70C28">
        <w:rPr>
          <w:i/>
          <w:iCs/>
          <w:lang w:val="en-US"/>
        </w:rPr>
        <w:t>Desmodus rotundus</w:t>
      </w:r>
      <w:r w:rsidRPr="00E70C28">
        <w:rPr>
          <w:lang w:val="en-US"/>
        </w:rPr>
        <w:t xml:space="preserve">, </w:t>
      </w:r>
      <w:r w:rsidRPr="00E70C28">
        <w:rPr>
          <w:i/>
          <w:iCs/>
          <w:lang w:val="en-US"/>
        </w:rPr>
        <w:t>Diphylla ecaudata</w:t>
      </w:r>
      <w:r w:rsidRPr="00E70C28">
        <w:rPr>
          <w:lang w:val="en-US"/>
        </w:rPr>
        <w:t xml:space="preserve"> and </w:t>
      </w:r>
      <w:r w:rsidRPr="00E70C28">
        <w:rPr>
          <w:i/>
          <w:iCs/>
          <w:lang w:val="en-US"/>
        </w:rPr>
        <w:t xml:space="preserve">Diaemus </w:t>
      </w:r>
      <w:proofErr w:type="spellStart"/>
      <w:r w:rsidRPr="00E70C28">
        <w:rPr>
          <w:i/>
          <w:iCs/>
          <w:lang w:val="en-US"/>
        </w:rPr>
        <w:t>youngi</w:t>
      </w:r>
      <w:proofErr w:type="spellEnd"/>
      <w:r w:rsidRPr="00E70C28">
        <w:rPr>
          <w:lang w:val="en-US"/>
        </w:rPr>
        <w:t>.</w:t>
      </w:r>
    </w:p>
    <w:p w14:paraId="3414BECB" w14:textId="77777777" w:rsidR="00E64FE1" w:rsidRPr="00E70C28" w:rsidRDefault="00E64FE1" w:rsidP="00BF7BC0">
      <w:pPr>
        <w:pStyle w:val="Prrafodelista"/>
        <w:numPr>
          <w:ilvl w:val="0"/>
          <w:numId w:val="4"/>
        </w:numPr>
        <w:spacing w:after="240" w:line="480" w:lineRule="auto"/>
        <w:jc w:val="both"/>
        <w:rPr>
          <w:lang w:val="en-US"/>
        </w:rPr>
      </w:pPr>
      <w:r w:rsidRPr="00E70C28">
        <w:rPr>
          <w:lang w:val="en-US"/>
        </w:rPr>
        <w:lastRenderedPageBreak/>
        <w:t xml:space="preserve">Tell me what are the differences in feeding habitat between </w:t>
      </w:r>
      <w:r w:rsidRPr="00E70C28">
        <w:rPr>
          <w:i/>
          <w:iCs/>
          <w:lang w:val="en-US"/>
        </w:rPr>
        <w:t>Desmodus rotundus</w:t>
      </w:r>
      <w:r w:rsidRPr="00E70C28">
        <w:rPr>
          <w:lang w:val="en-US"/>
        </w:rPr>
        <w:t xml:space="preserve">, </w:t>
      </w:r>
      <w:r w:rsidRPr="00E70C28">
        <w:rPr>
          <w:i/>
          <w:iCs/>
          <w:lang w:val="en-US"/>
        </w:rPr>
        <w:t>Diphylla ecaudata</w:t>
      </w:r>
      <w:r w:rsidRPr="00E70C28">
        <w:rPr>
          <w:lang w:val="en-US"/>
        </w:rPr>
        <w:t xml:space="preserve"> and </w:t>
      </w:r>
      <w:r w:rsidRPr="00E70C28">
        <w:rPr>
          <w:i/>
          <w:iCs/>
          <w:lang w:val="en-US"/>
        </w:rPr>
        <w:t xml:space="preserve">Diaemus </w:t>
      </w:r>
      <w:proofErr w:type="spellStart"/>
      <w:r w:rsidRPr="00E70C28">
        <w:rPr>
          <w:i/>
          <w:iCs/>
          <w:lang w:val="en-US"/>
        </w:rPr>
        <w:t>youngi</w:t>
      </w:r>
      <w:proofErr w:type="spellEnd"/>
      <w:r w:rsidRPr="00E70C28">
        <w:rPr>
          <w:lang w:val="en-US"/>
        </w:rPr>
        <w:t>.</w:t>
      </w:r>
    </w:p>
    <w:p w14:paraId="1AE849F0" w14:textId="77777777" w:rsidR="00E64FE1" w:rsidRPr="00E70C28" w:rsidRDefault="00E64FE1" w:rsidP="00E64FE1">
      <w:pPr>
        <w:pStyle w:val="Prrafodelista"/>
        <w:numPr>
          <w:ilvl w:val="0"/>
          <w:numId w:val="4"/>
        </w:numPr>
        <w:spacing w:before="240" w:after="240" w:line="480" w:lineRule="auto"/>
        <w:jc w:val="both"/>
        <w:rPr>
          <w:lang w:val="en-US"/>
        </w:rPr>
      </w:pPr>
      <w:r w:rsidRPr="00E70C28">
        <w:rPr>
          <w:lang w:val="en-US"/>
        </w:rPr>
        <w:t xml:space="preserve">Tell </w:t>
      </w:r>
      <w:proofErr w:type="gramStart"/>
      <w:r w:rsidRPr="00E70C28">
        <w:rPr>
          <w:lang w:val="en-US"/>
        </w:rPr>
        <w:t>me</w:t>
      </w:r>
      <w:proofErr w:type="gramEnd"/>
      <w:r w:rsidRPr="00E70C28">
        <w:rPr>
          <w:lang w:val="en-US"/>
        </w:rPr>
        <w:t xml:space="preserve"> the differences in geographic distribution between </w:t>
      </w:r>
      <w:r w:rsidRPr="00E70C28">
        <w:rPr>
          <w:i/>
          <w:iCs/>
          <w:lang w:val="en-US"/>
        </w:rPr>
        <w:t>Desmodus rotundus</w:t>
      </w:r>
      <w:r w:rsidRPr="00E70C28">
        <w:rPr>
          <w:lang w:val="en-US"/>
        </w:rPr>
        <w:t xml:space="preserve">, </w:t>
      </w:r>
      <w:r w:rsidRPr="00E70C28">
        <w:rPr>
          <w:i/>
          <w:iCs/>
          <w:lang w:val="en-US"/>
        </w:rPr>
        <w:t>Diphylla ecaudata</w:t>
      </w:r>
      <w:r w:rsidRPr="00E70C28">
        <w:rPr>
          <w:lang w:val="en-US"/>
        </w:rPr>
        <w:t xml:space="preserve"> and </w:t>
      </w:r>
      <w:r w:rsidRPr="00E70C28">
        <w:rPr>
          <w:i/>
          <w:iCs/>
          <w:lang w:val="en-US"/>
        </w:rPr>
        <w:t xml:space="preserve">Diaemus </w:t>
      </w:r>
      <w:proofErr w:type="spellStart"/>
      <w:r w:rsidRPr="00E70C28">
        <w:rPr>
          <w:i/>
          <w:iCs/>
          <w:lang w:val="en-US"/>
        </w:rPr>
        <w:t>youngi</w:t>
      </w:r>
      <w:proofErr w:type="spellEnd"/>
      <w:r w:rsidRPr="00E70C28">
        <w:rPr>
          <w:lang w:val="en-US"/>
        </w:rPr>
        <w:t>.</w:t>
      </w:r>
    </w:p>
    <w:p w14:paraId="5C694E02" w14:textId="77777777" w:rsidR="00CB406D" w:rsidRPr="00E70C28" w:rsidRDefault="00CB406D" w:rsidP="00E64FE1">
      <w:pPr>
        <w:pStyle w:val="Prrafodelista"/>
        <w:numPr>
          <w:ilvl w:val="0"/>
          <w:numId w:val="4"/>
        </w:numPr>
        <w:spacing w:before="240" w:after="240" w:line="480" w:lineRule="auto"/>
        <w:jc w:val="both"/>
        <w:rPr>
          <w:lang w:val="en-US"/>
        </w:rPr>
      </w:pPr>
      <w:r w:rsidRPr="00E70C28">
        <w:rPr>
          <w:lang w:val="en-US"/>
        </w:rPr>
        <w:t>What is the relative abundance of species, what relationship does it have with their real abundance and how is it calculated in a study carried out through camera traps?</w:t>
      </w:r>
    </w:p>
    <w:p w14:paraId="4EE28A0D" w14:textId="77777777" w:rsidR="00CB406D" w:rsidRPr="00E70C28" w:rsidRDefault="00CB406D" w:rsidP="00E64FE1">
      <w:pPr>
        <w:pStyle w:val="Prrafodelista"/>
        <w:numPr>
          <w:ilvl w:val="0"/>
          <w:numId w:val="4"/>
        </w:numPr>
        <w:spacing w:before="240" w:after="240" w:line="480" w:lineRule="auto"/>
        <w:jc w:val="both"/>
        <w:rPr>
          <w:lang w:val="en-US"/>
        </w:rPr>
      </w:pPr>
      <w:r w:rsidRPr="00E70C28">
        <w:rPr>
          <w:lang w:val="en-US"/>
        </w:rPr>
        <w:t>How is the sampling effort calculated in a population study of wild mammals carried out through camera traps?</w:t>
      </w:r>
    </w:p>
    <w:p w14:paraId="63D70111" w14:textId="77777777" w:rsidR="00CB406D" w:rsidRPr="00E70C28" w:rsidRDefault="00CB406D" w:rsidP="00E64FE1">
      <w:pPr>
        <w:pStyle w:val="Prrafodelista"/>
        <w:numPr>
          <w:ilvl w:val="0"/>
          <w:numId w:val="4"/>
        </w:numPr>
        <w:spacing w:before="240" w:after="240" w:line="480" w:lineRule="auto"/>
        <w:jc w:val="both"/>
        <w:rPr>
          <w:lang w:val="en-US"/>
        </w:rPr>
      </w:pPr>
      <w:r w:rsidRPr="00E70C28">
        <w:rPr>
          <w:lang w:val="en-US"/>
        </w:rPr>
        <w:t>What is it and what are the differences between alpha, beta and gamma diversity? Give an example of each in a community of wild mammals.</w:t>
      </w:r>
    </w:p>
    <w:p w14:paraId="4A50DC0A" w14:textId="77777777" w:rsidR="00CB406D" w:rsidRPr="00E70C28" w:rsidRDefault="00CB406D" w:rsidP="00E64FE1">
      <w:pPr>
        <w:pStyle w:val="Prrafodelista"/>
        <w:numPr>
          <w:ilvl w:val="0"/>
          <w:numId w:val="4"/>
        </w:numPr>
        <w:spacing w:before="240" w:after="240" w:line="480" w:lineRule="auto"/>
        <w:jc w:val="both"/>
        <w:rPr>
          <w:lang w:val="en-US"/>
        </w:rPr>
      </w:pPr>
      <w:r w:rsidRPr="00E70C28">
        <w:rPr>
          <w:lang w:val="en-US"/>
        </w:rPr>
        <w:t>Mention and define the most widely used indices of diversity in the study of wild mammals and give an example of each one.</w:t>
      </w:r>
    </w:p>
    <w:p w14:paraId="1B1656EF" w14:textId="77777777" w:rsidR="00CB406D" w:rsidRPr="00E70C28" w:rsidRDefault="00CB406D" w:rsidP="00E64FE1">
      <w:pPr>
        <w:pStyle w:val="Prrafodelista"/>
        <w:numPr>
          <w:ilvl w:val="0"/>
          <w:numId w:val="4"/>
        </w:numPr>
        <w:spacing w:before="240" w:after="240" w:line="480" w:lineRule="auto"/>
        <w:jc w:val="both"/>
        <w:rPr>
          <w:lang w:val="en-US"/>
        </w:rPr>
      </w:pPr>
      <w:r w:rsidRPr="00E70C28">
        <w:rPr>
          <w:lang w:val="en-US"/>
        </w:rPr>
        <w:t>How is the activity pattern of wild mammals calculated in a study of camera traps in R, what is the package used, what data should be taken and write me a code</w:t>
      </w:r>
    </w:p>
    <w:p w14:paraId="4311C67F" w14:textId="77777777" w:rsidR="00CB406D" w:rsidRPr="00E70C28" w:rsidRDefault="00CB406D" w:rsidP="00E64FE1">
      <w:pPr>
        <w:pStyle w:val="Prrafodelista"/>
        <w:numPr>
          <w:ilvl w:val="0"/>
          <w:numId w:val="4"/>
        </w:numPr>
        <w:spacing w:before="240" w:after="240" w:line="480" w:lineRule="auto"/>
        <w:jc w:val="both"/>
        <w:rPr>
          <w:lang w:val="en-US"/>
        </w:rPr>
      </w:pPr>
      <w:r w:rsidRPr="00E70C28">
        <w:rPr>
          <w:lang w:val="en-US"/>
        </w:rPr>
        <w:t>What Biodiversity Analysis can be performed with the R vegan package</w:t>
      </w:r>
    </w:p>
    <w:p w14:paraId="1BF8CE68" w14:textId="77777777" w:rsidR="00CB406D" w:rsidRPr="00952117" w:rsidRDefault="00CB406D" w:rsidP="00E64FE1">
      <w:pPr>
        <w:pStyle w:val="Prrafodelista"/>
        <w:numPr>
          <w:ilvl w:val="0"/>
          <w:numId w:val="4"/>
        </w:numPr>
        <w:spacing w:before="240" w:after="240" w:line="480" w:lineRule="auto"/>
        <w:jc w:val="both"/>
        <w:rPr>
          <w:lang w:val="en-US"/>
        </w:rPr>
      </w:pPr>
      <w:r w:rsidRPr="00E70C28">
        <w:rPr>
          <w:lang w:val="en-US"/>
        </w:rPr>
        <w:t xml:space="preserve">It explains what occupancy models are, how they are expressed in mathematical terms through their probability functions, and what are the assumptions of occupancy </w:t>
      </w:r>
      <w:r w:rsidRPr="00952117">
        <w:rPr>
          <w:lang w:val="en-US"/>
        </w:rPr>
        <w:t>models for a study of wild mammals through camera trap sampling.</w:t>
      </w:r>
    </w:p>
    <w:p w14:paraId="33131E36" w14:textId="486B8D74" w:rsidR="00212C4B" w:rsidRPr="00952117" w:rsidRDefault="00212C4B" w:rsidP="00E64FE1">
      <w:pPr>
        <w:spacing w:after="240" w:line="480" w:lineRule="auto"/>
        <w:jc w:val="both"/>
        <w:rPr>
          <w:i/>
          <w:iCs/>
        </w:rPr>
      </w:pPr>
      <w:r w:rsidRPr="00952117">
        <w:rPr>
          <w:i/>
          <w:iCs/>
        </w:rPr>
        <w:t>Questions by species</w:t>
      </w:r>
      <w:r w:rsidR="004D4BD4" w:rsidRPr="00952117">
        <w:rPr>
          <w:i/>
          <w:iCs/>
        </w:rPr>
        <w:t xml:space="preserve"> (18 elements)</w:t>
      </w:r>
    </w:p>
    <w:p w14:paraId="7F7ABA75" w14:textId="2C822131" w:rsidR="006E7084" w:rsidRPr="00952117" w:rsidRDefault="006E7084" w:rsidP="00E64FE1">
      <w:pPr>
        <w:pStyle w:val="Prrafodelista"/>
        <w:numPr>
          <w:ilvl w:val="0"/>
          <w:numId w:val="8"/>
        </w:numPr>
        <w:spacing w:before="240" w:after="240" w:line="480" w:lineRule="auto"/>
        <w:jc w:val="both"/>
        <w:rPr>
          <w:lang w:val="en-US"/>
        </w:rPr>
      </w:pPr>
      <w:r w:rsidRPr="00952117">
        <w:rPr>
          <w:lang w:val="en-US"/>
        </w:rPr>
        <w:t xml:space="preserve">Tell me the taxonomy of </w:t>
      </w:r>
      <w:r w:rsidR="009D7A68" w:rsidRPr="00952117">
        <w:rPr>
          <w:i/>
          <w:iCs/>
          <w:lang w:val="en-US"/>
        </w:rPr>
        <w:t>Panthera onca</w:t>
      </w:r>
      <w:r w:rsidR="00D97607" w:rsidRPr="00952117">
        <w:rPr>
          <w:lang w:val="en-US"/>
        </w:rPr>
        <w:t xml:space="preserve"> </w:t>
      </w:r>
      <w:r w:rsidRPr="00952117">
        <w:rPr>
          <w:lang w:val="en-US"/>
        </w:rPr>
        <w:t>including Kingdom, Phylum, Class, Order, Family, Genus and Species</w:t>
      </w:r>
      <w:r w:rsidR="004D4BD4" w:rsidRPr="00952117">
        <w:rPr>
          <w:lang w:val="en-US"/>
        </w:rPr>
        <w:t xml:space="preserve"> (seven elements).</w:t>
      </w:r>
    </w:p>
    <w:p w14:paraId="2250073A" w14:textId="7CD257E0" w:rsidR="00962C9E" w:rsidRPr="00952117" w:rsidRDefault="00962C9E" w:rsidP="00212C4B">
      <w:pPr>
        <w:pStyle w:val="Prrafodelista"/>
        <w:numPr>
          <w:ilvl w:val="0"/>
          <w:numId w:val="8"/>
        </w:numPr>
        <w:spacing w:after="240" w:line="480" w:lineRule="auto"/>
        <w:jc w:val="both"/>
        <w:rPr>
          <w:lang w:val="en-US"/>
        </w:rPr>
      </w:pPr>
      <w:r w:rsidRPr="00952117">
        <w:rPr>
          <w:lang w:val="en-US"/>
        </w:rPr>
        <w:t xml:space="preserve">Tell me the natural history of </w:t>
      </w:r>
      <w:r w:rsidRPr="00952117">
        <w:rPr>
          <w:i/>
          <w:iCs/>
          <w:lang w:val="en-US"/>
        </w:rPr>
        <w:t>Panthera onca</w:t>
      </w:r>
      <w:r w:rsidRPr="00952117">
        <w:rPr>
          <w:lang w:val="en-US"/>
        </w:rPr>
        <w:t xml:space="preserve"> including Common Names, Morphology, Diet, Habitat, Behavior, Geographic Distribution, Life Cycle and Reproduction</w:t>
      </w:r>
      <w:r w:rsidR="004D4BD4" w:rsidRPr="00952117">
        <w:rPr>
          <w:lang w:val="en-US"/>
        </w:rPr>
        <w:t xml:space="preserve"> (eight elements).</w:t>
      </w:r>
    </w:p>
    <w:p w14:paraId="7332051F" w14:textId="55131E99" w:rsidR="00BF7BC0" w:rsidRPr="00952117" w:rsidRDefault="002D7637" w:rsidP="008E0629">
      <w:pPr>
        <w:pStyle w:val="Prrafodelista"/>
        <w:numPr>
          <w:ilvl w:val="0"/>
          <w:numId w:val="8"/>
        </w:numPr>
        <w:spacing w:after="240" w:line="480" w:lineRule="auto"/>
        <w:jc w:val="both"/>
        <w:rPr>
          <w:lang w:val="en-US"/>
        </w:rPr>
      </w:pPr>
      <w:r w:rsidRPr="00952117">
        <w:rPr>
          <w:lang w:val="en-US"/>
        </w:rPr>
        <w:t xml:space="preserve">Tell me the protection status of </w:t>
      </w:r>
      <w:r w:rsidRPr="00952117">
        <w:rPr>
          <w:i/>
          <w:iCs/>
          <w:lang w:val="en-US"/>
        </w:rPr>
        <w:t>Panthera onca</w:t>
      </w:r>
      <w:r w:rsidRPr="00952117">
        <w:rPr>
          <w:lang w:val="en-US"/>
        </w:rPr>
        <w:t xml:space="preserve"> that includes IUCN, CITES and NOM-059-SEMARNAT-201</w:t>
      </w:r>
      <w:r w:rsidR="008E0629" w:rsidRPr="00952117">
        <w:rPr>
          <w:lang w:val="en-US"/>
        </w:rPr>
        <w:t>9</w:t>
      </w:r>
      <w:r w:rsidR="004D4BD4" w:rsidRPr="00952117">
        <w:rPr>
          <w:lang w:val="en-US"/>
        </w:rPr>
        <w:t xml:space="preserve"> (three elements).</w:t>
      </w:r>
    </w:p>
    <w:p w14:paraId="60FB7A49" w14:textId="77777777" w:rsidR="00BF7BC0" w:rsidRPr="008E0629" w:rsidRDefault="00BF7BC0" w:rsidP="00BF7BC0">
      <w:pPr>
        <w:spacing w:after="240" w:line="480" w:lineRule="auto"/>
        <w:jc w:val="both"/>
        <w:rPr>
          <w:lang w:val="en-US"/>
        </w:rPr>
      </w:pPr>
    </w:p>
    <w:p w14:paraId="2A8F1E4F" w14:textId="77777777" w:rsidR="00197320" w:rsidRPr="00A71522" w:rsidRDefault="00197320" w:rsidP="00A71522">
      <w:pPr>
        <w:spacing w:after="240" w:line="480" w:lineRule="auto"/>
        <w:jc w:val="both"/>
        <w:rPr>
          <w:lang w:val="en-US"/>
        </w:rPr>
      </w:pPr>
    </w:p>
    <w:sectPr w:rsidR="00197320" w:rsidRPr="00A71522" w:rsidSect="00441975">
      <w:footerReference w:type="even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E3D091" w14:textId="77777777" w:rsidR="00E87270" w:rsidRDefault="00E87270" w:rsidP="0087570D">
      <w:r>
        <w:separator/>
      </w:r>
    </w:p>
  </w:endnote>
  <w:endnote w:type="continuationSeparator" w:id="0">
    <w:p w14:paraId="584F260D" w14:textId="77777777" w:rsidR="00E87270" w:rsidRDefault="00E87270" w:rsidP="008757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Nmerodepgina"/>
      </w:rPr>
      <w:id w:val="-764614080"/>
      <w:docPartObj>
        <w:docPartGallery w:val="Page Numbers (Bottom of Page)"/>
        <w:docPartUnique/>
      </w:docPartObj>
    </w:sdtPr>
    <w:sdtContent>
      <w:p w14:paraId="0E2244E1" w14:textId="77777777" w:rsidR="0087570D" w:rsidRDefault="0087570D" w:rsidP="00BC7075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53B92FD9" w14:textId="77777777" w:rsidR="0087570D" w:rsidRDefault="0087570D" w:rsidP="0087570D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Nmerodepgina"/>
      </w:rPr>
      <w:id w:val="119116698"/>
      <w:docPartObj>
        <w:docPartGallery w:val="Page Numbers (Bottom of Page)"/>
        <w:docPartUnique/>
      </w:docPartObj>
    </w:sdtPr>
    <w:sdtContent>
      <w:p w14:paraId="3C527DC9" w14:textId="77777777" w:rsidR="0087570D" w:rsidRDefault="0087570D" w:rsidP="00BC7075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14:paraId="43B05CB1" w14:textId="77777777" w:rsidR="0087570D" w:rsidRDefault="0087570D" w:rsidP="0087570D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1F632F" w14:textId="77777777" w:rsidR="00E87270" w:rsidRDefault="00E87270" w:rsidP="0087570D">
      <w:r>
        <w:separator/>
      </w:r>
    </w:p>
  </w:footnote>
  <w:footnote w:type="continuationSeparator" w:id="0">
    <w:p w14:paraId="354EF31F" w14:textId="77777777" w:rsidR="00E87270" w:rsidRDefault="00E87270" w:rsidP="008757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77209E"/>
    <w:multiLevelType w:val="hybridMultilevel"/>
    <w:tmpl w:val="0DE09A6E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4BC7396"/>
    <w:multiLevelType w:val="hybridMultilevel"/>
    <w:tmpl w:val="4CF608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733F7C"/>
    <w:multiLevelType w:val="hybridMultilevel"/>
    <w:tmpl w:val="4CF608E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DF77A6"/>
    <w:multiLevelType w:val="hybridMultilevel"/>
    <w:tmpl w:val="4DF2A230"/>
    <w:lvl w:ilvl="0" w:tplc="7D0A558E">
      <w:start w:val="1"/>
      <w:numFmt w:val="lowerLetter"/>
      <w:lvlText w:val="%1)"/>
      <w:lvlJc w:val="left"/>
      <w:pPr>
        <w:ind w:left="720" w:hanging="360"/>
      </w:pPr>
      <w:rPr>
        <w:rFonts w:ascii="Arial Narrow" w:eastAsia="Times New Roman" w:hAnsi="Arial Narrow" w:cs="Arial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B52813"/>
    <w:multiLevelType w:val="hybridMultilevel"/>
    <w:tmpl w:val="3C3E7C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37538B"/>
    <w:multiLevelType w:val="hybridMultilevel"/>
    <w:tmpl w:val="4CF608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C648F8"/>
    <w:multiLevelType w:val="multilevel"/>
    <w:tmpl w:val="2B92D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F93BB9"/>
    <w:multiLevelType w:val="multilevel"/>
    <w:tmpl w:val="E5161DD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5C075FA"/>
    <w:multiLevelType w:val="hybridMultilevel"/>
    <w:tmpl w:val="743EDC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C01B6F"/>
    <w:multiLevelType w:val="multilevel"/>
    <w:tmpl w:val="2E6C6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9942056"/>
    <w:multiLevelType w:val="multilevel"/>
    <w:tmpl w:val="9094E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A862BC"/>
    <w:multiLevelType w:val="hybridMultilevel"/>
    <w:tmpl w:val="45007B5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AB16E9"/>
    <w:multiLevelType w:val="hybridMultilevel"/>
    <w:tmpl w:val="39DC1E2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1738264">
    <w:abstractNumId w:val="3"/>
  </w:num>
  <w:num w:numId="2" w16cid:durableId="1747920715">
    <w:abstractNumId w:val="6"/>
  </w:num>
  <w:num w:numId="3" w16cid:durableId="151675974">
    <w:abstractNumId w:val="10"/>
  </w:num>
  <w:num w:numId="4" w16cid:durableId="1832793642">
    <w:abstractNumId w:val="2"/>
  </w:num>
  <w:num w:numId="5" w16cid:durableId="82606638">
    <w:abstractNumId w:val="0"/>
  </w:num>
  <w:num w:numId="6" w16cid:durableId="708604052">
    <w:abstractNumId w:val="4"/>
  </w:num>
  <w:num w:numId="7" w16cid:durableId="1931153515">
    <w:abstractNumId w:val="11"/>
  </w:num>
  <w:num w:numId="8" w16cid:durableId="212235516">
    <w:abstractNumId w:val="1"/>
  </w:num>
  <w:num w:numId="9" w16cid:durableId="1276205886">
    <w:abstractNumId w:val="5"/>
  </w:num>
  <w:num w:numId="10" w16cid:durableId="752774987">
    <w:abstractNumId w:val="8"/>
  </w:num>
  <w:num w:numId="11" w16cid:durableId="1859392733">
    <w:abstractNumId w:val="7"/>
  </w:num>
  <w:num w:numId="12" w16cid:durableId="1561015122">
    <w:abstractNumId w:val="12"/>
  </w:num>
  <w:num w:numId="13" w16cid:durableId="17339619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C51"/>
    <w:rsid w:val="00000212"/>
    <w:rsid w:val="000045AF"/>
    <w:rsid w:val="00010A77"/>
    <w:rsid w:val="0002086E"/>
    <w:rsid w:val="00022727"/>
    <w:rsid w:val="0003351A"/>
    <w:rsid w:val="00034327"/>
    <w:rsid w:val="00044270"/>
    <w:rsid w:val="00044E40"/>
    <w:rsid w:val="0005378F"/>
    <w:rsid w:val="00055C81"/>
    <w:rsid w:val="000603F7"/>
    <w:rsid w:val="0006246E"/>
    <w:rsid w:val="000640DA"/>
    <w:rsid w:val="00064FF2"/>
    <w:rsid w:val="00072C00"/>
    <w:rsid w:val="00080F9F"/>
    <w:rsid w:val="0008596C"/>
    <w:rsid w:val="00091F0B"/>
    <w:rsid w:val="00095CED"/>
    <w:rsid w:val="000A0945"/>
    <w:rsid w:val="000A2C18"/>
    <w:rsid w:val="000A302F"/>
    <w:rsid w:val="000A5604"/>
    <w:rsid w:val="000A566D"/>
    <w:rsid w:val="000B162E"/>
    <w:rsid w:val="000B3B98"/>
    <w:rsid w:val="000C3438"/>
    <w:rsid w:val="000C5584"/>
    <w:rsid w:val="000D5F5B"/>
    <w:rsid w:val="000E07BB"/>
    <w:rsid w:val="000E07D4"/>
    <w:rsid w:val="000F509A"/>
    <w:rsid w:val="000F6F8B"/>
    <w:rsid w:val="00101B62"/>
    <w:rsid w:val="00104038"/>
    <w:rsid w:val="00104292"/>
    <w:rsid w:val="00106A06"/>
    <w:rsid w:val="00127EC7"/>
    <w:rsid w:val="001372EC"/>
    <w:rsid w:val="0014187A"/>
    <w:rsid w:val="00142122"/>
    <w:rsid w:val="00146909"/>
    <w:rsid w:val="001645B5"/>
    <w:rsid w:val="00171EED"/>
    <w:rsid w:val="00194FEE"/>
    <w:rsid w:val="00197320"/>
    <w:rsid w:val="00197508"/>
    <w:rsid w:val="001A228D"/>
    <w:rsid w:val="001A3E5C"/>
    <w:rsid w:val="001A5608"/>
    <w:rsid w:val="001A759E"/>
    <w:rsid w:val="001B0569"/>
    <w:rsid w:val="001B1600"/>
    <w:rsid w:val="001B25C9"/>
    <w:rsid w:val="001B60C7"/>
    <w:rsid w:val="001C2837"/>
    <w:rsid w:val="001C669F"/>
    <w:rsid w:val="001C7D65"/>
    <w:rsid w:val="001D3AFD"/>
    <w:rsid w:val="001E0CC8"/>
    <w:rsid w:val="001E2370"/>
    <w:rsid w:val="001F052B"/>
    <w:rsid w:val="00203486"/>
    <w:rsid w:val="00210379"/>
    <w:rsid w:val="00212C4B"/>
    <w:rsid w:val="00223721"/>
    <w:rsid w:val="002238D4"/>
    <w:rsid w:val="00224174"/>
    <w:rsid w:val="00231185"/>
    <w:rsid w:val="002345E8"/>
    <w:rsid w:val="0023736F"/>
    <w:rsid w:val="00251E26"/>
    <w:rsid w:val="00255DD5"/>
    <w:rsid w:val="002577E8"/>
    <w:rsid w:val="00261B56"/>
    <w:rsid w:val="0026650B"/>
    <w:rsid w:val="00273842"/>
    <w:rsid w:val="00276C90"/>
    <w:rsid w:val="00276DA4"/>
    <w:rsid w:val="00276E0F"/>
    <w:rsid w:val="0028192C"/>
    <w:rsid w:val="002965A2"/>
    <w:rsid w:val="002A1A9F"/>
    <w:rsid w:val="002A284F"/>
    <w:rsid w:val="002A3848"/>
    <w:rsid w:val="002A3F3F"/>
    <w:rsid w:val="002A4600"/>
    <w:rsid w:val="002A5F74"/>
    <w:rsid w:val="002C021F"/>
    <w:rsid w:val="002C4D61"/>
    <w:rsid w:val="002C78E7"/>
    <w:rsid w:val="002D7637"/>
    <w:rsid w:val="002E0408"/>
    <w:rsid w:val="002E1ABC"/>
    <w:rsid w:val="002E20B9"/>
    <w:rsid w:val="002E53C1"/>
    <w:rsid w:val="002F27DD"/>
    <w:rsid w:val="002F684A"/>
    <w:rsid w:val="0030550D"/>
    <w:rsid w:val="003066CE"/>
    <w:rsid w:val="00313FD0"/>
    <w:rsid w:val="00316EE6"/>
    <w:rsid w:val="00325E11"/>
    <w:rsid w:val="0032641D"/>
    <w:rsid w:val="0032765C"/>
    <w:rsid w:val="00331C09"/>
    <w:rsid w:val="00332C51"/>
    <w:rsid w:val="00337F4D"/>
    <w:rsid w:val="00342A11"/>
    <w:rsid w:val="00343A6A"/>
    <w:rsid w:val="00354BFE"/>
    <w:rsid w:val="00361EA9"/>
    <w:rsid w:val="00370B27"/>
    <w:rsid w:val="00380E68"/>
    <w:rsid w:val="0038651C"/>
    <w:rsid w:val="00393523"/>
    <w:rsid w:val="003946AA"/>
    <w:rsid w:val="003A3F1B"/>
    <w:rsid w:val="003B45C0"/>
    <w:rsid w:val="003C3AC9"/>
    <w:rsid w:val="003D3185"/>
    <w:rsid w:val="003D4306"/>
    <w:rsid w:val="003E552B"/>
    <w:rsid w:val="0040365B"/>
    <w:rsid w:val="00404703"/>
    <w:rsid w:val="00420183"/>
    <w:rsid w:val="00422CB9"/>
    <w:rsid w:val="00423CC0"/>
    <w:rsid w:val="00432B64"/>
    <w:rsid w:val="00435360"/>
    <w:rsid w:val="0043739B"/>
    <w:rsid w:val="0044089A"/>
    <w:rsid w:val="00441975"/>
    <w:rsid w:val="00444C6F"/>
    <w:rsid w:val="004460B2"/>
    <w:rsid w:val="00450260"/>
    <w:rsid w:val="00451168"/>
    <w:rsid w:val="00452A9A"/>
    <w:rsid w:val="00456844"/>
    <w:rsid w:val="004618FA"/>
    <w:rsid w:val="004735A7"/>
    <w:rsid w:val="0047738B"/>
    <w:rsid w:val="004846E0"/>
    <w:rsid w:val="0049000D"/>
    <w:rsid w:val="00494853"/>
    <w:rsid w:val="004A07EF"/>
    <w:rsid w:val="004A0CDD"/>
    <w:rsid w:val="004A28F8"/>
    <w:rsid w:val="004A4336"/>
    <w:rsid w:val="004A4354"/>
    <w:rsid w:val="004A48DC"/>
    <w:rsid w:val="004B411D"/>
    <w:rsid w:val="004B4EF5"/>
    <w:rsid w:val="004B56B2"/>
    <w:rsid w:val="004B63F0"/>
    <w:rsid w:val="004C1F54"/>
    <w:rsid w:val="004C3626"/>
    <w:rsid w:val="004C4EE8"/>
    <w:rsid w:val="004D0FCD"/>
    <w:rsid w:val="004D1504"/>
    <w:rsid w:val="004D17D8"/>
    <w:rsid w:val="004D3C2E"/>
    <w:rsid w:val="004D42CD"/>
    <w:rsid w:val="004D4BD4"/>
    <w:rsid w:val="004E7688"/>
    <w:rsid w:val="004F34EB"/>
    <w:rsid w:val="004F72F5"/>
    <w:rsid w:val="00500084"/>
    <w:rsid w:val="0051310D"/>
    <w:rsid w:val="00513C54"/>
    <w:rsid w:val="00520734"/>
    <w:rsid w:val="00531DD2"/>
    <w:rsid w:val="005348C6"/>
    <w:rsid w:val="00552459"/>
    <w:rsid w:val="00552FBA"/>
    <w:rsid w:val="0056283D"/>
    <w:rsid w:val="005667AB"/>
    <w:rsid w:val="00567EFD"/>
    <w:rsid w:val="00570596"/>
    <w:rsid w:val="00575D3C"/>
    <w:rsid w:val="00577769"/>
    <w:rsid w:val="00581BB0"/>
    <w:rsid w:val="00582DD2"/>
    <w:rsid w:val="00584A3A"/>
    <w:rsid w:val="00595B49"/>
    <w:rsid w:val="005A2E99"/>
    <w:rsid w:val="005A68D7"/>
    <w:rsid w:val="005A6E3A"/>
    <w:rsid w:val="005A754C"/>
    <w:rsid w:val="005B2010"/>
    <w:rsid w:val="005B41E5"/>
    <w:rsid w:val="005B57E6"/>
    <w:rsid w:val="005C09F9"/>
    <w:rsid w:val="005C4449"/>
    <w:rsid w:val="005C51FF"/>
    <w:rsid w:val="005C579E"/>
    <w:rsid w:val="005D1599"/>
    <w:rsid w:val="005D3A67"/>
    <w:rsid w:val="005E2EDE"/>
    <w:rsid w:val="005F1D86"/>
    <w:rsid w:val="005F3040"/>
    <w:rsid w:val="005F36BB"/>
    <w:rsid w:val="005F6C4A"/>
    <w:rsid w:val="00600252"/>
    <w:rsid w:val="006058B1"/>
    <w:rsid w:val="00606DC2"/>
    <w:rsid w:val="00610F24"/>
    <w:rsid w:val="00613124"/>
    <w:rsid w:val="00613524"/>
    <w:rsid w:val="00616E2D"/>
    <w:rsid w:val="006204FC"/>
    <w:rsid w:val="00626819"/>
    <w:rsid w:val="006501E2"/>
    <w:rsid w:val="00657AE0"/>
    <w:rsid w:val="00662BBF"/>
    <w:rsid w:val="0066355D"/>
    <w:rsid w:val="00670E8C"/>
    <w:rsid w:val="00671785"/>
    <w:rsid w:val="00681724"/>
    <w:rsid w:val="0068613F"/>
    <w:rsid w:val="0068729D"/>
    <w:rsid w:val="0069023E"/>
    <w:rsid w:val="006A6949"/>
    <w:rsid w:val="006B06D7"/>
    <w:rsid w:val="006B332A"/>
    <w:rsid w:val="006B3E4B"/>
    <w:rsid w:val="006C2848"/>
    <w:rsid w:val="006C5549"/>
    <w:rsid w:val="006C6252"/>
    <w:rsid w:val="006D264B"/>
    <w:rsid w:val="006D6D6D"/>
    <w:rsid w:val="006D7BF6"/>
    <w:rsid w:val="006E4D7C"/>
    <w:rsid w:val="006E7084"/>
    <w:rsid w:val="006E7636"/>
    <w:rsid w:val="006F19EC"/>
    <w:rsid w:val="006F7D15"/>
    <w:rsid w:val="00701C37"/>
    <w:rsid w:val="00711C5E"/>
    <w:rsid w:val="00716999"/>
    <w:rsid w:val="00716E02"/>
    <w:rsid w:val="00721709"/>
    <w:rsid w:val="00724C09"/>
    <w:rsid w:val="00724CBA"/>
    <w:rsid w:val="0072520C"/>
    <w:rsid w:val="007272E8"/>
    <w:rsid w:val="0073539B"/>
    <w:rsid w:val="00736041"/>
    <w:rsid w:val="00740CE8"/>
    <w:rsid w:val="00740DE0"/>
    <w:rsid w:val="00744252"/>
    <w:rsid w:val="00747D5F"/>
    <w:rsid w:val="00750155"/>
    <w:rsid w:val="00757056"/>
    <w:rsid w:val="007701E4"/>
    <w:rsid w:val="00782456"/>
    <w:rsid w:val="00790E7E"/>
    <w:rsid w:val="00791136"/>
    <w:rsid w:val="007944A5"/>
    <w:rsid w:val="007A28BC"/>
    <w:rsid w:val="007A3A53"/>
    <w:rsid w:val="007B0ED8"/>
    <w:rsid w:val="007B19E2"/>
    <w:rsid w:val="007C119F"/>
    <w:rsid w:val="007C2D4D"/>
    <w:rsid w:val="007C36F3"/>
    <w:rsid w:val="007D24A4"/>
    <w:rsid w:val="007D24EE"/>
    <w:rsid w:val="007F1140"/>
    <w:rsid w:val="00801C72"/>
    <w:rsid w:val="00802613"/>
    <w:rsid w:val="00803ACF"/>
    <w:rsid w:val="00807AC2"/>
    <w:rsid w:val="0081597C"/>
    <w:rsid w:val="00815BA1"/>
    <w:rsid w:val="00822ACE"/>
    <w:rsid w:val="008255D0"/>
    <w:rsid w:val="00827502"/>
    <w:rsid w:val="00832206"/>
    <w:rsid w:val="008506F1"/>
    <w:rsid w:val="008551E9"/>
    <w:rsid w:val="0085769A"/>
    <w:rsid w:val="00857784"/>
    <w:rsid w:val="00857D3F"/>
    <w:rsid w:val="00866F4C"/>
    <w:rsid w:val="008741EF"/>
    <w:rsid w:val="0087570D"/>
    <w:rsid w:val="00875983"/>
    <w:rsid w:val="00876047"/>
    <w:rsid w:val="008764EC"/>
    <w:rsid w:val="00880277"/>
    <w:rsid w:val="008807B8"/>
    <w:rsid w:val="00884456"/>
    <w:rsid w:val="00884AAA"/>
    <w:rsid w:val="00885CBE"/>
    <w:rsid w:val="00891311"/>
    <w:rsid w:val="00893F2B"/>
    <w:rsid w:val="008A553E"/>
    <w:rsid w:val="008A6052"/>
    <w:rsid w:val="008A7E9B"/>
    <w:rsid w:val="008B7A6E"/>
    <w:rsid w:val="008C0A2E"/>
    <w:rsid w:val="008C0D52"/>
    <w:rsid w:val="008C1E4F"/>
    <w:rsid w:val="008C5FB7"/>
    <w:rsid w:val="008D3121"/>
    <w:rsid w:val="008E0629"/>
    <w:rsid w:val="008E48EE"/>
    <w:rsid w:val="008E6D75"/>
    <w:rsid w:val="008E760F"/>
    <w:rsid w:val="008F020C"/>
    <w:rsid w:val="008F239A"/>
    <w:rsid w:val="008F4410"/>
    <w:rsid w:val="008F587B"/>
    <w:rsid w:val="008F7E40"/>
    <w:rsid w:val="00915545"/>
    <w:rsid w:val="009159BF"/>
    <w:rsid w:val="00915E75"/>
    <w:rsid w:val="00922944"/>
    <w:rsid w:val="00925276"/>
    <w:rsid w:val="009257D7"/>
    <w:rsid w:val="009276FE"/>
    <w:rsid w:val="009335BA"/>
    <w:rsid w:val="0093607C"/>
    <w:rsid w:val="00937C02"/>
    <w:rsid w:val="00950576"/>
    <w:rsid w:val="00951760"/>
    <w:rsid w:val="00952117"/>
    <w:rsid w:val="00960EA3"/>
    <w:rsid w:val="00962C9E"/>
    <w:rsid w:val="00965823"/>
    <w:rsid w:val="00970086"/>
    <w:rsid w:val="009725A2"/>
    <w:rsid w:val="009752D2"/>
    <w:rsid w:val="00986043"/>
    <w:rsid w:val="00986817"/>
    <w:rsid w:val="00987765"/>
    <w:rsid w:val="00991C7A"/>
    <w:rsid w:val="00993662"/>
    <w:rsid w:val="009956E1"/>
    <w:rsid w:val="009A0932"/>
    <w:rsid w:val="009A6FE5"/>
    <w:rsid w:val="009B1AD4"/>
    <w:rsid w:val="009B7CBE"/>
    <w:rsid w:val="009C0126"/>
    <w:rsid w:val="009D58C5"/>
    <w:rsid w:val="009D7A68"/>
    <w:rsid w:val="009F2D43"/>
    <w:rsid w:val="009F4500"/>
    <w:rsid w:val="00A01D4A"/>
    <w:rsid w:val="00A1694F"/>
    <w:rsid w:val="00A178C7"/>
    <w:rsid w:val="00A24789"/>
    <w:rsid w:val="00A336DD"/>
    <w:rsid w:val="00A406E0"/>
    <w:rsid w:val="00A41465"/>
    <w:rsid w:val="00A47816"/>
    <w:rsid w:val="00A52BF6"/>
    <w:rsid w:val="00A541C3"/>
    <w:rsid w:val="00A54493"/>
    <w:rsid w:val="00A54D27"/>
    <w:rsid w:val="00A62821"/>
    <w:rsid w:val="00A64F15"/>
    <w:rsid w:val="00A714A6"/>
    <w:rsid w:val="00A71522"/>
    <w:rsid w:val="00A74386"/>
    <w:rsid w:val="00A751CB"/>
    <w:rsid w:val="00A753F7"/>
    <w:rsid w:val="00A75D43"/>
    <w:rsid w:val="00A774E6"/>
    <w:rsid w:val="00A77DDE"/>
    <w:rsid w:val="00A82D99"/>
    <w:rsid w:val="00A84D9A"/>
    <w:rsid w:val="00A90D3E"/>
    <w:rsid w:val="00AA3381"/>
    <w:rsid w:val="00AA3D43"/>
    <w:rsid w:val="00AA5F60"/>
    <w:rsid w:val="00AA7DD6"/>
    <w:rsid w:val="00AB4DE5"/>
    <w:rsid w:val="00AB61AA"/>
    <w:rsid w:val="00AC2413"/>
    <w:rsid w:val="00AC27B6"/>
    <w:rsid w:val="00AD4F68"/>
    <w:rsid w:val="00AF4485"/>
    <w:rsid w:val="00B013C6"/>
    <w:rsid w:val="00B0353A"/>
    <w:rsid w:val="00B11F07"/>
    <w:rsid w:val="00B1214C"/>
    <w:rsid w:val="00B131D6"/>
    <w:rsid w:val="00B149A4"/>
    <w:rsid w:val="00B16A1C"/>
    <w:rsid w:val="00B170DF"/>
    <w:rsid w:val="00B20EDE"/>
    <w:rsid w:val="00B21997"/>
    <w:rsid w:val="00B24713"/>
    <w:rsid w:val="00B26937"/>
    <w:rsid w:val="00B3582B"/>
    <w:rsid w:val="00B3754C"/>
    <w:rsid w:val="00B51602"/>
    <w:rsid w:val="00B64427"/>
    <w:rsid w:val="00B6686B"/>
    <w:rsid w:val="00B84AD3"/>
    <w:rsid w:val="00B93614"/>
    <w:rsid w:val="00BA14D5"/>
    <w:rsid w:val="00BA3097"/>
    <w:rsid w:val="00BA42D0"/>
    <w:rsid w:val="00BA70FE"/>
    <w:rsid w:val="00BA757B"/>
    <w:rsid w:val="00BB2682"/>
    <w:rsid w:val="00BD00BF"/>
    <w:rsid w:val="00BD220A"/>
    <w:rsid w:val="00BE470E"/>
    <w:rsid w:val="00BF3429"/>
    <w:rsid w:val="00BF4C4F"/>
    <w:rsid w:val="00BF7BC0"/>
    <w:rsid w:val="00C01CC7"/>
    <w:rsid w:val="00C037D6"/>
    <w:rsid w:val="00C041E8"/>
    <w:rsid w:val="00C11966"/>
    <w:rsid w:val="00C15B20"/>
    <w:rsid w:val="00C164FE"/>
    <w:rsid w:val="00C173ED"/>
    <w:rsid w:val="00C2386A"/>
    <w:rsid w:val="00C30EDE"/>
    <w:rsid w:val="00C33667"/>
    <w:rsid w:val="00C36A91"/>
    <w:rsid w:val="00C370B6"/>
    <w:rsid w:val="00C42278"/>
    <w:rsid w:val="00C44CEB"/>
    <w:rsid w:val="00C728B1"/>
    <w:rsid w:val="00C77853"/>
    <w:rsid w:val="00C810DD"/>
    <w:rsid w:val="00C9277A"/>
    <w:rsid w:val="00C935B0"/>
    <w:rsid w:val="00C940D1"/>
    <w:rsid w:val="00C94C85"/>
    <w:rsid w:val="00C95DFB"/>
    <w:rsid w:val="00CA00BA"/>
    <w:rsid w:val="00CA621B"/>
    <w:rsid w:val="00CB406D"/>
    <w:rsid w:val="00CB5AE7"/>
    <w:rsid w:val="00CC2ECA"/>
    <w:rsid w:val="00CC329A"/>
    <w:rsid w:val="00CC46E7"/>
    <w:rsid w:val="00CC472C"/>
    <w:rsid w:val="00CC4D39"/>
    <w:rsid w:val="00CC5608"/>
    <w:rsid w:val="00CD065A"/>
    <w:rsid w:val="00CD13C6"/>
    <w:rsid w:val="00CD3306"/>
    <w:rsid w:val="00CD3335"/>
    <w:rsid w:val="00CE2D2A"/>
    <w:rsid w:val="00CE45F1"/>
    <w:rsid w:val="00CF2D2B"/>
    <w:rsid w:val="00CF4DAB"/>
    <w:rsid w:val="00D045EB"/>
    <w:rsid w:val="00D124F3"/>
    <w:rsid w:val="00D150D6"/>
    <w:rsid w:val="00D15D01"/>
    <w:rsid w:val="00D251BB"/>
    <w:rsid w:val="00D26474"/>
    <w:rsid w:val="00D43CE2"/>
    <w:rsid w:val="00D5322D"/>
    <w:rsid w:val="00D7099A"/>
    <w:rsid w:val="00D72980"/>
    <w:rsid w:val="00D72BF3"/>
    <w:rsid w:val="00D81525"/>
    <w:rsid w:val="00D8507D"/>
    <w:rsid w:val="00D852E9"/>
    <w:rsid w:val="00D97607"/>
    <w:rsid w:val="00DA1967"/>
    <w:rsid w:val="00DA2D3B"/>
    <w:rsid w:val="00DA537D"/>
    <w:rsid w:val="00DA674E"/>
    <w:rsid w:val="00DB7B62"/>
    <w:rsid w:val="00DC2865"/>
    <w:rsid w:val="00DD5A7B"/>
    <w:rsid w:val="00DE2481"/>
    <w:rsid w:val="00DE3C53"/>
    <w:rsid w:val="00DF00B9"/>
    <w:rsid w:val="00DF0A64"/>
    <w:rsid w:val="00DF306E"/>
    <w:rsid w:val="00DF5953"/>
    <w:rsid w:val="00E2356E"/>
    <w:rsid w:val="00E24DB9"/>
    <w:rsid w:val="00E308AD"/>
    <w:rsid w:val="00E31FA3"/>
    <w:rsid w:val="00E37250"/>
    <w:rsid w:val="00E43686"/>
    <w:rsid w:val="00E44727"/>
    <w:rsid w:val="00E44F25"/>
    <w:rsid w:val="00E46F1F"/>
    <w:rsid w:val="00E61D5C"/>
    <w:rsid w:val="00E64FE1"/>
    <w:rsid w:val="00E67259"/>
    <w:rsid w:val="00E70C28"/>
    <w:rsid w:val="00E70EE5"/>
    <w:rsid w:val="00E819E3"/>
    <w:rsid w:val="00E83E57"/>
    <w:rsid w:val="00E87270"/>
    <w:rsid w:val="00EA1927"/>
    <w:rsid w:val="00EB36A8"/>
    <w:rsid w:val="00EC5CB0"/>
    <w:rsid w:val="00EE02C9"/>
    <w:rsid w:val="00EE111F"/>
    <w:rsid w:val="00EE4BF5"/>
    <w:rsid w:val="00EE56EE"/>
    <w:rsid w:val="00EF624D"/>
    <w:rsid w:val="00F049F3"/>
    <w:rsid w:val="00F1025D"/>
    <w:rsid w:val="00F15944"/>
    <w:rsid w:val="00F15E5A"/>
    <w:rsid w:val="00F16E74"/>
    <w:rsid w:val="00F25EF6"/>
    <w:rsid w:val="00F32323"/>
    <w:rsid w:val="00F42DC4"/>
    <w:rsid w:val="00F46B1F"/>
    <w:rsid w:val="00F56AD7"/>
    <w:rsid w:val="00F63065"/>
    <w:rsid w:val="00F6669F"/>
    <w:rsid w:val="00F67C1B"/>
    <w:rsid w:val="00F716CE"/>
    <w:rsid w:val="00F71E17"/>
    <w:rsid w:val="00F741E8"/>
    <w:rsid w:val="00F7444E"/>
    <w:rsid w:val="00F76244"/>
    <w:rsid w:val="00F8078C"/>
    <w:rsid w:val="00F8470B"/>
    <w:rsid w:val="00F85A51"/>
    <w:rsid w:val="00F92351"/>
    <w:rsid w:val="00F93380"/>
    <w:rsid w:val="00F9654C"/>
    <w:rsid w:val="00FA3609"/>
    <w:rsid w:val="00FB118F"/>
    <w:rsid w:val="00FB142F"/>
    <w:rsid w:val="00FB1663"/>
    <w:rsid w:val="00FB2536"/>
    <w:rsid w:val="00FB2A26"/>
    <w:rsid w:val="00FC6140"/>
    <w:rsid w:val="00FD349F"/>
    <w:rsid w:val="00FD374D"/>
    <w:rsid w:val="00FD66AE"/>
    <w:rsid w:val="00FE298D"/>
    <w:rsid w:val="00FF0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5DD918"/>
  <w15:chartTrackingRefBased/>
  <w15:docId w15:val="{364CEE84-EB02-B143-AC57-0CACE578F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0C28"/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paragraph" w:styleId="Ttulo1">
    <w:name w:val="heading 1"/>
    <w:basedOn w:val="Normal"/>
    <w:link w:val="Ttulo1Car"/>
    <w:uiPriority w:val="9"/>
    <w:qFormat/>
    <w:rsid w:val="00A41465"/>
    <w:pPr>
      <w:spacing w:before="100" w:beforeAutospacing="1" w:after="100" w:afterAutospacing="1"/>
      <w:outlineLvl w:val="0"/>
    </w:pPr>
    <w:rPr>
      <w:b/>
      <w:bCs/>
      <w:kern w:val="36"/>
      <w:szCs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32C5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rsid w:val="00332C51"/>
    <w:pPr>
      <w:spacing w:before="100" w:beforeAutospacing="1" w:after="100" w:afterAutospacing="1"/>
    </w:pPr>
    <w:rPr>
      <w:lang w:val="es-ES" w:eastAsia="es-ES"/>
    </w:rPr>
  </w:style>
  <w:style w:type="character" w:styleId="Hipervnculovisitado">
    <w:name w:val="FollowedHyperlink"/>
    <w:basedOn w:val="Fuentedeprrafopredeter"/>
    <w:uiPriority w:val="99"/>
    <w:semiHidden/>
    <w:unhideWhenUsed/>
    <w:rsid w:val="007272E8"/>
    <w:rPr>
      <w:color w:val="954F72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A41465"/>
    <w:rPr>
      <w:rFonts w:ascii="Times New Roman" w:eastAsia="Times New Roman" w:hAnsi="Times New Roman" w:cs="Times New Roman"/>
      <w:b/>
      <w:bCs/>
      <w:kern w:val="36"/>
      <w:szCs w:val="48"/>
      <w:lang w:eastAsia="es-MX"/>
      <w14:ligatures w14:val="none"/>
    </w:rPr>
  </w:style>
  <w:style w:type="character" w:customStyle="1" w:styleId="sciname">
    <w:name w:val="sciname"/>
    <w:basedOn w:val="Fuentedeprrafopredeter"/>
    <w:rsid w:val="00807AC2"/>
  </w:style>
  <w:style w:type="table" w:styleId="Tablaconcuadrcula">
    <w:name w:val="Table Grid"/>
    <w:basedOn w:val="Tablanormal"/>
    <w:uiPriority w:val="39"/>
    <w:rsid w:val="003D31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is">
    <w:name w:val="Emphasis"/>
    <w:basedOn w:val="Fuentedeprrafopredeter"/>
    <w:uiPriority w:val="20"/>
    <w:qFormat/>
    <w:rsid w:val="00E37250"/>
    <w:rPr>
      <w:i/>
      <w:iCs/>
    </w:rPr>
  </w:style>
  <w:style w:type="character" w:customStyle="1" w:styleId="apple-converted-space">
    <w:name w:val="apple-converted-space"/>
    <w:basedOn w:val="Fuentedeprrafopredeter"/>
    <w:rsid w:val="008A553E"/>
  </w:style>
  <w:style w:type="paragraph" w:styleId="Prrafodelista">
    <w:name w:val="List Paragraph"/>
    <w:basedOn w:val="Normal"/>
    <w:uiPriority w:val="34"/>
    <w:qFormat/>
    <w:rsid w:val="00BF3429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884AAA"/>
    <w:rPr>
      <w:color w:val="605E5C"/>
      <w:shd w:val="clear" w:color="auto" w:fill="E1DFDD"/>
    </w:rPr>
  </w:style>
  <w:style w:type="character" w:styleId="CdigoHTML">
    <w:name w:val="HTML Code"/>
    <w:basedOn w:val="Fuentedeprrafopredeter"/>
    <w:uiPriority w:val="99"/>
    <w:semiHidden/>
    <w:unhideWhenUsed/>
    <w:rsid w:val="00884AAA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2819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28192C"/>
    <w:rPr>
      <w:rFonts w:ascii="Courier New" w:eastAsia="Times New Roman" w:hAnsi="Courier New" w:cs="Courier New"/>
      <w:kern w:val="0"/>
      <w:sz w:val="20"/>
      <w:szCs w:val="20"/>
      <w:lang w:eastAsia="es-MX"/>
      <w14:ligatures w14:val="none"/>
    </w:rPr>
  </w:style>
  <w:style w:type="character" w:customStyle="1" w:styleId="y2iqfc">
    <w:name w:val="y2iqfc"/>
    <w:basedOn w:val="Fuentedeprrafopredeter"/>
    <w:rsid w:val="0028192C"/>
  </w:style>
  <w:style w:type="character" w:customStyle="1" w:styleId="al-author-delim">
    <w:name w:val="al-author-delim"/>
    <w:basedOn w:val="Fuentedeprrafopredeter"/>
    <w:rsid w:val="002F27DD"/>
  </w:style>
  <w:style w:type="character" w:customStyle="1" w:styleId="rpv-coretext-layer-text">
    <w:name w:val="rpv-core__text-layer-text"/>
    <w:basedOn w:val="Fuentedeprrafopredeter"/>
    <w:rsid w:val="006D7BF6"/>
  </w:style>
  <w:style w:type="paragraph" w:styleId="Piedepgina">
    <w:name w:val="footer"/>
    <w:basedOn w:val="Normal"/>
    <w:link w:val="PiedepginaCar"/>
    <w:uiPriority w:val="99"/>
    <w:unhideWhenUsed/>
    <w:rsid w:val="0087570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7570D"/>
  </w:style>
  <w:style w:type="character" w:styleId="Nmerodepgina">
    <w:name w:val="page number"/>
    <w:basedOn w:val="Fuentedeprrafopredeter"/>
    <w:uiPriority w:val="99"/>
    <w:semiHidden/>
    <w:unhideWhenUsed/>
    <w:rsid w:val="008757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9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8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47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29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294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4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5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97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748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8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3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51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147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809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0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9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7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67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9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5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18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8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773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6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6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18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9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5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2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000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954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9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22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6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4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2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36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945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213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3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65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455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0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7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2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0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491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737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8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913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248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242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6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8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2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7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067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35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41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195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3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5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6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01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970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9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5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832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5618453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6136842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228416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26452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428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420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Anonimo</dc:creator>
  <cp:keywords/>
  <dc:description/>
  <cp:lastModifiedBy>JUI KOP</cp:lastModifiedBy>
  <cp:revision>2</cp:revision>
  <cp:lastPrinted>2023-06-23T21:00:00Z</cp:lastPrinted>
  <dcterms:created xsi:type="dcterms:W3CDTF">2024-08-26T00:16:00Z</dcterms:created>
  <dcterms:modified xsi:type="dcterms:W3CDTF">2024-08-26T00:16:00Z</dcterms:modified>
</cp:coreProperties>
</file>