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09C9E" w14:textId="77777777" w:rsidR="009551B2" w:rsidRDefault="009551B2">
      <w:pPr>
        <w:rPr>
          <w:sz w:val="36"/>
          <w:szCs w:val="36"/>
        </w:rPr>
      </w:pPr>
      <w:proofErr w:type="spellStart"/>
      <w:r w:rsidRPr="00634464">
        <w:rPr>
          <w:sz w:val="36"/>
          <w:szCs w:val="36"/>
        </w:rPr>
        <w:t>Git</w:t>
      </w:r>
      <w:proofErr w:type="spellEnd"/>
      <w:r w:rsidRPr="00634464">
        <w:rPr>
          <w:sz w:val="36"/>
          <w:szCs w:val="36"/>
        </w:rPr>
        <w:t xml:space="preserve"> tehtävät</w:t>
      </w:r>
      <w:r w:rsidR="00634464" w:rsidRPr="00634464">
        <w:rPr>
          <w:sz w:val="36"/>
          <w:szCs w:val="36"/>
        </w:rPr>
        <w:t xml:space="preserve">: </w:t>
      </w:r>
      <w:r w:rsidRPr="00AF2978">
        <w:rPr>
          <w:i/>
          <w:iCs/>
          <w:sz w:val="36"/>
          <w:szCs w:val="36"/>
        </w:rPr>
        <w:t>Käsitteiden selitys</w:t>
      </w:r>
    </w:p>
    <w:p w14:paraId="6D350933" w14:textId="77777777" w:rsidR="00634464" w:rsidRPr="00634464" w:rsidRDefault="00634464">
      <w:pPr>
        <w:rPr>
          <w:sz w:val="36"/>
          <w:szCs w:val="36"/>
        </w:rPr>
      </w:pPr>
      <w:bookmarkStart w:id="0" w:name="_GoBack"/>
      <w:bookmarkEnd w:id="0"/>
    </w:p>
    <w:p w14:paraId="26AEE563" w14:textId="77777777" w:rsidR="009551B2" w:rsidRPr="009A4036" w:rsidRDefault="009551B2">
      <w:pPr>
        <w:rPr>
          <w:b/>
          <w:bCs/>
          <w:i/>
          <w:iCs/>
        </w:rPr>
      </w:pPr>
      <w:proofErr w:type="spellStart"/>
      <w:r w:rsidRPr="009A4036">
        <w:rPr>
          <w:b/>
          <w:bCs/>
          <w:i/>
          <w:iCs/>
        </w:rPr>
        <w:t>Commit</w:t>
      </w:r>
      <w:proofErr w:type="spellEnd"/>
    </w:p>
    <w:p w14:paraId="1EA2C42F" w14:textId="77777777" w:rsidR="009551B2" w:rsidRDefault="009551B2">
      <w:proofErr w:type="spellStart"/>
      <w:r>
        <w:t>Git</w:t>
      </w:r>
      <w:proofErr w:type="spellEnd"/>
      <w:r>
        <w:t xml:space="preserve">-projektiin tallennetaan tietoa </w:t>
      </w:r>
      <w:proofErr w:type="spellStart"/>
      <w:r>
        <w:t>committeina</w:t>
      </w:r>
      <w:proofErr w:type="spellEnd"/>
      <w:r>
        <w:t xml:space="preserve">. </w:t>
      </w:r>
      <w:proofErr w:type="spellStart"/>
      <w:r>
        <w:t>Commitit</w:t>
      </w:r>
      <w:proofErr w:type="spellEnd"/>
      <w:r>
        <w:t xml:space="preserve"> kuvaavat projektien tiedostoihin tehtyjä muutoksia. </w:t>
      </w:r>
      <w:proofErr w:type="spellStart"/>
      <w:r w:rsidR="009B5035">
        <w:t>Commit</w:t>
      </w:r>
      <w:proofErr w:type="spellEnd"/>
      <w:r w:rsidR="009B5035">
        <w:t xml:space="preserve">-komento muuttaa vain paikallista </w:t>
      </w:r>
      <w:proofErr w:type="spellStart"/>
      <w:r w:rsidR="009B5035">
        <w:t>repositoriota</w:t>
      </w:r>
      <w:proofErr w:type="spellEnd"/>
      <w:r w:rsidR="009B5035">
        <w:t>.</w:t>
      </w:r>
    </w:p>
    <w:p w14:paraId="654D01E9" w14:textId="77777777" w:rsidR="005D797D" w:rsidRPr="009A4036" w:rsidRDefault="005D797D">
      <w:pPr>
        <w:rPr>
          <w:b/>
          <w:bCs/>
          <w:i/>
          <w:iCs/>
        </w:rPr>
      </w:pPr>
      <w:proofErr w:type="spellStart"/>
      <w:r w:rsidRPr="009A4036">
        <w:rPr>
          <w:b/>
          <w:bCs/>
          <w:i/>
          <w:iCs/>
        </w:rPr>
        <w:t>Pull</w:t>
      </w:r>
      <w:proofErr w:type="spellEnd"/>
    </w:p>
    <w:p w14:paraId="564F2262" w14:textId="77777777" w:rsidR="005D797D" w:rsidRDefault="005D797D">
      <w:proofErr w:type="spellStart"/>
      <w:r>
        <w:t>Pull</w:t>
      </w:r>
      <w:proofErr w:type="spellEnd"/>
      <w:r>
        <w:t>-komennolla haetaan tiedostoon tehdyt uusimmat muutokset.</w:t>
      </w:r>
    </w:p>
    <w:p w14:paraId="34E6E22B" w14:textId="77777777" w:rsidR="009B5035" w:rsidRPr="009A4036" w:rsidRDefault="009B5035">
      <w:pPr>
        <w:rPr>
          <w:b/>
          <w:bCs/>
          <w:i/>
          <w:iCs/>
        </w:rPr>
      </w:pPr>
      <w:proofErr w:type="spellStart"/>
      <w:r w:rsidRPr="009A4036">
        <w:rPr>
          <w:b/>
          <w:bCs/>
          <w:i/>
          <w:iCs/>
        </w:rPr>
        <w:t>Push</w:t>
      </w:r>
      <w:proofErr w:type="spellEnd"/>
    </w:p>
    <w:p w14:paraId="187F59ED" w14:textId="77777777" w:rsidR="009B5035" w:rsidRDefault="006A2504">
      <w:proofErr w:type="spellStart"/>
      <w:r>
        <w:t>Push</w:t>
      </w:r>
      <w:proofErr w:type="spellEnd"/>
      <w:r>
        <w:t xml:space="preserve">-komennolla julkaistaan </w:t>
      </w:r>
      <w:proofErr w:type="spellStart"/>
      <w:r>
        <w:t>committeja</w:t>
      </w:r>
      <w:proofErr w:type="spellEnd"/>
      <w:r>
        <w:t xml:space="preserve">. </w:t>
      </w:r>
      <w:proofErr w:type="spellStart"/>
      <w:r>
        <w:t>Push</w:t>
      </w:r>
      <w:proofErr w:type="spellEnd"/>
      <w:r>
        <w:t xml:space="preserve">-komentoa käytetään kun ”pusketaan” muutoksia johonkin tiettyyn </w:t>
      </w:r>
      <w:proofErr w:type="spellStart"/>
      <w:r>
        <w:t>etärepositorioon</w:t>
      </w:r>
      <w:proofErr w:type="spellEnd"/>
      <w:r>
        <w:t>.</w:t>
      </w:r>
    </w:p>
    <w:p w14:paraId="68A98574" w14:textId="77777777" w:rsidR="009A4036" w:rsidRPr="009A4036" w:rsidRDefault="009A4036">
      <w:pPr>
        <w:rPr>
          <w:b/>
          <w:bCs/>
          <w:i/>
          <w:iCs/>
        </w:rPr>
      </w:pPr>
      <w:r w:rsidRPr="009A4036">
        <w:rPr>
          <w:b/>
          <w:bCs/>
          <w:i/>
          <w:iCs/>
        </w:rPr>
        <w:t>Remote</w:t>
      </w:r>
    </w:p>
    <w:p w14:paraId="4A71A15C" w14:textId="77777777" w:rsidR="009A4036" w:rsidRDefault="009A4036">
      <w:r>
        <w:t xml:space="preserve">Remote-käsite tarkoittaa projektin paikallisen version </w:t>
      </w:r>
      <w:proofErr w:type="spellStart"/>
      <w:r>
        <w:t>etärepositorion</w:t>
      </w:r>
      <w:proofErr w:type="spellEnd"/>
      <w:r>
        <w:t xml:space="preserve"> versiota, kuten GitHubissa säilytettävää versiota.</w:t>
      </w:r>
      <w:r w:rsidR="008001DF">
        <w:t xml:space="preserve"> Remote-komennolla yhdistetään </w:t>
      </w:r>
      <w:proofErr w:type="spellStart"/>
      <w:r w:rsidR="008001DF">
        <w:t>etärepositorio</w:t>
      </w:r>
      <w:proofErr w:type="spellEnd"/>
      <w:r w:rsidR="008001DF">
        <w:t xml:space="preserve"> paikalliseen projektiin</w:t>
      </w:r>
      <w:r w:rsidR="00CC5954">
        <w:t>.</w:t>
      </w:r>
    </w:p>
    <w:p w14:paraId="044827AF" w14:textId="77777777" w:rsidR="00CC5954" w:rsidRDefault="00CC595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Repository</w:t>
      </w:r>
      <w:proofErr w:type="spellEnd"/>
    </w:p>
    <w:p w14:paraId="5F270F35" w14:textId="77777777" w:rsidR="00CC5954" w:rsidRDefault="00CC5954">
      <w:proofErr w:type="spellStart"/>
      <w:r>
        <w:t>Repository</w:t>
      </w:r>
      <w:proofErr w:type="spellEnd"/>
      <w:r>
        <w:t xml:space="preserve"> tarkoittaa tietovarastoa.</w:t>
      </w:r>
    </w:p>
    <w:p w14:paraId="787F4BA7" w14:textId="77777777" w:rsidR="0018166E" w:rsidRDefault="0018166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Clone</w:t>
      </w:r>
      <w:proofErr w:type="spellEnd"/>
    </w:p>
    <w:p w14:paraId="468638FC" w14:textId="77777777" w:rsidR="0018166E" w:rsidRDefault="00E3553C">
      <w:proofErr w:type="spellStart"/>
      <w:r>
        <w:t>Clone</w:t>
      </w:r>
      <w:proofErr w:type="spellEnd"/>
      <w:r>
        <w:t xml:space="preserve"> tarkoittaa kopiota. Komennolla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voidaan </w:t>
      </w:r>
      <w:r w:rsidR="00A4086E">
        <w:t xml:space="preserve">kopioida </w:t>
      </w:r>
      <w:r>
        <w:t>omalle koneell</w:t>
      </w:r>
      <w:r w:rsidR="00A4086E">
        <w:t>e</w:t>
      </w:r>
      <w:r>
        <w:t xml:space="preserve"> jo</w:t>
      </w:r>
      <w:r w:rsidR="00A4086E">
        <w:t>n</w:t>
      </w:r>
      <w:r>
        <w:t>kin GitHubissa sijaitseva</w:t>
      </w:r>
      <w:r w:rsidR="00A4086E">
        <w:t>n</w:t>
      </w:r>
      <w:r>
        <w:t xml:space="preserve"> projekti</w:t>
      </w:r>
      <w:r w:rsidR="00A4086E">
        <w:t>n</w:t>
      </w:r>
      <w:r>
        <w:t>.</w:t>
      </w:r>
    </w:p>
    <w:p w14:paraId="2644E401" w14:textId="77777777" w:rsidR="008F4C3E" w:rsidRDefault="008F4C3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Pull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Request</w:t>
      </w:r>
      <w:proofErr w:type="spellEnd"/>
    </w:p>
    <w:p w14:paraId="3BEBC6A4" w14:textId="77777777" w:rsidR="008F4C3E" w:rsidRDefault="00A4086E">
      <w:proofErr w:type="spellStart"/>
      <w:r>
        <w:t>Pull-request</w:t>
      </w:r>
      <w:proofErr w:type="spellEnd"/>
      <w:r>
        <w:t xml:space="preserve"> komennolla tarjotaan muutoksia omasta kloonatusta projektista alkuperäiseen projektiin. </w:t>
      </w:r>
    </w:p>
    <w:p w14:paraId="5F3057F8" w14:textId="77777777" w:rsidR="00A4086E" w:rsidRDefault="00767DE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Staging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area</w:t>
      </w:r>
      <w:proofErr w:type="spellEnd"/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index</w:t>
      </w:r>
      <w:proofErr w:type="spellEnd"/>
      <w:r>
        <w:rPr>
          <w:b/>
          <w:bCs/>
          <w:i/>
          <w:iCs/>
        </w:rPr>
        <w:t>)</w:t>
      </w:r>
    </w:p>
    <w:p w14:paraId="5CABAF7E" w14:textId="77777777" w:rsidR="00767DE2" w:rsidRDefault="00767DE2">
      <w:proofErr w:type="spellStart"/>
      <w:r>
        <w:t>Staging</w:t>
      </w:r>
      <w:proofErr w:type="spellEnd"/>
      <w:r>
        <w:t xml:space="preserve">-tila on yksi muutosten tiloista. Kaikki </w:t>
      </w:r>
      <w:proofErr w:type="spellStart"/>
      <w:r>
        <w:t>commitiin</w:t>
      </w:r>
      <w:proofErr w:type="spellEnd"/>
      <w:r>
        <w:t xml:space="preserve"> haluttavat muutokset lisätään ensin </w:t>
      </w:r>
      <w:proofErr w:type="spellStart"/>
      <w:r>
        <w:t>staging</w:t>
      </w:r>
      <w:proofErr w:type="spellEnd"/>
      <w:r>
        <w:t xml:space="preserve">-tilaan. </w:t>
      </w:r>
    </w:p>
    <w:p w14:paraId="41784BEA" w14:textId="77777777" w:rsidR="005801D7" w:rsidRDefault="00E86E51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gitignore</w:t>
      </w:r>
      <w:proofErr w:type="spellEnd"/>
      <w:proofErr w:type="gramEnd"/>
    </w:p>
    <w:p w14:paraId="3F05335D" w14:textId="77777777" w:rsidR="00E86E51" w:rsidRPr="00E86E51" w:rsidRDefault="00E86E51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on tiedosto, jonka avulla voidaan pyytää jättämään joitain tiedostoja huomiotta, kun </w:t>
      </w:r>
      <w:r w:rsidR="00287D6F">
        <w:t xml:space="preserve">tehdään </w:t>
      </w:r>
      <w:proofErr w:type="spellStart"/>
      <w:r w:rsidR="00287D6F">
        <w:t>committeja</w:t>
      </w:r>
      <w:proofErr w:type="spellEnd"/>
      <w:r w:rsidR="00287D6F">
        <w:t xml:space="preserve">. </w:t>
      </w:r>
    </w:p>
    <w:sectPr w:rsidR="00E86E51" w:rsidRPr="00E86E5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B2"/>
    <w:rsid w:val="0018166E"/>
    <w:rsid w:val="00287D6F"/>
    <w:rsid w:val="004A3FA5"/>
    <w:rsid w:val="005801D7"/>
    <w:rsid w:val="005D797D"/>
    <w:rsid w:val="00634464"/>
    <w:rsid w:val="006A2504"/>
    <w:rsid w:val="00767DE2"/>
    <w:rsid w:val="008001DF"/>
    <w:rsid w:val="008F4C3E"/>
    <w:rsid w:val="009551B2"/>
    <w:rsid w:val="009A4036"/>
    <w:rsid w:val="009B5035"/>
    <w:rsid w:val="00A4086E"/>
    <w:rsid w:val="00AF2978"/>
    <w:rsid w:val="00CC5954"/>
    <w:rsid w:val="00E3553C"/>
    <w:rsid w:val="00E8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255E"/>
  <w15:chartTrackingRefBased/>
  <w15:docId w15:val="{C27EF460-8D8F-4ED1-B713-67D99D00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Piirainen</dc:creator>
  <cp:keywords/>
  <dc:description/>
  <cp:lastModifiedBy>Jenni Piirainen</cp:lastModifiedBy>
  <cp:revision>17</cp:revision>
  <dcterms:created xsi:type="dcterms:W3CDTF">2019-11-21T08:03:00Z</dcterms:created>
  <dcterms:modified xsi:type="dcterms:W3CDTF">2019-11-21T08:59:00Z</dcterms:modified>
</cp:coreProperties>
</file>