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75"/>
        <w:gridCol w:w="1979"/>
        <w:gridCol w:w="2061"/>
        <w:gridCol w:w="2507"/>
      </w:tblGrid>
      <w:tr>
        <w:tc>
          <w:tcPr>
            <w:tcW w:w="19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9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--interp</w:t>
            </w:r>
          </w:p>
        </w:tc>
        <w:tc>
          <w:tcPr>
            <w:tcW w:w="2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--print</w:t>
            </w:r>
          </w:p>
        </w:tc>
        <w:tc>
          <w:tcPr>
            <w:tcW w:w="2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--pretty-print</w:t>
            </w:r>
          </w:p>
        </w:tc>
      </w:tr>
      <w:tr>
        <w:tc>
          <w:tcPr>
            <w:tcW w:w="19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  <w:t>msdscript0</w:t>
            </w:r>
          </w:p>
        </w:tc>
        <w:tc>
          <w:tcPr>
            <w:tcW w:w="19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0%</w:t>
            </w:r>
          </w:p>
        </w:tc>
        <w:tc>
          <w:tcPr>
            <w:tcW w:w="2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0%</w:t>
            </w:r>
          </w:p>
        </w:tc>
        <w:tc>
          <w:tcPr>
            <w:tcW w:w="2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0%</w:t>
            </w:r>
          </w:p>
        </w:tc>
      </w:tr>
      <w:tr>
        <w:tc>
          <w:tcPr>
            <w:tcW w:w="1975" w:type="dxa"/>
          </w:tcPr>
          <w:p>
            <w:pPr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  <w:t>msdscript1</w:t>
            </w:r>
          </w:p>
        </w:tc>
        <w:tc>
          <w:tcPr>
            <w:tcW w:w="197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0%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0%</w:t>
            </w:r>
          </w:p>
        </w:tc>
        <w:tc>
          <w:tcPr>
            <w:tcW w:w="250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0%</w:t>
            </w:r>
          </w:p>
        </w:tc>
      </w:tr>
      <w:tr>
        <w:tc>
          <w:tcPr>
            <w:tcW w:w="1975" w:type="dxa"/>
          </w:tcPr>
          <w:p>
            <w:pPr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  <w:t>msdscript2</w:t>
            </w:r>
          </w:p>
        </w:tc>
        <w:tc>
          <w:tcPr>
            <w:tcW w:w="19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Mismatch found in mode '--interp' with input: 53+(505)+-209+984+_let x = -684+159 _in -974*-21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21787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msdscript2 output: 338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624+-272+566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((624+-272)+566)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msdscript2 output: (624+(-272+566))</w:t>
            </w:r>
          </w:p>
        </w:tc>
        <w:tc>
          <w:tcPr>
            <w:tcW w:w="2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Mismatch found in mode '--pretty-print' with input: (999)+_let  = -523 _in -173+497+-597+(-103)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999 + _let  = -523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_in  -173 + 497 + -597 + -103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msdscript2 output: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(haven’t output)</w:t>
            </w:r>
          </w:p>
        </w:tc>
      </w:tr>
      <w:tr>
        <w:tc>
          <w:tcPr>
            <w:tcW w:w="19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  <w:t>msdscript3</w:t>
            </w:r>
          </w:p>
        </w:tc>
        <w:tc>
          <w:tcPr>
            <w:tcW w:w="19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</w:t>
            </w:r>
          </w:p>
        </w:tc>
        <w:tc>
          <w:tcPr>
            <w:tcW w:w="2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993+-869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(993+-869)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msdscript3 output: (993*-869)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-961+-79+-132*-22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((-961 + -79) + -132) * -22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msdscript3 output: -961 + -79 + -132 * -22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(par</w:t>
            </w:r>
            <w:r>
              <w:rPr>
                <w:rFonts w:hint="eastAsia"/>
                <w:vertAlign w:val="baseline"/>
                <w:lang w:val="en-US" w:eastAsia="zh-CN"/>
              </w:rPr>
              <w:t>e</w:t>
            </w:r>
            <w:r>
              <w:rPr>
                <w:rFonts w:hint="default"/>
                <w:vertAlign w:val="baseline"/>
                <w:lang w:val="en-US" w:eastAsia="zh-CN"/>
              </w:rPr>
              <w:t>nthese)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05" w:hRule="atLeast"/>
        </w:trPr>
        <w:tc>
          <w:tcPr>
            <w:tcW w:w="19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  <w:t>msdscript4</w:t>
            </w:r>
          </w:p>
        </w:tc>
        <w:tc>
          <w:tcPr>
            <w:tcW w:w="19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</w:t>
            </w:r>
          </w:p>
        </w:tc>
        <w:tc>
          <w:tcPr>
            <w:tcW w:w="2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-937+549+615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((-937+549)+615)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msdscript5 output: (-937+(549+615))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-363+-614+866+244+442+-354+203+-278+617*-560+800+383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((((((((-363 + -614) + 866) + 244) + 442) + -354) + 203) + -278) + 617) * -560 + 800 + 383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msdscript4 output: -363 + -614 + 866 + 244 + 442 + -354 + 203 + -278 + 617 * -560 + 800 + 383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9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  <w:t>msdscript5</w:t>
            </w:r>
          </w:p>
        </w:tc>
        <w:tc>
          <w:tcPr>
            <w:tcW w:w="19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</w:t>
            </w:r>
          </w:p>
        </w:tc>
        <w:tc>
          <w:tcPr>
            <w:tcW w:w="2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-578+(-591)+-706+902+347+-932+-78+-185+-749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((((((((-578+-591)+-706)+902)+347)+-932)+-78)+-185)+-749)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msdscript5 output: (-578+(-591+(-706+(902+(347+(-932+(-78+(-185+-749))))))))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input: -961+-79+-132*-22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((-961 + -79) + -132) * -22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msdscript5 output: -961 + -79 + -132 * -22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9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  <w:t>msdscript6</w:t>
            </w:r>
          </w:p>
        </w:tc>
        <w:tc>
          <w:tcPr>
            <w:tcW w:w="19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Mismatch found in mode '--interp' with input: ((_let  = -698 _in 127))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127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msdscript6 output: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(haven’t output)</w:t>
            </w:r>
          </w:p>
        </w:tc>
        <w:tc>
          <w:tcPr>
            <w:tcW w:w="2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(624+(-272+566))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msdscript3 output: (624*(-272*566))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(all the “+” print as  “*”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(* to +)</w:t>
            </w:r>
          </w:p>
        </w:tc>
        <w:tc>
          <w:tcPr>
            <w:tcW w:w="2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Mismatch found in mode '--pretty-print' with input: -270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-270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msdscript7 output: 270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(cannot handle negative)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9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  <w:t>msdscript7</w:t>
            </w:r>
          </w:p>
        </w:tc>
        <w:tc>
          <w:tcPr>
            <w:tcW w:w="19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Mismatch found in mode '--interp' with input: -492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-492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msdscript7 output: 492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(cannot handle negative number)</w:t>
            </w:r>
          </w:p>
        </w:tc>
        <w:tc>
          <w:tcPr>
            <w:tcW w:w="2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Mismatch found in mode '--print' with input: -875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-875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msdscript7 output: 875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(cannot handle negative number)</w:t>
            </w:r>
          </w:p>
        </w:tc>
        <w:tc>
          <w:tcPr>
            <w:tcW w:w="2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Mismatch found in mode '--print' with input: 806+(-445+23*91)+-264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 output: (806+((-445+(23*91))+-264))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msdscript7 output: (806+((445+(23*91))+264))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(cannot handle negative number)</w:t>
            </w:r>
          </w:p>
        </w:tc>
      </w:tr>
      <w:tr>
        <w:tc>
          <w:tcPr>
            <w:tcW w:w="19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9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79C87"/>
    <w:rsid w:val="DBE79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2024-02-26T21:43:00Z</dcterms:created>
  <dc:creator>zhanyijun</dc:creator>
  <cp:lastModifiedBy>怡君詹</cp:lastModifiedBy>
  <dcterms:modified xsi:type="dcterms:W3CDTF">2024-02-27T23:52:00Z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