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A8BDA" w14:textId="77777777" w:rsidR="001665AB" w:rsidRPr="001665AB" w:rsidRDefault="001665AB" w:rsidP="001665AB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МИНИСТЕРСТВО ОБРАЗОВАНИЯ РЕСПУБЛИКИ БЕЛАРУСЬ</w:t>
      </w:r>
    </w:p>
    <w:p w14:paraId="49642620" w14:textId="77777777" w:rsidR="001665AB" w:rsidRPr="001665AB" w:rsidRDefault="001665AB" w:rsidP="001665A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2217841A" w14:textId="77777777" w:rsidR="001665AB" w:rsidRPr="001665AB" w:rsidRDefault="001665AB" w:rsidP="001665AB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УЧРЕЖДЕНИЕ ОБРАЗОВАНИЯ</w:t>
      </w:r>
    </w:p>
    <w:p w14:paraId="7B339130" w14:textId="77777777" w:rsidR="001665AB" w:rsidRPr="001665AB" w:rsidRDefault="001665AB" w:rsidP="001665AB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«ГОМЕЛЬСКИЙ ГОСУДАРСТВЕННЫЙ ТЕХНИЧЕСКИЙ УНИВЕРСИТЕТ ИМЕНИ П. О. СУХОГО»</w:t>
      </w:r>
    </w:p>
    <w:p w14:paraId="0455E40A" w14:textId="77777777" w:rsidR="001665AB" w:rsidRPr="001665AB" w:rsidRDefault="001665AB" w:rsidP="001665A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6E1A0203" w14:textId="77777777" w:rsidR="001665AB" w:rsidRPr="001665AB" w:rsidRDefault="001665AB" w:rsidP="001665AB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Факультет автоматизированных и информационных систем</w:t>
      </w:r>
    </w:p>
    <w:p w14:paraId="76CC17A3" w14:textId="77777777" w:rsidR="001665AB" w:rsidRPr="001665AB" w:rsidRDefault="001665AB" w:rsidP="001665A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0EB3AD72" w14:textId="77777777" w:rsidR="001665AB" w:rsidRPr="001665AB" w:rsidRDefault="001665AB" w:rsidP="001665AB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Кафедра «Информационные технологии»</w:t>
      </w:r>
    </w:p>
    <w:p w14:paraId="1B87D51E" w14:textId="407338C7" w:rsid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1F5601BD" w14:textId="418D6229" w:rsid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67FBA911" w14:textId="77777777" w:rsidR="001665AB" w:rsidRP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45079612" w14:textId="77777777" w:rsidR="001665AB" w:rsidRPr="001665AB" w:rsidRDefault="001665AB" w:rsidP="001665A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73309857" w14:textId="27EACC52" w:rsidR="001665AB" w:rsidRDefault="001665AB" w:rsidP="001665AB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ОТЧЕТ ПО ЛАБОРАТОРНОЙ РАБОТЕ №1</w:t>
      </w:r>
    </w:p>
    <w:p w14:paraId="75AD1F8E" w14:textId="77777777" w:rsidR="001665AB" w:rsidRPr="001665AB" w:rsidRDefault="001665AB" w:rsidP="001665AB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771C074F" w14:textId="0DA08C84" w:rsidR="001665AB" w:rsidRDefault="001665AB" w:rsidP="001665AB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дисциплина «Программирование сетевых приложений»</w:t>
      </w:r>
    </w:p>
    <w:p w14:paraId="633B563A" w14:textId="77777777" w:rsidR="001665AB" w:rsidRPr="001665AB" w:rsidRDefault="001665AB" w:rsidP="001665AB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6924CE35" w14:textId="53BB239A" w:rsidR="001665AB" w:rsidRPr="001665AB" w:rsidRDefault="001665AB" w:rsidP="001665A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на тему «</w:t>
      </w:r>
      <w:r w:rsidRPr="001665AB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Организация распределённых вычислений с использованием сокет </w:t>
      </w:r>
      <w:proofErr w:type="spellStart"/>
      <w:r w:rsidRPr="001665AB">
        <w:rPr>
          <w:rFonts w:ascii="Times New Roman" w:eastAsia="Times New Roman" w:hAnsi="Times New Roman" w:cs="Times New Roman"/>
          <w:sz w:val="28"/>
          <w:szCs w:val="24"/>
          <w:lang w:eastAsia="zh-CN"/>
        </w:rPr>
        <w:t>TCP</w:t>
      </w:r>
      <w:proofErr w:type="spellEnd"/>
      <w:r w:rsidRPr="001665AB">
        <w:rPr>
          <w:rFonts w:ascii="Times New Roman" w:eastAsia="Times New Roman" w:hAnsi="Times New Roman" w:cs="Times New Roman"/>
          <w:sz w:val="28"/>
          <w:szCs w:val="24"/>
          <w:lang w:eastAsia="zh-CN"/>
        </w:rPr>
        <w:t>/</w:t>
      </w:r>
      <w:proofErr w:type="spellStart"/>
      <w:r w:rsidRPr="001665AB">
        <w:rPr>
          <w:rFonts w:ascii="Times New Roman" w:eastAsia="Times New Roman" w:hAnsi="Times New Roman" w:cs="Times New Roman"/>
          <w:sz w:val="28"/>
          <w:szCs w:val="24"/>
          <w:lang w:eastAsia="zh-CN"/>
        </w:rPr>
        <w:t>IP</w:t>
      </w:r>
      <w:proofErr w:type="spellEnd"/>
      <w:r w:rsidRPr="001665AB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средствами </w:t>
      </w:r>
      <w:proofErr w:type="spellStart"/>
      <w:r w:rsidRPr="001665AB">
        <w:rPr>
          <w:rFonts w:ascii="Times New Roman" w:eastAsia="Times New Roman" w:hAnsi="Times New Roman" w:cs="Times New Roman"/>
          <w:sz w:val="28"/>
          <w:szCs w:val="24"/>
          <w:lang w:eastAsia="zh-CN"/>
        </w:rPr>
        <w:t>WinAPI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»</w:t>
      </w:r>
    </w:p>
    <w:p w14:paraId="783E3582" w14:textId="77777777" w:rsidR="001665AB" w:rsidRPr="001665AB" w:rsidRDefault="001665AB" w:rsidP="001665AB">
      <w:pPr>
        <w:spacing w:after="0" w:line="276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zh-CN"/>
        </w:rPr>
      </w:pPr>
    </w:p>
    <w:p w14:paraId="467C198A" w14:textId="77777777" w:rsidR="001665AB" w:rsidRPr="001665AB" w:rsidRDefault="001665AB" w:rsidP="001665AB">
      <w:pPr>
        <w:widowControl w:val="0"/>
        <w:suppressAutoHyphens/>
        <w:autoSpaceDE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zh-CN"/>
        </w:rPr>
      </w:pPr>
    </w:p>
    <w:p w14:paraId="21EC9290" w14:textId="77777777" w:rsidR="001665AB" w:rsidRP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5477E2F1" w14:textId="77777777" w:rsidR="001665AB" w:rsidRP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164A15D0" w14:textId="77777777" w:rsidR="001665AB" w:rsidRP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5CA96FF0" w14:textId="53A4C161" w:rsidR="001665AB" w:rsidRPr="001665AB" w:rsidRDefault="001665AB" w:rsidP="001665AB">
      <w:pPr>
        <w:spacing w:after="0" w:line="276" w:lineRule="auto"/>
        <w:ind w:firstLine="5387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Выполнил: студент гр. ИТ</w:t>
      </w:r>
      <w:r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П</w:t>
      </w:r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-41</w:t>
      </w:r>
    </w:p>
    <w:p w14:paraId="35C19DAB" w14:textId="77777777" w:rsidR="00F2087A" w:rsidRDefault="00F2087A" w:rsidP="001665AB">
      <w:pPr>
        <w:spacing w:after="0" w:line="276" w:lineRule="auto"/>
        <w:ind w:firstLine="5387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Болотникова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Е.В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.</w:t>
      </w:r>
    </w:p>
    <w:p w14:paraId="655D601B" w14:textId="19FDB97D" w:rsidR="001665AB" w:rsidRPr="001665AB" w:rsidRDefault="001665AB" w:rsidP="001665AB">
      <w:pPr>
        <w:spacing w:after="0" w:line="276" w:lineRule="auto"/>
        <w:ind w:firstLine="5387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Принял: преподаватель</w:t>
      </w:r>
    </w:p>
    <w:p w14:paraId="4A3CEA36" w14:textId="77777777" w:rsidR="001665AB" w:rsidRPr="001665AB" w:rsidRDefault="001665AB" w:rsidP="001665AB">
      <w:pPr>
        <w:spacing w:after="0" w:line="276" w:lineRule="auto"/>
        <w:ind w:firstLine="5387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Гуменников Е.Д.</w:t>
      </w:r>
    </w:p>
    <w:p w14:paraId="1DF203DE" w14:textId="77777777" w:rsidR="001665AB" w:rsidRPr="001665AB" w:rsidRDefault="001665AB" w:rsidP="001665AB">
      <w:pPr>
        <w:spacing w:after="0" w:line="276" w:lineRule="auto"/>
        <w:ind w:left="708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688B24DA" w14:textId="77777777" w:rsidR="001665AB" w:rsidRPr="001665AB" w:rsidRDefault="001665AB" w:rsidP="001665AB">
      <w:pPr>
        <w:spacing w:after="0" w:line="276" w:lineRule="auto"/>
        <w:ind w:left="4677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3D11AACB" w14:textId="77777777" w:rsidR="001665AB" w:rsidRPr="001665AB" w:rsidRDefault="001665AB" w:rsidP="001665AB">
      <w:pPr>
        <w:spacing w:after="0" w:line="276" w:lineRule="auto"/>
        <w:ind w:left="4677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69D2014A" w14:textId="77777777" w:rsidR="001665AB" w:rsidRP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38886207" w14:textId="77777777" w:rsidR="001665AB" w:rsidRP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632580D4" w14:textId="77777777" w:rsidR="001665AB" w:rsidRP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30CC4080" w14:textId="19049F98" w:rsid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616B3AFF" w14:textId="77777777" w:rsidR="001665AB" w:rsidRP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26D32F2A" w14:textId="77777777" w:rsidR="001665AB" w:rsidRP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0EC52EBC" w14:textId="77777777" w:rsidR="001665AB" w:rsidRP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7F7B8390" w14:textId="367F5E30" w:rsidR="001665AB" w:rsidRPr="001665AB" w:rsidRDefault="001665AB" w:rsidP="001665AB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Гомель 2022</w:t>
      </w:r>
    </w:p>
    <w:p w14:paraId="47185356" w14:textId="77777777" w:rsidR="001665AB" w:rsidRPr="001665AB" w:rsidRDefault="001665AB" w:rsidP="001665AB">
      <w:pPr>
        <w:widowControl w:val="0"/>
        <w:suppressAutoHyphens/>
        <w:autoSpaceDE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zh-CN"/>
        </w:rPr>
      </w:pPr>
      <w:r w:rsidRPr="001665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zh-CN"/>
        </w:rPr>
        <w:lastRenderedPageBreak/>
        <w:t>Цель работы:</w:t>
      </w:r>
      <w:r w:rsidRPr="001665A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 xml:space="preserve"> научиться организовывать распределенные вычисления с использованием сокетов </w:t>
      </w:r>
      <w:r w:rsidRPr="001665AB">
        <w:rPr>
          <w:rFonts w:ascii="Times New Roman" w:eastAsia="Times New Roman" w:hAnsi="Times New Roman" w:cs="Times New Roman"/>
          <w:i/>
          <w:caps/>
          <w:color w:val="000000"/>
          <w:sz w:val="28"/>
          <w:szCs w:val="28"/>
          <w:lang w:val="ru-RU" w:eastAsia="zh-CN"/>
        </w:rPr>
        <w:t>TCP</w:t>
      </w:r>
      <w:r w:rsidRPr="001665AB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val="ru-RU" w:eastAsia="zh-CN"/>
        </w:rPr>
        <w:t>/</w:t>
      </w:r>
      <w:r w:rsidRPr="001665AB">
        <w:rPr>
          <w:rFonts w:ascii="Times New Roman" w:eastAsia="Times New Roman" w:hAnsi="Times New Roman" w:cs="Times New Roman"/>
          <w:i/>
          <w:caps/>
          <w:color w:val="000000"/>
          <w:sz w:val="28"/>
          <w:szCs w:val="28"/>
          <w:lang w:val="ru-RU" w:eastAsia="zh-CN"/>
        </w:rPr>
        <w:t>IP</w:t>
      </w:r>
      <w:r w:rsidRPr="001665A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 xml:space="preserve"> средствами </w:t>
      </w:r>
      <w:r w:rsidRPr="001665AB">
        <w:rPr>
          <w:rFonts w:ascii="Times New Roman" w:eastAsia="Times New Roman" w:hAnsi="Times New Roman" w:cs="Times New Roman"/>
          <w:i/>
          <w:caps/>
          <w:color w:val="000000"/>
          <w:sz w:val="28"/>
          <w:szCs w:val="28"/>
          <w:lang w:val="ru-RU" w:eastAsia="zh-CN"/>
        </w:rPr>
        <w:t>WinAPI</w:t>
      </w:r>
      <w:r w:rsidRPr="001665AB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val="ru-RU" w:eastAsia="zh-CN"/>
        </w:rPr>
        <w:t>.</w:t>
      </w:r>
    </w:p>
    <w:p w14:paraId="0B41E356" w14:textId="77777777" w:rsidR="001665AB" w:rsidRPr="001665AB" w:rsidRDefault="001665AB" w:rsidP="001665A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60FAF60E" w14:textId="04D01E2B" w:rsidR="001665AB" w:rsidRPr="001665AB" w:rsidRDefault="001665AB" w:rsidP="001665A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1665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Задание: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</w:t>
      </w:r>
      <w:r w:rsidRPr="001665A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аспределенное вычисление площади поверхности фигуры одним из предложенных по варианту методов. Исходными данными для вычисления являются:</w:t>
      </w:r>
    </w:p>
    <w:p w14:paraId="16BE6D07" w14:textId="3F220BFF" w:rsidR="001665AB" w:rsidRPr="001665AB" w:rsidRDefault="001665AB" w:rsidP="001665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● отрезок [A;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1665A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B];</w:t>
      </w:r>
    </w:p>
    <w:p w14:paraId="22695546" w14:textId="77777777" w:rsidR="001665AB" w:rsidRPr="001665AB" w:rsidRDefault="001665AB" w:rsidP="001665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● точность вычислений; </w:t>
      </w:r>
    </w:p>
    <w:p w14:paraId="3DF92CF4" w14:textId="77777777" w:rsidR="001665AB" w:rsidRPr="001665AB" w:rsidRDefault="001665AB" w:rsidP="001665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● количество клиентов, решающих задачу.</w:t>
      </w:r>
    </w:p>
    <w:p w14:paraId="1B3E7445" w14:textId="77777777" w:rsidR="001665AB" w:rsidRPr="001665AB" w:rsidRDefault="001665AB" w:rsidP="001665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45FF368F" w14:textId="77777777" w:rsidR="001665AB" w:rsidRPr="001665AB" w:rsidRDefault="001665AB" w:rsidP="001665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Вычислить площадь фигуры, описанную следующей функцией </w:t>
      </w:r>
    </w:p>
    <w:p w14:paraId="653429BF" w14:textId="354ED231" w:rsidR="006F08C3" w:rsidRDefault="001665AB" w:rsidP="006F08C3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-x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sin⁡</m:t>
        </m:r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(x)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м</w:t>
      </w:r>
      <w:r w:rsidRPr="001665A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етодо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м трапеций</w:t>
      </w:r>
      <w:r w:rsidRPr="001665A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14:paraId="2BE27233" w14:textId="26E81500" w:rsidR="006F08C3" w:rsidRDefault="006F08C3" w:rsidP="006F08C3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44C59E36" w14:textId="1FB7EBD9" w:rsidR="00EA3B10" w:rsidRPr="00EA3B10" w:rsidRDefault="00EA3B10" w:rsidP="00EA3B1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Для выполнения лабораторной работы было разработано два консольных приложения</w:t>
      </w:r>
      <w:r w:rsidR="004319C3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EA3B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клиентское и серверное.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Сервер принимает от пользователя информацию о количестве клиентов и пределы</w:t>
      </w:r>
      <w:r w:rsidRPr="00EA3B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интегрирования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 Серверная часть делит данные для обработки между клиентами, после получения результатов вычислений от клиентов </w:t>
      </w:r>
      <w:r w:rsidRPr="00EA3B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подсчитывает финальный результат и выводит его на экран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  <w:r w:rsidRPr="00EA3B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Клиентская часть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EA3B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подключ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ается</w:t>
      </w:r>
      <w:r w:rsidRPr="00EA3B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 серверному приложению по установленному порту, получает от сервера данные для расчетов, производит необходимые вычисления и возвращает результат серверу.</w:t>
      </w:r>
    </w:p>
    <w:p w14:paraId="5163C7CD" w14:textId="306C5B5F" w:rsidR="006F08C3" w:rsidRDefault="006F08C3" w:rsidP="006F08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Результат работы первого клиента приведен на рисунке 1.</w:t>
      </w:r>
    </w:p>
    <w:p w14:paraId="7A17CC09" w14:textId="77777777" w:rsidR="006F08C3" w:rsidRDefault="006F08C3" w:rsidP="006F08C3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7CCC4823" w14:textId="7174532C" w:rsidR="00B14F7D" w:rsidRDefault="00EE2E21" w:rsidP="006F08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E2E21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drawing>
          <wp:inline distT="0" distB="0" distL="0" distR="0" wp14:anchorId="709CB54E" wp14:editId="46E4531E">
            <wp:extent cx="2743583" cy="1352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9950" w14:textId="77777777" w:rsidR="006F08C3" w:rsidRDefault="006F08C3" w:rsidP="006F08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34B16D1D" w14:textId="5A63A0D1" w:rsidR="006F08C3" w:rsidRDefault="006F08C3" w:rsidP="006F08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Рисунок 1 – Результат работы первого клиента</w:t>
      </w:r>
    </w:p>
    <w:p w14:paraId="3B1D4792" w14:textId="6D4F771D" w:rsidR="006F08C3" w:rsidRDefault="006F08C3" w:rsidP="006F08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4ACB4B26" w14:textId="49F38E49" w:rsidR="006F08C3" w:rsidRDefault="006F08C3" w:rsidP="006F08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Результат работы второго клиента приведен на рисунке 2.</w:t>
      </w:r>
    </w:p>
    <w:p w14:paraId="1909848F" w14:textId="77777777" w:rsidR="006F08C3" w:rsidRDefault="006F08C3" w:rsidP="006F08C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2B51847D" w14:textId="4E63A8BB" w:rsidR="00EE2E21" w:rsidRDefault="00EE2E21" w:rsidP="006F08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E2E21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drawing>
          <wp:inline distT="0" distB="0" distL="0" distR="0" wp14:anchorId="2FC03CF4" wp14:editId="7CEF173B">
            <wp:extent cx="2772162" cy="141942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DD95" w14:textId="7FDD7A30" w:rsidR="006F08C3" w:rsidRDefault="006F08C3" w:rsidP="006F08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6EA57434" w14:textId="0C1C2FF9" w:rsidR="006F08C3" w:rsidRDefault="006F08C3" w:rsidP="00EA3B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Рисунок 2 – Результат работы второго клиента</w:t>
      </w:r>
    </w:p>
    <w:p w14:paraId="5663A866" w14:textId="30691A15" w:rsidR="006F08C3" w:rsidRDefault="006F08C3" w:rsidP="006F08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lastRenderedPageBreak/>
        <w:tab/>
        <w:t>На рисунке 3 приведен результат подключения клиентов к серверу, результаты работы клиентов и площадь фигуры, описанной заданной функцией.</w:t>
      </w:r>
    </w:p>
    <w:p w14:paraId="4B1A5B10" w14:textId="77777777" w:rsidR="00EA3B10" w:rsidRDefault="00EA3B10" w:rsidP="006F08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2ABC60B1" w14:textId="47435F3E" w:rsidR="00B14F7D" w:rsidRDefault="00B14F7D" w:rsidP="006F08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B14F7D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drawing>
          <wp:inline distT="0" distB="0" distL="0" distR="0" wp14:anchorId="1233BD47" wp14:editId="0C13F3C2">
            <wp:extent cx="5940425" cy="2073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A74D" w14:textId="77777777" w:rsidR="006F08C3" w:rsidRDefault="006F08C3" w:rsidP="006F08C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4F6E360E" w14:textId="6D1503D9" w:rsidR="006F08C3" w:rsidRPr="006F08C3" w:rsidRDefault="006F08C3" w:rsidP="006F08C3">
      <w:pPr>
        <w:autoSpaceDE w:val="0"/>
        <w:autoSpaceDN w:val="0"/>
        <w:adjustRightInd w:val="0"/>
        <w:spacing w:after="0" w:line="360" w:lineRule="exac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F08C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</w:t>
      </w:r>
      <w:r w:rsidRPr="006F08C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Результат работы </w:t>
      </w:r>
      <w:r w:rsidRPr="006F08C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сервера</w:t>
      </w:r>
    </w:p>
    <w:p w14:paraId="4A4CA8B8" w14:textId="79F16BD7" w:rsidR="006F08C3" w:rsidRDefault="006F08C3" w:rsidP="001665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3DAF0E0B" w14:textId="755E5F3F" w:rsidR="006F08C3" w:rsidRPr="006F08C3" w:rsidRDefault="006F08C3" w:rsidP="006F08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Для проверки точности вычисления результаты работы программы были сравнены с результатами, полученными в онлайн калькуляторе. </w:t>
      </w:r>
      <w:r w:rsidRPr="006F08C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Результат проверки на онлайн калькуляторе представлен 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</w:t>
      </w:r>
      <w:r w:rsidRPr="006F08C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3DC2FE82" w14:textId="7FBA9F1F" w:rsidR="006F08C3" w:rsidRDefault="006F08C3" w:rsidP="001665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7F361B7D" w14:textId="16FED658" w:rsidR="00723E5F" w:rsidRDefault="00EA3B10" w:rsidP="006F08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GB" w:eastAsia="zh-CN"/>
        </w:rPr>
      </w:pPr>
      <w:r w:rsidRPr="00EA3B10">
        <w:rPr>
          <w:rFonts w:ascii="Times New Roman" w:eastAsia="Times New Roman" w:hAnsi="Times New Roman" w:cs="Times New Roman"/>
          <w:noProof/>
          <w:sz w:val="28"/>
          <w:szCs w:val="28"/>
          <w:lang w:val="en-GB" w:eastAsia="zh-CN"/>
        </w:rPr>
        <w:drawing>
          <wp:inline distT="0" distB="0" distL="0" distR="0" wp14:anchorId="4971AF02" wp14:editId="1F31C8E1">
            <wp:extent cx="5120640" cy="264762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2922" cy="264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5DAC" w14:textId="77777777" w:rsidR="006F08C3" w:rsidRDefault="006F08C3" w:rsidP="006F08C3">
      <w:pPr>
        <w:autoSpaceDE w:val="0"/>
        <w:autoSpaceDN w:val="0"/>
        <w:adjustRightInd w:val="0"/>
        <w:spacing w:after="0" w:line="360" w:lineRule="exac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7C6035D3" w14:textId="55DE36F8" w:rsidR="006F08C3" w:rsidRDefault="006F08C3" w:rsidP="006F08C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F08C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Рисунок 4 – Результаты вычислений калькулятора</w:t>
      </w:r>
    </w:p>
    <w:p w14:paraId="48EFAA8D" w14:textId="77777777" w:rsidR="00EA3B10" w:rsidRDefault="00EA3B10" w:rsidP="006F08C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5666FDC" w14:textId="53F4312F" w:rsidR="00EA3B10" w:rsidRDefault="00EA3B10" w:rsidP="00EA3B10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Листинг приложения приведён в приложении А.</w:t>
      </w:r>
    </w:p>
    <w:p w14:paraId="5A0FC2EC" w14:textId="77777777" w:rsidR="00EA3B10" w:rsidRPr="006F08C3" w:rsidRDefault="00EA3B10" w:rsidP="00EA3B10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0E3CFFC4" w14:textId="29B5B253" w:rsidR="00EA3B10" w:rsidRDefault="00EA3B10" w:rsidP="00EA3B10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EA3B1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Вывод</w:t>
      </w:r>
      <w:r w:rsidRPr="00EA3B1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: в ходе выполнения лабораторной работы было разработано сетевое приложение, которое </w:t>
      </w:r>
      <w:r w:rsidRPr="00EA3B1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организует распределенные вычисления с использованием сокетов </w:t>
      </w:r>
      <w:r w:rsidRPr="00EA3B10">
        <w:rPr>
          <w:rFonts w:ascii="Times New Roman" w:eastAsia="Times New Roman" w:hAnsi="Times New Roman" w:cs="Times New Roman"/>
          <w:i/>
          <w:caps/>
          <w:sz w:val="28"/>
          <w:szCs w:val="28"/>
          <w:lang w:val="ru-RU" w:eastAsia="zh-CN"/>
        </w:rPr>
        <w:t>TCP</w:t>
      </w:r>
      <w:r w:rsidRPr="00EA3B10">
        <w:rPr>
          <w:rFonts w:ascii="Times New Roman" w:eastAsia="Times New Roman" w:hAnsi="Times New Roman" w:cs="Times New Roman"/>
          <w:caps/>
          <w:sz w:val="28"/>
          <w:szCs w:val="28"/>
          <w:lang w:val="ru-RU" w:eastAsia="zh-CN"/>
        </w:rPr>
        <w:t>/</w:t>
      </w:r>
      <w:r w:rsidRPr="00EA3B10">
        <w:rPr>
          <w:rFonts w:ascii="Times New Roman" w:eastAsia="Times New Roman" w:hAnsi="Times New Roman" w:cs="Times New Roman"/>
          <w:i/>
          <w:caps/>
          <w:sz w:val="28"/>
          <w:szCs w:val="28"/>
          <w:lang w:val="ru-RU" w:eastAsia="zh-CN"/>
        </w:rPr>
        <w:t>IP</w:t>
      </w:r>
      <w:r w:rsidRPr="00EA3B1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средствами </w:t>
      </w:r>
      <w:r w:rsidRPr="00EA3B10">
        <w:rPr>
          <w:rFonts w:ascii="Times New Roman" w:eastAsia="Times New Roman" w:hAnsi="Times New Roman" w:cs="Times New Roman"/>
          <w:i/>
          <w:caps/>
          <w:sz w:val="28"/>
          <w:szCs w:val="28"/>
          <w:lang w:val="ru-RU" w:eastAsia="zh-CN"/>
        </w:rPr>
        <w:t>WinAPI</w:t>
      </w:r>
      <w:r w:rsidRPr="00EA3B1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.</w:t>
      </w:r>
    </w:p>
    <w:p w14:paraId="0E6B233C" w14:textId="3F338006" w:rsidR="00EA3B10" w:rsidRDefault="00890B93" w:rsidP="00890B93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br w:type="page"/>
      </w:r>
    </w:p>
    <w:p w14:paraId="7A98AD7F" w14:textId="35C34E1B" w:rsidR="00EA3B10" w:rsidRPr="004319C3" w:rsidRDefault="00EA3B10" w:rsidP="00EA3B10">
      <w:pPr>
        <w:autoSpaceDE w:val="0"/>
        <w:autoSpaceDN w:val="0"/>
        <w:adjustRightInd w:val="0"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lastRenderedPageBreak/>
        <w:t>Приложение</w:t>
      </w:r>
      <w:r w:rsidRPr="004319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А</w:t>
      </w:r>
    </w:p>
    <w:p w14:paraId="2098392D" w14:textId="61C04316" w:rsidR="00890B93" w:rsidRPr="004319C3" w:rsidRDefault="00890B93" w:rsidP="00EA3B10">
      <w:pPr>
        <w:autoSpaceDE w:val="0"/>
        <w:autoSpaceDN w:val="0"/>
        <w:adjustRightInd w:val="0"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</w:p>
    <w:p w14:paraId="27DA8A8B" w14:textId="0601D163" w:rsidR="007C11E9" w:rsidRPr="004319C3" w:rsidRDefault="007C11E9" w:rsidP="007C11E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Server</w:t>
      </w:r>
    </w:p>
    <w:p w14:paraId="55CD3CCE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#include "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ServerTCP.h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"</w:t>
      </w:r>
    </w:p>
    <w:p w14:paraId="3DA29E73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22A58609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int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main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()</w:t>
      </w:r>
    </w:p>
    <w:p w14:paraId="4313BC18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{</w:t>
      </w:r>
    </w:p>
    <w:p w14:paraId="6723C0BB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ab/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const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int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PORT = 5000;</w:t>
      </w:r>
    </w:p>
    <w:p w14:paraId="61A5A1DE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ab/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int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clientCount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0;</w:t>
      </w:r>
    </w:p>
    <w:p w14:paraId="2A3FBCFB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ab/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std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::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string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input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;</w:t>
      </w:r>
    </w:p>
    <w:p w14:paraId="6A41C245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ab/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std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::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string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a;</w:t>
      </w:r>
    </w:p>
    <w:p w14:paraId="77C6D024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ab/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std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::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string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b;</w:t>
      </w:r>
    </w:p>
    <w:p w14:paraId="212BF7AE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2EC998C4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ab/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do</w:t>
      </w:r>
      <w:proofErr w:type="spellEnd"/>
    </w:p>
    <w:p w14:paraId="06F666C8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ab/>
        <w:t>{</w:t>
      </w:r>
    </w:p>
    <w:p w14:paraId="35D1B663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ab/>
      </w:r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ab/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std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::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cout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&lt;&lt; "Enter 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clients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count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:" &lt;&lt; 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std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::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endl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;</w:t>
      </w:r>
    </w:p>
    <w:p w14:paraId="494EC27D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ab/>
      </w:r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ab/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std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::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cin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&gt;&gt; 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input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;</w:t>
      </w:r>
    </w:p>
    <w:p w14:paraId="6D881D09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ab/>
        <w:t xml:space="preserve">} 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while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(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input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[0] &lt; '0' || 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input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[0] &gt; '9');</w:t>
      </w:r>
    </w:p>
    <w:p w14:paraId="19CEC421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2C46E228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ab/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clientCount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stoi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input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);</w:t>
      </w:r>
    </w:p>
    <w:p w14:paraId="365EECE7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72B3219F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ab/>
        <w:t xml:space="preserve">Server 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server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(PORT, 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clientCount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);</w:t>
      </w:r>
    </w:p>
    <w:p w14:paraId="5D1DCA72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5AEC50A7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ab/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do</w:t>
      </w:r>
      <w:proofErr w:type="spellEnd"/>
    </w:p>
    <w:p w14:paraId="36DEFD52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ab/>
        <w:t>{</w:t>
      </w:r>
    </w:p>
    <w:p w14:paraId="23A906C9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ab/>
      </w:r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ab/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std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::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cout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&lt;&lt; "Enter A:" &lt;&lt; 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std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::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endl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;</w:t>
      </w:r>
    </w:p>
    <w:p w14:paraId="26761840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ab/>
      </w:r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ab/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std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::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cin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&gt;&gt; a;</w:t>
      </w:r>
    </w:p>
    <w:p w14:paraId="1B8D10D1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ab/>
        <w:t xml:space="preserve">} 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while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(a[0] == '-');</w:t>
      </w:r>
    </w:p>
    <w:p w14:paraId="0DCAD2EF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390AC65C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ab/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do</w:t>
      </w:r>
      <w:proofErr w:type="spellEnd"/>
    </w:p>
    <w:p w14:paraId="6D687F5A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ab/>
        <w:t>{</w:t>
      </w:r>
    </w:p>
    <w:p w14:paraId="5CEA87EB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ab/>
      </w:r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ab/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std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::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cout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&lt;&lt; "Enter B:" &lt;&lt; 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std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::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endl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;</w:t>
      </w:r>
    </w:p>
    <w:p w14:paraId="2C6D35B0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ab/>
      </w:r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ab/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std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::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cin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&gt;&gt; b;</w:t>
      </w:r>
    </w:p>
    <w:p w14:paraId="74B16951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ab/>
        <w:t xml:space="preserve">} 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while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(b[0] == '-');</w:t>
      </w:r>
    </w:p>
    <w:p w14:paraId="55223419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1C357DAC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ab/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std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::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thread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* 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threads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server.listenClients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stod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(a), 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stod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(b));</w:t>
      </w:r>
    </w:p>
    <w:p w14:paraId="4B22FA1D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17E20115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ab/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while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(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server.clientFinished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!= 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clientCount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);</w:t>
      </w:r>
    </w:p>
    <w:p w14:paraId="54502E3C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230AA910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ab/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std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::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cout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&lt;&lt; "Square: " &lt;&lt; 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server.getSquare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() &lt;&lt; 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std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::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endl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;</w:t>
      </w:r>
    </w:p>
    <w:p w14:paraId="6B04888D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27F77CD7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ab/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int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tmp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</w:t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getchar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();</w:t>
      </w:r>
    </w:p>
    <w:p w14:paraId="5C7D0212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42C54EB2" w14:textId="77777777" w:rsidR="007C11E9" w:rsidRPr="0016733B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ab/>
      </w:r>
      <w:proofErr w:type="spellStart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return</w:t>
      </w:r>
      <w:proofErr w:type="spellEnd"/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0;</w:t>
      </w:r>
    </w:p>
    <w:p w14:paraId="2668DA8F" w14:textId="5170993F" w:rsidR="007C11E9" w:rsidRDefault="007C11E9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6733B">
        <w:rPr>
          <w:rFonts w:ascii="Times New Roman" w:hAnsi="Times New Roman" w:cs="Times New Roman"/>
          <w:color w:val="000000" w:themeColor="text1"/>
          <w:sz w:val="19"/>
          <w:szCs w:val="19"/>
        </w:rPr>
        <w:t>}</w:t>
      </w:r>
    </w:p>
    <w:p w14:paraId="67B3E7AB" w14:textId="77777777" w:rsidR="0016733B" w:rsidRPr="0016733B" w:rsidRDefault="0016733B" w:rsidP="007C1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6378D3B7" w14:textId="24544F3D" w:rsidR="006F08C3" w:rsidRPr="004319C3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ServerTCP</w:t>
      </w:r>
      <w:proofErr w:type="spellEnd"/>
    </w:p>
    <w:p w14:paraId="260FEB11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#include "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ServerTCP.h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"</w:t>
      </w:r>
    </w:p>
    <w:p w14:paraId="4BB9B7C1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2ECB3304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Server::Server(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int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port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,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int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clientCount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)</w:t>
      </w:r>
    </w:p>
    <w:p w14:paraId="4470FA5E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{</w:t>
      </w:r>
    </w:p>
    <w:p w14:paraId="3D41C0CA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square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0.0;</w:t>
      </w:r>
    </w:p>
    <w:p w14:paraId="1E8DDAA7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clientFinished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0;</w:t>
      </w:r>
    </w:p>
    <w:p w14:paraId="430A0745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this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-&gt;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clientCount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clientCount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72C5AA4B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clients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new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SOCKET[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clientCount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];</w:t>
      </w:r>
    </w:p>
    <w:p w14:paraId="24230359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clientThreads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new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thread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[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clientCount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];</w:t>
      </w:r>
    </w:p>
    <w:p w14:paraId="6E4429CC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4804675A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sockVer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MAKEWORD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(2, 2);</w:t>
      </w:r>
    </w:p>
    <w:p w14:paraId="6BFDC56E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018BEFB8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retVal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WSAStartup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sockVer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, &amp;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wsaData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);</w:t>
      </w:r>
    </w:p>
    <w:p w14:paraId="707828E7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  <w:t>//создание сокета</w:t>
      </w:r>
    </w:p>
    <w:p w14:paraId="4CC61590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sock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socket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PF_INET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,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SOCK_STREAM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, IPPROTO_TCP);</w:t>
      </w:r>
    </w:p>
    <w:p w14:paraId="66360D0D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429FA076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if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sock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INVALID_SOCKET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)</w:t>
      </w:r>
    </w:p>
    <w:p w14:paraId="00DBA88F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  <w:t>{</w:t>
      </w:r>
    </w:p>
    <w:p w14:paraId="05DE39B0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  <w:t>//ошибка создания сокета</w:t>
      </w:r>
    </w:p>
    <w:p w14:paraId="3957D035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lastRenderedPageBreak/>
        <w:tab/>
      </w: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cout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&lt;&lt; "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Unable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to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create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socket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" &lt;&lt;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endl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78DB5A39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WSACleanup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();//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Деинициаоизация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бибилиотеки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Winsoock</w:t>
      </w:r>
      <w:proofErr w:type="spellEnd"/>
    </w:p>
    <w:p w14:paraId="12213CEA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  <w:t>}</w:t>
      </w:r>
    </w:p>
    <w:p w14:paraId="202A8865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  <w:t>//связывание сокета с локальным адресом</w:t>
      </w:r>
    </w:p>
    <w:p w14:paraId="1ABF44B0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SOCKADDR_IN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sin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36BADE0B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sin.sin_family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PF_INET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39E51820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sin.sin_port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htons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port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);</w:t>
      </w:r>
    </w:p>
    <w:p w14:paraId="24DB4C15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sin.sin_addr.s_addr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INADDR_ANY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0C028DE9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  <w:t xml:space="preserve">//вызываем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bind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для связывания</w:t>
      </w:r>
    </w:p>
    <w:p w14:paraId="590AD3AC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retVal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bind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sock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, 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LPSOCKADDR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)&amp;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sin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,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sizeof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sin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));</w:t>
      </w:r>
    </w:p>
    <w:p w14:paraId="0F6757E3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if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retVal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SOCKET_ERROR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)</w:t>
      </w:r>
    </w:p>
    <w:p w14:paraId="0AA3503F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  <w:t>{</w:t>
      </w:r>
    </w:p>
    <w:p w14:paraId="364A3DE1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</w:p>
    <w:p w14:paraId="5934B508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cout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&lt;&lt; "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Unable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to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bind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" &lt;&lt;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endl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5611DB02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WSACleanup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();//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Деинициаоизация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бибилиотеки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Winsoock</w:t>
      </w:r>
      <w:proofErr w:type="spellEnd"/>
    </w:p>
    <w:p w14:paraId="060BB32C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  <w:t>}</w:t>
      </w:r>
    </w:p>
    <w:p w14:paraId="09E5517D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}</w:t>
      </w:r>
    </w:p>
    <w:p w14:paraId="3D73EC39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233A08F2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thread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* Server::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listenClients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double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start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,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double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end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)</w:t>
      </w:r>
    </w:p>
    <w:p w14:paraId="0475F546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{</w:t>
      </w:r>
    </w:p>
    <w:p w14:paraId="3C4F2B3D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for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int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i = 0; i &lt;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clientCount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; i++)</w:t>
      </w:r>
    </w:p>
    <w:p w14:paraId="443A8E77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  <w:t>{</w:t>
      </w:r>
    </w:p>
    <w:p w14:paraId="157833C4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int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retVal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listen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sock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, 10);</w:t>
      </w:r>
    </w:p>
    <w:p w14:paraId="3F669316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if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retVal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SOCKET_ERROR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)</w:t>
      </w:r>
    </w:p>
    <w:p w14:paraId="5D258543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  <w:t>{</w:t>
      </w:r>
    </w:p>
    <w:p w14:paraId="0376461E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cout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&lt;&lt; "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Unable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to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listen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" &lt;&lt;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endl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6B6C9A27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  <w:t>}</w:t>
      </w:r>
    </w:p>
    <w:p w14:paraId="4062BF48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27510367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clients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[i] 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accept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sock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,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NULL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, NULL);</w:t>
      </w:r>
    </w:p>
    <w:p w14:paraId="69FC3C84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0CAA7357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if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clients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[i] ==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INVALID_SOCKET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)</w:t>
      </w:r>
    </w:p>
    <w:p w14:paraId="02178CDA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  <w:t>{</w:t>
      </w:r>
    </w:p>
    <w:p w14:paraId="5C833C2B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cout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&lt;&lt; "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Unable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to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accept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" &lt;&lt;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endl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31A82793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  <w:t>}</w:t>
      </w:r>
    </w:p>
    <w:p w14:paraId="1B02F6BD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</w:p>
    <w:p w14:paraId="5BC07D4F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clientThreads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[i] 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thread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ProcessingClients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,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clients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[i],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clientCount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, i, &amp;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clientFinished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,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start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,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end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, &amp;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square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);</w:t>
      </w:r>
    </w:p>
    <w:p w14:paraId="029438F0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clientThreads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[i].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detach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();</w:t>
      </w:r>
    </w:p>
    <w:p w14:paraId="0B58FE9F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  <w:t>}</w:t>
      </w:r>
    </w:p>
    <w:p w14:paraId="702CCC6A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01AAE741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return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clientThreads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14764A69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}</w:t>
      </w:r>
    </w:p>
    <w:p w14:paraId="19114E8E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47FF4EBD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double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Server::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getSquare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()</w:t>
      </w:r>
    </w:p>
    <w:p w14:paraId="287C887F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{</w:t>
      </w:r>
    </w:p>
    <w:p w14:paraId="4C8D2FD3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return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square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5F709AA0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}</w:t>
      </w:r>
    </w:p>
    <w:p w14:paraId="7DE8D851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68BFA6B7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void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ProcessingClients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(SOCKET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,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int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count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,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int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index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,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int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*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clientFinished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,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double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start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,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double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end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,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double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*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square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) {</w:t>
      </w:r>
    </w:p>
    <w:p w14:paraId="1B6BAE19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const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int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RESVBUF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32;</w:t>
      </w:r>
    </w:p>
    <w:p w14:paraId="0D02B2FA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double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step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end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-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start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) /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count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3B98D5A5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double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x1 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step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* 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double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)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index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+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start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7148F6F3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double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x2 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step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* (1 + 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double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)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index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) +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start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1736CA95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2C0664D0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stringstream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stream_x1;</w:t>
      </w:r>
    </w:p>
    <w:p w14:paraId="0C563943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  <w:t xml:space="preserve">stream_x1 &lt;&lt;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fixed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&lt;&lt;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setprecision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(3) &lt;&lt; x1;</w:t>
      </w:r>
    </w:p>
    <w:p w14:paraId="62DF6D92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307B56A7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stringstream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stream_x2;</w:t>
      </w:r>
    </w:p>
    <w:p w14:paraId="06B80BA1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  <w:t xml:space="preserve">stream_x2 &lt;&lt;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fixed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&lt;&lt;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setprecision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(3) &lt;&lt; x2;</w:t>
      </w:r>
    </w:p>
    <w:p w14:paraId="5DA2D37D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4A983E7F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string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sendMessage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stream_x1.str() + " " + stream_x2.str();</w:t>
      </w:r>
    </w:p>
    <w:p w14:paraId="4DA2710B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6BD783D7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cout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&lt;&lt; "Connection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with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" &lt;&lt;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index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&lt;&lt; "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established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successfully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.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Sent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data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: " &lt;&lt;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sendMessage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&lt;&lt;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endl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45E9CEEF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35B47C2B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int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err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0;</w:t>
      </w:r>
    </w:p>
    <w:p w14:paraId="680C5330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  <w:t>//</w:t>
      </w:r>
    </w:p>
    <w:p w14:paraId="3BE042E9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err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send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,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sendMessage.c_str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(),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sendMessage.length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(), 0);</w:t>
      </w:r>
    </w:p>
    <w:p w14:paraId="2573C2C2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65034558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char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receiveMessageBuf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[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RESVBUF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];</w:t>
      </w:r>
    </w:p>
    <w:p w14:paraId="49883C00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  <w:t>//</w:t>
      </w:r>
    </w:p>
    <w:p w14:paraId="0A72AF95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lastRenderedPageBreak/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err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recv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,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receiveMessageBuf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, RESVBUF, 0);</w:t>
      </w:r>
    </w:p>
    <w:p w14:paraId="6CC6A9F6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1C734379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string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receiveMessage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"";</w:t>
      </w:r>
    </w:p>
    <w:p w14:paraId="0CF02B3D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for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int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i = 0; i &lt; RESVBUF; i++)</w:t>
      </w:r>
    </w:p>
    <w:p w14:paraId="74B77210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  <w:t>{</w:t>
      </w:r>
    </w:p>
    <w:p w14:paraId="3C9FC4C7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receiveMessage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+=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receiveMessageBuf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[i];</w:t>
      </w:r>
    </w:p>
    <w:p w14:paraId="584CCE99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  <w:t>}</w:t>
      </w:r>
    </w:p>
    <w:p w14:paraId="159EA84A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02AAD728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double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receive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atof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receiveMessage.c_str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());</w:t>
      </w:r>
    </w:p>
    <w:p w14:paraId="6F0CDCD0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5B801C1D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cout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&lt;&lt; "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Answer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from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" &lt;&lt;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index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&lt;&lt; "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.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Recieved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data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: " &lt;&lt;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receive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&lt;&lt;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endl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5CC35B60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4D955FB8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  <w:t>*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square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+=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receive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7685FA9F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  <w:t>*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clientFinished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+= 1;</w:t>
      </w:r>
    </w:p>
    <w:p w14:paraId="0CEC8B5E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}</w:t>
      </w:r>
    </w:p>
    <w:p w14:paraId="69AB5450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6CCE5F9F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Server::~Server()</w:t>
      </w:r>
    </w:p>
    <w:p w14:paraId="44373971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{</w:t>
      </w:r>
    </w:p>
    <w:p w14:paraId="15A3866F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for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int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i = 0; i &lt;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clientCount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; i++)</w:t>
      </w:r>
    </w:p>
    <w:p w14:paraId="3D6916C2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  <w:t>{</w:t>
      </w:r>
    </w:p>
    <w:p w14:paraId="039AE06E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closesocket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clients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[i]);</w:t>
      </w:r>
    </w:p>
    <w:p w14:paraId="67A0882B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  <w:t>}</w:t>
      </w:r>
    </w:p>
    <w:p w14:paraId="1494B9E8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28ACBC6B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delete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[]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clientThreads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05C52520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delete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[]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clients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772DDE57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closesocket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sock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);</w:t>
      </w:r>
    </w:p>
    <w:p w14:paraId="35B7A5C5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WSACleanup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();</w:t>
      </w:r>
    </w:p>
    <w:p w14:paraId="615F3B46" w14:textId="7BCB6688" w:rsid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}</w:t>
      </w:r>
    </w:p>
    <w:p w14:paraId="45296053" w14:textId="5F611FCD" w:rsid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2C0DD889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5EC54399" w14:textId="50BF3832" w:rsidR="0016733B" w:rsidRPr="004319C3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3689F585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#include &lt;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iostream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&gt;</w:t>
      </w:r>
    </w:p>
    <w:p w14:paraId="659CB29A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#include &lt;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cmath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&gt;</w:t>
      </w:r>
    </w:p>
    <w:p w14:paraId="477C9C21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#include &lt;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cstdlib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&gt;</w:t>
      </w:r>
    </w:p>
    <w:p w14:paraId="127E8432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#include "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ClientTCP.h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"</w:t>
      </w:r>
    </w:p>
    <w:p w14:paraId="1AA21C5A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58266649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double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function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double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x) {</w:t>
      </w:r>
    </w:p>
    <w:p w14:paraId="542EE432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return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sin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(x) *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exp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(-x);</w:t>
      </w:r>
    </w:p>
    <w:p w14:paraId="25F53EAA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}</w:t>
      </w:r>
    </w:p>
    <w:p w14:paraId="4C71B3D5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410CD56F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double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methodTrapezoid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double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x1,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double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x2,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double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y1,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double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y2) {</w:t>
      </w:r>
    </w:p>
    <w:p w14:paraId="2464E21C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return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(y1 + y2) * (x2 - x1) / 2;</w:t>
      </w:r>
    </w:p>
    <w:p w14:paraId="4D431D65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}</w:t>
      </w:r>
    </w:p>
    <w:p w14:paraId="22CB81A3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74390ACD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int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main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()</w:t>
      </w:r>
    </w:p>
    <w:p w14:paraId="4B604A57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{</w:t>
      </w:r>
    </w:p>
    <w:p w14:paraId="4810CCCA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const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int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PORT = 5000;</w:t>
      </w:r>
    </w:p>
    <w:p w14:paraId="478D2B69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0DC746AC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string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message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30EEDAB3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double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x1, x2, y1, y2;</w:t>
      </w:r>
    </w:p>
    <w:p w14:paraId="5648D0EE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double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result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0;</w:t>
      </w:r>
    </w:p>
    <w:p w14:paraId="42841460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600E7F83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ClientTCP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(PORT);</w:t>
      </w:r>
    </w:p>
    <w:p w14:paraId="273EC039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message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client.receiveMessage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(15);</w:t>
      </w:r>
    </w:p>
    <w:p w14:paraId="2D61194F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0114B3EF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  <w:t xml:space="preserve">x1 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atof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message.substr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(0,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message.find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(' ')).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c_str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());</w:t>
      </w:r>
    </w:p>
    <w:p w14:paraId="12478F33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  <w:t xml:space="preserve">x2 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atof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message.substr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message.find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(' ') + 1,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message.length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() -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message.find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(' ') - 1).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c_str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());</w:t>
      </w:r>
    </w:p>
    <w:p w14:paraId="5E4D53EB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  <w:t xml:space="preserve">y1 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function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(x1);</w:t>
      </w:r>
    </w:p>
    <w:p w14:paraId="57995325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  <w:t xml:space="preserve">y2 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function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(x2);</w:t>
      </w:r>
    </w:p>
    <w:p w14:paraId="3017A2D6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15CEB0E7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cout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&lt;&lt; "A:    " &lt;&lt; x1 &lt;&lt;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endl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35655A7F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cout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&lt;&lt; "B:    " &lt;&lt; x2 &lt;&lt;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endl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0C4D860B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cout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&lt;&lt; "F(A): " &lt;&lt; y1 &lt;&lt;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endl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151C078D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cout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&lt;&lt; "F(B): " &lt;&lt; y2 &lt;&lt;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endl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6F5A5E7F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78E829C4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result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methodTrapezoid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(x1, x2, y1, y2);</w:t>
      </w:r>
    </w:p>
    <w:p w14:paraId="7D973950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2D7EAEAB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cout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&lt;&lt; "Square: " &lt;&lt;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result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&lt;&lt;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endl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6FFFB2A8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3F75BD62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lastRenderedPageBreak/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client.sendMessage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to_string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result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));</w:t>
      </w:r>
    </w:p>
    <w:p w14:paraId="22EF373D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4E26E272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int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tmp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getchar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();</w:t>
      </w:r>
    </w:p>
    <w:p w14:paraId="44CA0D99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16788CC9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return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0;</w:t>
      </w:r>
    </w:p>
    <w:p w14:paraId="52DBBA6B" w14:textId="423287BF" w:rsid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}</w:t>
      </w:r>
    </w:p>
    <w:p w14:paraId="278E92B0" w14:textId="239E3DC9" w:rsid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08B50551" w14:textId="239997DE" w:rsid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39AFD671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#include "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ClientTCP.h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"</w:t>
      </w:r>
    </w:p>
    <w:p w14:paraId="29C27C1A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251FBD20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4DA739A2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235AE0DB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ClientTCP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ClientTCP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int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port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)</w:t>
      </w:r>
    </w:p>
    <w:p w14:paraId="707105B3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{</w:t>
      </w:r>
    </w:p>
    <w:p w14:paraId="3AF4A38E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cout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&lt;&lt; "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Trying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to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connect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to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port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" &lt;&lt;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port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&lt;&lt;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endl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56335E6B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0BBA14ED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ver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MAKEWORD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(2, 2);</w:t>
      </w:r>
    </w:p>
    <w:p w14:paraId="7CC18AB5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27F32DF4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retVal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WSAStartup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ver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, 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LPWSADATA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)&amp;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wsaData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);</w:t>
      </w:r>
    </w:p>
    <w:p w14:paraId="3736A835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46DFC66E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hostEnt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gethostbyname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("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localhost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");</w:t>
      </w:r>
    </w:p>
    <w:p w14:paraId="11CC4740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64D61B32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if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(!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hostEnt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)</w:t>
      </w:r>
    </w:p>
    <w:p w14:paraId="04DE28CE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{</w:t>
      </w:r>
    </w:p>
    <w:p w14:paraId="59D01FEE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   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cout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&lt;&lt; "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Unable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to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collect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gethostbyname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" &lt;&lt;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endl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2065D70A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   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WSACleanup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();</w:t>
      </w:r>
    </w:p>
    <w:p w14:paraId="7DF74B7C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}</w:t>
      </w:r>
    </w:p>
    <w:p w14:paraId="1317BE60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10EF12C3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sock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socket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PF_INET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,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SOCK_STREAM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, IPPROTO_TCP);</w:t>
      </w:r>
    </w:p>
    <w:p w14:paraId="3EAF8AEC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6F714F88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if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sock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SOCKET_ERROR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)</w:t>
      </w:r>
    </w:p>
    <w:p w14:paraId="6904FF67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{</w:t>
      </w:r>
    </w:p>
    <w:p w14:paraId="7FC6FAF0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   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cout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&lt;&lt; "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Unable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to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create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socket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" &lt;&lt;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endl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0F95D84E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   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WSACleanup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();</w:t>
      </w:r>
    </w:p>
    <w:p w14:paraId="0297D96B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}</w:t>
      </w:r>
    </w:p>
    <w:p w14:paraId="167C9060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43BB76B0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SOCKADDR_IN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serverInfo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09C5172E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6916FFFF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serverInfo.sin_family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PF_INET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3267D3FF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if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hostEnt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!=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nullptr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)</w:t>
      </w:r>
    </w:p>
    <w:p w14:paraId="543CA8DD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{</w:t>
      </w:r>
    </w:p>
    <w:p w14:paraId="36270E36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   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serverInfo.sin_addr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*((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LPIN_ADDR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)*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hostEnt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-&gt;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h_addr_list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);</w:t>
      </w:r>
    </w:p>
    <w:p w14:paraId="135904FD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}</w:t>
      </w:r>
    </w:p>
    <w:p w14:paraId="59210971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serverInfo.sin_port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htons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port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);</w:t>
      </w:r>
    </w:p>
    <w:p w14:paraId="63742258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79567231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retVal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connect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sock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, 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LPSOCKADDR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)&amp;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serverInfo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,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sizeof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serverInfo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));</w:t>
      </w:r>
    </w:p>
    <w:p w14:paraId="0467B50B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19992890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if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retVal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SOCKET_ERROR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)</w:t>
      </w:r>
    </w:p>
    <w:p w14:paraId="23B5CD51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{</w:t>
      </w:r>
    </w:p>
    <w:p w14:paraId="10926E53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   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cout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&lt;&lt; "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Unable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to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connect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" &lt;&lt;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endl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5C9F2E15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   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WSACleanup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();</w:t>
      </w:r>
    </w:p>
    <w:p w14:paraId="61B7C3DA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}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else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{</w:t>
      </w:r>
    </w:p>
    <w:p w14:paraId="61E1756F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   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cout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&lt;&lt; "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Connected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!" &lt;&lt;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endl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21630B1A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}</w:t>
      </w:r>
    </w:p>
    <w:p w14:paraId="6FADADDF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}</w:t>
      </w:r>
    </w:p>
    <w:p w14:paraId="74F44483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59F54335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ClientTCP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::~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ClientTCP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()</w:t>
      </w:r>
    </w:p>
    <w:p w14:paraId="31203E91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{</w:t>
      </w:r>
    </w:p>
    <w:p w14:paraId="3D0D133F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closesocket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sock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);</w:t>
      </w:r>
    </w:p>
    <w:p w14:paraId="39A8382C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ab/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WSACleanup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();</w:t>
      </w:r>
    </w:p>
    <w:p w14:paraId="057FB320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}</w:t>
      </w:r>
    </w:p>
    <w:p w14:paraId="0F077C83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2D4075AC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void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ClientTCP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sendMessage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string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message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)</w:t>
      </w:r>
    </w:p>
    <w:p w14:paraId="1CEF1749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{</w:t>
      </w:r>
    </w:p>
    <w:p w14:paraId="1B5D1028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retVal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send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sock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,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message.c_str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(),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message.length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(), 0);</w:t>
      </w:r>
    </w:p>
    <w:p w14:paraId="5C4190B1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5A58BF0D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if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retVal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SOCKET_ERROR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)</w:t>
      </w:r>
    </w:p>
    <w:p w14:paraId="19A62D04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{</w:t>
      </w:r>
    </w:p>
    <w:p w14:paraId="1719BD62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   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cout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&lt;&lt; "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Unable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to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send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" &lt;&lt;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endl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518324A7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   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WSACleanup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();</w:t>
      </w:r>
    </w:p>
    <w:p w14:paraId="2F220285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lastRenderedPageBreak/>
        <w:t xml:space="preserve">    }</w:t>
      </w:r>
    </w:p>
    <w:p w14:paraId="46C778B7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}</w:t>
      </w:r>
    </w:p>
    <w:p w14:paraId="6D6EDA7F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50C1280E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string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ClientTCP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receiveMessage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int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size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)</w:t>
      </w:r>
    </w:p>
    <w:p w14:paraId="1D2A8CE9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{</w:t>
      </w:r>
    </w:p>
    <w:p w14:paraId="046C88BC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char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*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szResponse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new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char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[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size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];</w:t>
      </w:r>
    </w:p>
    <w:p w14:paraId="52C64FB7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retVal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recv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sock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,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szResponse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,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size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, 0);</w:t>
      </w:r>
    </w:p>
    <w:p w14:paraId="1CECFAE5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4A61EDBF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if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retVal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==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SOCKET_ERROR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)</w:t>
      </w:r>
    </w:p>
    <w:p w14:paraId="29EA87F6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{</w:t>
      </w:r>
    </w:p>
    <w:p w14:paraId="256EBE76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   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cout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&lt;&lt; "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Unable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to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receive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" &lt;&lt;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endl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;</w:t>
      </w:r>
    </w:p>
    <w:p w14:paraId="248D8365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   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WSACleanup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();</w:t>
      </w:r>
    </w:p>
    <w:p w14:paraId="63F67AF4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}</w:t>
      </w:r>
    </w:p>
    <w:p w14:paraId="01D7C480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4D9A1E84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return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to_string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szResponse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,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size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);</w:t>
      </w:r>
    </w:p>
    <w:p w14:paraId="2C919AC1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}</w:t>
      </w:r>
    </w:p>
    <w:p w14:paraId="68EA9EB3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0BD728E6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string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to_string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char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*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arr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,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int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size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) {</w:t>
      </w:r>
    </w:p>
    <w:p w14:paraId="5848BA4C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std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::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string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s = "";</w:t>
      </w:r>
    </w:p>
    <w:p w14:paraId="791FDF08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for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(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int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i = 0; i &lt;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size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; i++) {</w:t>
      </w:r>
    </w:p>
    <w:p w14:paraId="56BC258C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    s = s +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arr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[i];</w:t>
      </w:r>
    </w:p>
    <w:p w14:paraId="0AF95E94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}</w:t>
      </w:r>
    </w:p>
    <w:p w14:paraId="1BAE0AC4" w14:textId="77777777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</w:t>
      </w:r>
      <w:proofErr w:type="spellStart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return</w:t>
      </w:r>
      <w:proofErr w:type="spellEnd"/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s;</w:t>
      </w:r>
    </w:p>
    <w:p w14:paraId="5663F644" w14:textId="7EDFC11D" w:rsidR="0016733B" w:rsidRPr="0016733B" w:rsidRDefault="0016733B" w:rsidP="0016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RU" w:eastAsia="zh-CN"/>
        </w:rPr>
      </w:pPr>
      <w:r w:rsidRPr="0016733B">
        <w:rPr>
          <w:rFonts w:ascii="Times New Roman" w:eastAsia="Times New Roman" w:hAnsi="Times New Roman" w:cs="Times New Roman"/>
          <w:sz w:val="18"/>
          <w:szCs w:val="18"/>
          <w:lang w:eastAsia="zh-CN"/>
        </w:rPr>
        <w:t>}</w:t>
      </w:r>
    </w:p>
    <w:sectPr w:rsidR="0016733B" w:rsidRPr="00167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D768B"/>
    <w:multiLevelType w:val="hybridMultilevel"/>
    <w:tmpl w:val="02EA44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938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BD"/>
    <w:rsid w:val="001665AB"/>
    <w:rsid w:val="0016733B"/>
    <w:rsid w:val="00403C9D"/>
    <w:rsid w:val="004319C3"/>
    <w:rsid w:val="005A65B0"/>
    <w:rsid w:val="006F08C3"/>
    <w:rsid w:val="007C11E9"/>
    <w:rsid w:val="00823579"/>
    <w:rsid w:val="00890B93"/>
    <w:rsid w:val="00B14F7D"/>
    <w:rsid w:val="00C823BD"/>
    <w:rsid w:val="00E5436A"/>
    <w:rsid w:val="00EA3B10"/>
    <w:rsid w:val="00EE2E21"/>
    <w:rsid w:val="00F2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D592C"/>
  <w15:chartTrackingRefBased/>
  <w15:docId w15:val="{E72808F6-83E3-465C-8837-F59A7F0F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Jauhienija</dc:creator>
  <cp:keywords/>
  <dc:description/>
  <cp:lastModifiedBy>Jauhienija</cp:lastModifiedBy>
  <cp:revision>6</cp:revision>
  <dcterms:created xsi:type="dcterms:W3CDTF">2022-10-12T11:42:00Z</dcterms:created>
  <dcterms:modified xsi:type="dcterms:W3CDTF">2022-12-22T08:06:00Z</dcterms:modified>
</cp:coreProperties>
</file>