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8A4A" w14:textId="77777777" w:rsidR="00492653" w:rsidRPr="00025FF6" w:rsidRDefault="00492653" w:rsidP="00492653">
      <w:pPr>
        <w:jc w:val="center"/>
        <w:rPr>
          <w:sz w:val="28"/>
        </w:rPr>
      </w:pPr>
      <w:r w:rsidRPr="00025FF6">
        <w:rPr>
          <w:sz w:val="28"/>
        </w:rPr>
        <w:t>МИНИСТЕРСТВО ОБРАЗОВАНИЯ РЕСПУБЛИКИ БЕЛАРУСЬ</w:t>
      </w:r>
    </w:p>
    <w:p w14:paraId="4845023D" w14:textId="77777777" w:rsidR="00492653" w:rsidRDefault="00492653" w:rsidP="00492653">
      <w:pPr>
        <w:jc w:val="center"/>
        <w:rPr>
          <w:sz w:val="28"/>
        </w:rPr>
      </w:pPr>
    </w:p>
    <w:p w14:paraId="1A73B155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6366D52E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«ГОМЕЛЬСКИЙ ГОСУДАРСТВЕННЫЙ ТЕХНИЧЕСКИЙ УНИВЕРСИТЕТ ИМЕНИ П. О. СУХОГО»</w:t>
      </w:r>
    </w:p>
    <w:p w14:paraId="7B0D349A" w14:textId="77777777" w:rsidR="00492653" w:rsidRDefault="00492653" w:rsidP="00492653">
      <w:pPr>
        <w:jc w:val="center"/>
        <w:rPr>
          <w:sz w:val="28"/>
        </w:rPr>
      </w:pPr>
    </w:p>
    <w:p w14:paraId="44A7F18E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79EAA6EE" w14:textId="77777777" w:rsidR="00492653" w:rsidRDefault="00492653" w:rsidP="00492653">
      <w:pPr>
        <w:jc w:val="center"/>
        <w:rPr>
          <w:sz w:val="28"/>
        </w:rPr>
      </w:pPr>
    </w:p>
    <w:p w14:paraId="3A12EA34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Кафедра «Информационные технологии»</w:t>
      </w:r>
    </w:p>
    <w:p w14:paraId="02AF9C8B" w14:textId="77777777" w:rsidR="00492653" w:rsidRDefault="00492653" w:rsidP="00492653">
      <w:pPr>
        <w:jc w:val="center"/>
        <w:rPr>
          <w:sz w:val="28"/>
        </w:rPr>
      </w:pPr>
    </w:p>
    <w:p w14:paraId="26153732" w14:textId="77777777" w:rsidR="00492653" w:rsidRDefault="00492653" w:rsidP="00492653">
      <w:pPr>
        <w:jc w:val="center"/>
        <w:rPr>
          <w:sz w:val="28"/>
        </w:rPr>
      </w:pPr>
    </w:p>
    <w:p w14:paraId="16F34393" w14:textId="77777777" w:rsidR="00492653" w:rsidRDefault="00492653" w:rsidP="00492653">
      <w:pPr>
        <w:jc w:val="center"/>
        <w:rPr>
          <w:sz w:val="28"/>
        </w:rPr>
      </w:pPr>
    </w:p>
    <w:p w14:paraId="0D7410AF" w14:textId="77777777" w:rsidR="00492653" w:rsidRDefault="00492653" w:rsidP="00492653">
      <w:pPr>
        <w:jc w:val="center"/>
        <w:rPr>
          <w:sz w:val="28"/>
        </w:rPr>
      </w:pPr>
    </w:p>
    <w:p w14:paraId="38B0B87B" w14:textId="77777777" w:rsidR="00492653" w:rsidRDefault="00492653" w:rsidP="00492653">
      <w:pPr>
        <w:jc w:val="center"/>
        <w:rPr>
          <w:sz w:val="28"/>
        </w:rPr>
      </w:pPr>
    </w:p>
    <w:p w14:paraId="6EA21548" w14:textId="77777777" w:rsidR="00492653" w:rsidRDefault="00492653" w:rsidP="00492653">
      <w:pPr>
        <w:jc w:val="center"/>
        <w:rPr>
          <w:sz w:val="28"/>
        </w:rPr>
      </w:pPr>
    </w:p>
    <w:p w14:paraId="5B1759C0" w14:textId="77777777" w:rsidR="00492653" w:rsidRDefault="00492653" w:rsidP="00492653">
      <w:pPr>
        <w:jc w:val="center"/>
        <w:rPr>
          <w:sz w:val="28"/>
        </w:rPr>
      </w:pPr>
    </w:p>
    <w:p w14:paraId="29DAF87D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дисциплина «</w:t>
      </w:r>
      <w:r w:rsidRPr="00654933">
        <w:rPr>
          <w:sz w:val="28"/>
        </w:rPr>
        <w:t>Программирование сетевых приложений</w:t>
      </w:r>
      <w:r>
        <w:rPr>
          <w:sz w:val="28"/>
        </w:rPr>
        <w:t>»</w:t>
      </w:r>
    </w:p>
    <w:p w14:paraId="507B8FCD" w14:textId="3D411DBC" w:rsidR="00492653" w:rsidRPr="00340D92" w:rsidRDefault="00492653" w:rsidP="00492653">
      <w:pPr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="00340D92" w:rsidRPr="00340D92">
        <w:rPr>
          <w:sz w:val="28"/>
        </w:rPr>
        <w:t>5</w:t>
      </w:r>
    </w:p>
    <w:p w14:paraId="2F4894C0" w14:textId="77777777" w:rsidR="00492653" w:rsidRDefault="00492653" w:rsidP="00492653">
      <w:pPr>
        <w:jc w:val="center"/>
        <w:rPr>
          <w:sz w:val="28"/>
        </w:rPr>
      </w:pPr>
    </w:p>
    <w:p w14:paraId="0E7F4519" w14:textId="77777777" w:rsidR="00492653" w:rsidRDefault="00492653" w:rsidP="00492653">
      <w:pPr>
        <w:jc w:val="center"/>
        <w:rPr>
          <w:sz w:val="28"/>
        </w:rPr>
      </w:pPr>
    </w:p>
    <w:p w14:paraId="438A7E2A" w14:textId="77777777" w:rsidR="00492653" w:rsidRDefault="00492653" w:rsidP="00492653">
      <w:pPr>
        <w:jc w:val="center"/>
        <w:rPr>
          <w:caps/>
          <w:sz w:val="28"/>
          <w:szCs w:val="28"/>
        </w:rPr>
      </w:pPr>
    </w:p>
    <w:p w14:paraId="3316DFEF" w14:textId="77777777" w:rsidR="00492653" w:rsidRDefault="00492653" w:rsidP="00492653">
      <w:pPr>
        <w:jc w:val="center"/>
        <w:rPr>
          <w:caps/>
          <w:sz w:val="28"/>
          <w:szCs w:val="28"/>
        </w:rPr>
      </w:pPr>
    </w:p>
    <w:p w14:paraId="0F99A307" w14:textId="77777777" w:rsidR="00492653" w:rsidRPr="00425548" w:rsidRDefault="00492653" w:rsidP="00492653">
      <w:pPr>
        <w:jc w:val="center"/>
        <w:rPr>
          <w:caps/>
          <w:sz w:val="28"/>
          <w:szCs w:val="28"/>
        </w:rPr>
      </w:pPr>
    </w:p>
    <w:p w14:paraId="7EB30616" w14:textId="429555CC" w:rsidR="00492653" w:rsidRPr="00D64F45" w:rsidRDefault="00340D92" w:rsidP="00E96411">
      <w:pPr>
        <w:jc w:val="center"/>
        <w:rPr>
          <w:sz w:val="28"/>
        </w:rPr>
      </w:pPr>
      <w:r>
        <w:rPr>
          <w:caps/>
          <w:color w:val="000000"/>
          <w:sz w:val="28"/>
          <w:szCs w:val="28"/>
        </w:rPr>
        <w:t xml:space="preserve">ПРОГРАММИРОВАНИЕ СЕТЕВОГО ВЗАИМОДЕЙСТВИЯ ПО ПРОТОКОЛАМ </w:t>
      </w:r>
      <w:r>
        <w:rPr>
          <w:caps/>
          <w:color w:val="000000"/>
          <w:sz w:val="28"/>
          <w:szCs w:val="28"/>
          <w:lang w:val="en-US"/>
        </w:rPr>
        <w:t>HTTP</w:t>
      </w:r>
      <w:r w:rsidRPr="00340D92">
        <w:rPr>
          <w:caps/>
          <w:color w:val="000000"/>
          <w:sz w:val="28"/>
          <w:szCs w:val="28"/>
        </w:rPr>
        <w:t>/</w:t>
      </w:r>
      <w:r>
        <w:rPr>
          <w:caps/>
          <w:color w:val="000000"/>
          <w:sz w:val="28"/>
          <w:szCs w:val="28"/>
          <w:lang w:val="en-US"/>
        </w:rPr>
        <w:t>FTP</w:t>
      </w:r>
    </w:p>
    <w:p w14:paraId="34FD76C0" w14:textId="77777777" w:rsidR="00492653" w:rsidRDefault="00492653" w:rsidP="00492653">
      <w:pPr>
        <w:rPr>
          <w:sz w:val="28"/>
        </w:rPr>
      </w:pPr>
    </w:p>
    <w:p w14:paraId="7AC167DB" w14:textId="77777777" w:rsidR="00492653" w:rsidRDefault="00492653" w:rsidP="00492653">
      <w:pPr>
        <w:rPr>
          <w:sz w:val="28"/>
        </w:rPr>
      </w:pPr>
    </w:p>
    <w:p w14:paraId="68BA4108" w14:textId="77777777" w:rsidR="00492653" w:rsidRDefault="00492653" w:rsidP="00492653">
      <w:pPr>
        <w:rPr>
          <w:sz w:val="28"/>
        </w:rPr>
      </w:pPr>
    </w:p>
    <w:p w14:paraId="4C5DAF24" w14:textId="77777777" w:rsidR="00492653" w:rsidRDefault="00492653" w:rsidP="00492653">
      <w:pPr>
        <w:rPr>
          <w:sz w:val="28"/>
        </w:rPr>
      </w:pPr>
    </w:p>
    <w:p w14:paraId="4114CCBF" w14:textId="77777777" w:rsidR="00492653" w:rsidRDefault="00492653" w:rsidP="00492653">
      <w:pPr>
        <w:rPr>
          <w:sz w:val="28"/>
        </w:rPr>
      </w:pPr>
    </w:p>
    <w:p w14:paraId="55FF9EF7" w14:textId="77777777" w:rsidR="00492653" w:rsidRDefault="00492653" w:rsidP="00492653">
      <w:pPr>
        <w:rPr>
          <w:sz w:val="28"/>
        </w:rPr>
      </w:pPr>
    </w:p>
    <w:p w14:paraId="4A8252EE" w14:textId="157C704D" w:rsidR="00492653" w:rsidRDefault="00492653" w:rsidP="00D64F45">
      <w:pPr>
        <w:ind w:left="4248" w:firstLine="1564"/>
        <w:rPr>
          <w:sz w:val="28"/>
        </w:rPr>
      </w:pPr>
      <w:r>
        <w:rPr>
          <w:sz w:val="28"/>
        </w:rPr>
        <w:t>Выполнил:</w:t>
      </w:r>
      <w:r w:rsidRPr="003C6423">
        <w:rPr>
          <w:sz w:val="28"/>
        </w:rPr>
        <w:t xml:space="preserve"> </w:t>
      </w:r>
      <w:r>
        <w:rPr>
          <w:sz w:val="28"/>
        </w:rPr>
        <w:t>студент гр. ИТ</w:t>
      </w:r>
      <w:r w:rsidR="00D64F45">
        <w:rPr>
          <w:sz w:val="28"/>
        </w:rPr>
        <w:t>П</w:t>
      </w:r>
      <w:r>
        <w:rPr>
          <w:sz w:val="28"/>
        </w:rPr>
        <w:t>-</w:t>
      </w:r>
      <w:r w:rsidRPr="003C6423">
        <w:rPr>
          <w:sz w:val="28"/>
        </w:rPr>
        <w:t>4</w:t>
      </w:r>
      <w:r>
        <w:rPr>
          <w:sz w:val="28"/>
        </w:rPr>
        <w:t>1</w:t>
      </w:r>
    </w:p>
    <w:p w14:paraId="6AA9B66F" w14:textId="58291DED" w:rsidR="00C8003D" w:rsidRPr="00DD5D58" w:rsidRDefault="00C8003D" w:rsidP="00D64F45">
      <w:pPr>
        <w:ind w:left="4100" w:firstLine="1564"/>
        <w:rPr>
          <w:sz w:val="28"/>
        </w:rPr>
      </w:pPr>
      <w:r>
        <w:rPr>
          <w:sz w:val="28"/>
        </w:rPr>
        <w:t xml:space="preserve">  </w:t>
      </w:r>
      <w:r w:rsidR="00DD5D58">
        <w:rPr>
          <w:sz w:val="28"/>
        </w:rPr>
        <w:t>Болотникова Е.В.</w:t>
      </w:r>
    </w:p>
    <w:p w14:paraId="144F3018" w14:textId="17C48EDF" w:rsidR="00492653" w:rsidRDefault="00D64F45" w:rsidP="00D64F45">
      <w:pPr>
        <w:ind w:left="4100" w:firstLine="1564"/>
        <w:rPr>
          <w:sz w:val="28"/>
        </w:rPr>
      </w:pPr>
      <w:r>
        <w:rPr>
          <w:sz w:val="28"/>
        </w:rPr>
        <w:t xml:space="preserve">  </w:t>
      </w:r>
      <w:r w:rsidR="00492653">
        <w:rPr>
          <w:sz w:val="28"/>
        </w:rPr>
        <w:t>Принял: преподаватель</w:t>
      </w:r>
    </w:p>
    <w:p w14:paraId="3CF4D705" w14:textId="1DA57A4C" w:rsidR="00492653" w:rsidRPr="00474D85" w:rsidRDefault="00D64F45" w:rsidP="00D64F45">
      <w:pPr>
        <w:ind w:left="4100" w:firstLine="1564"/>
        <w:rPr>
          <w:sz w:val="28"/>
        </w:rPr>
      </w:pPr>
      <w:r>
        <w:rPr>
          <w:sz w:val="28"/>
        </w:rPr>
        <w:t xml:space="preserve">  </w:t>
      </w:r>
      <w:r w:rsidR="00492653">
        <w:rPr>
          <w:sz w:val="28"/>
        </w:rPr>
        <w:t>Гуменников Е.Д.</w:t>
      </w:r>
    </w:p>
    <w:p w14:paraId="17E9AD8A" w14:textId="77777777" w:rsidR="00492653" w:rsidRDefault="00492653" w:rsidP="00492653">
      <w:pPr>
        <w:ind w:left="708"/>
        <w:rPr>
          <w:sz w:val="28"/>
        </w:rPr>
      </w:pPr>
    </w:p>
    <w:p w14:paraId="7AB34EFC" w14:textId="77777777" w:rsidR="00492653" w:rsidRDefault="00492653" w:rsidP="00492653">
      <w:pPr>
        <w:ind w:left="3969" w:firstLine="708"/>
        <w:rPr>
          <w:sz w:val="28"/>
        </w:rPr>
      </w:pPr>
    </w:p>
    <w:p w14:paraId="4BEA212B" w14:textId="77777777" w:rsidR="00492653" w:rsidRDefault="00492653" w:rsidP="00492653">
      <w:pPr>
        <w:ind w:left="3969" w:firstLine="708"/>
        <w:rPr>
          <w:sz w:val="28"/>
        </w:rPr>
      </w:pPr>
    </w:p>
    <w:p w14:paraId="70073FC4" w14:textId="77777777" w:rsidR="00492653" w:rsidRDefault="00492653" w:rsidP="00492653">
      <w:pPr>
        <w:rPr>
          <w:sz w:val="28"/>
        </w:rPr>
      </w:pPr>
    </w:p>
    <w:p w14:paraId="6126378A" w14:textId="77777777" w:rsidR="00492653" w:rsidRDefault="00492653" w:rsidP="00492653">
      <w:pPr>
        <w:rPr>
          <w:sz w:val="28"/>
        </w:rPr>
      </w:pPr>
    </w:p>
    <w:p w14:paraId="122D945C" w14:textId="77777777" w:rsidR="00492653" w:rsidRDefault="00492653" w:rsidP="00492653">
      <w:pPr>
        <w:rPr>
          <w:sz w:val="28"/>
        </w:rPr>
      </w:pPr>
    </w:p>
    <w:p w14:paraId="79A13E1F" w14:textId="77777777" w:rsidR="00492653" w:rsidRDefault="00492653" w:rsidP="00492653">
      <w:pPr>
        <w:rPr>
          <w:sz w:val="28"/>
        </w:rPr>
      </w:pPr>
    </w:p>
    <w:p w14:paraId="39D92E03" w14:textId="6D52D1DC" w:rsidR="00492653" w:rsidRDefault="00492653" w:rsidP="00492653">
      <w:pPr>
        <w:rPr>
          <w:sz w:val="28"/>
        </w:rPr>
      </w:pPr>
    </w:p>
    <w:p w14:paraId="5BC70194" w14:textId="77777777" w:rsidR="00492653" w:rsidRDefault="00492653" w:rsidP="00492653">
      <w:pPr>
        <w:rPr>
          <w:sz w:val="28"/>
        </w:rPr>
      </w:pPr>
    </w:p>
    <w:p w14:paraId="7C947875" w14:textId="0B92AB49" w:rsidR="00492653" w:rsidRPr="00C8003D" w:rsidRDefault="00492653" w:rsidP="00492653">
      <w:pPr>
        <w:jc w:val="center"/>
        <w:rPr>
          <w:sz w:val="28"/>
        </w:rPr>
      </w:pPr>
      <w:r>
        <w:rPr>
          <w:sz w:val="28"/>
        </w:rPr>
        <w:t>Гомель 202</w:t>
      </w:r>
      <w:r w:rsidR="00A06106">
        <w:rPr>
          <w:sz w:val="28"/>
        </w:rPr>
        <w:t>2</w:t>
      </w:r>
    </w:p>
    <w:p w14:paraId="66DE1DB5" w14:textId="7924814B" w:rsidR="00492653" w:rsidRPr="00492653" w:rsidRDefault="00492653" w:rsidP="00492653">
      <w:pPr>
        <w:pStyle w:val="Default"/>
        <w:ind w:firstLine="709"/>
        <w:jc w:val="both"/>
        <w:rPr>
          <w:rFonts w:ascii="Times New Roman" w:hAnsi="Times New Roman" w:cs="Times New Roman"/>
          <w:sz w:val="28"/>
        </w:rPr>
      </w:pPr>
      <w:r w:rsidRPr="00594E89">
        <w:rPr>
          <w:sz w:val="28"/>
        </w:rPr>
        <w:br w:type="page"/>
      </w:r>
      <w:r w:rsidRPr="0049265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92653">
        <w:rPr>
          <w:rFonts w:ascii="Times New Roman" w:hAnsi="Times New Roman" w:cs="Times New Roman"/>
          <w:sz w:val="28"/>
          <w:szCs w:val="28"/>
        </w:rPr>
        <w:t xml:space="preserve"> </w:t>
      </w:r>
      <w:r w:rsidR="00340D92">
        <w:rPr>
          <w:rFonts w:ascii="Times New Roman" w:hAnsi="Times New Roman" w:cs="Times New Roman"/>
          <w:sz w:val="28"/>
          <w:szCs w:val="28"/>
        </w:rPr>
        <w:t xml:space="preserve">изучить основные принципы разработки распределенных приложений при помощи протоколов </w:t>
      </w:r>
      <w:r w:rsidR="00340D9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340D92" w:rsidRPr="00340D92">
        <w:rPr>
          <w:rFonts w:ascii="Times New Roman" w:hAnsi="Times New Roman" w:cs="Times New Roman"/>
          <w:sz w:val="28"/>
          <w:szCs w:val="28"/>
        </w:rPr>
        <w:t>/</w:t>
      </w:r>
      <w:r w:rsidR="00340D92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E96411" w:rsidRPr="00E96411">
        <w:rPr>
          <w:rFonts w:ascii="Times New Roman" w:hAnsi="Times New Roman" w:cs="Times New Roman"/>
          <w:sz w:val="28"/>
          <w:szCs w:val="28"/>
        </w:rPr>
        <w:t>.</w:t>
      </w:r>
    </w:p>
    <w:p w14:paraId="722696AC" w14:textId="77777777" w:rsidR="00492653" w:rsidRDefault="00492653" w:rsidP="00492653">
      <w:pPr>
        <w:autoSpaceDE w:val="0"/>
        <w:autoSpaceDN w:val="0"/>
        <w:adjustRightInd w:val="0"/>
        <w:rPr>
          <w:color w:val="000000"/>
          <w:sz w:val="28"/>
          <w:szCs w:val="28"/>
          <w:lang w:eastAsia="ru-RU"/>
        </w:rPr>
      </w:pPr>
    </w:p>
    <w:p w14:paraId="4D6F303B" w14:textId="77777777" w:rsidR="00492653" w:rsidRPr="00F216AB" w:rsidRDefault="00492653" w:rsidP="00492653"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 xml:space="preserve">Задание: </w:t>
      </w:r>
    </w:p>
    <w:p w14:paraId="3D9A2911" w14:textId="41693498" w:rsidR="00492653" w:rsidRPr="00F216AB" w:rsidRDefault="00492653" w:rsidP="00492653">
      <w:pPr>
        <w:autoSpaceDE w:val="0"/>
        <w:autoSpaceDN w:val="0"/>
        <w:adjustRightInd w:val="0"/>
        <w:ind w:left="360"/>
        <w:rPr>
          <w:b/>
          <w:color w:val="000000"/>
          <w:sz w:val="28"/>
          <w:szCs w:val="28"/>
          <w:lang w:eastAsia="ru-RU"/>
        </w:rPr>
      </w:pPr>
    </w:p>
    <w:p w14:paraId="376840F9" w14:textId="5C8FD78F" w:rsidR="00340D92" w:rsidRPr="00340D92" w:rsidRDefault="00340D92" w:rsidP="00340D92">
      <w:pPr>
        <w:autoSpaceDE w:val="0"/>
        <w:autoSpaceDN w:val="0"/>
        <w:adjustRightInd w:val="0"/>
        <w:ind w:firstLine="709"/>
        <w:jc w:val="both"/>
        <w:rPr>
          <w:sz w:val="28"/>
        </w:rPr>
      </w:pPr>
      <w:r w:rsidRPr="00340D92">
        <w:rPr>
          <w:sz w:val="28"/>
        </w:rPr>
        <w:t>Для задания представленном ниже для коммуникации использовать HTTP протокол. (Вся</w:t>
      </w:r>
      <w:r>
        <w:rPr>
          <w:sz w:val="28"/>
        </w:rPr>
        <w:t xml:space="preserve"> </w:t>
      </w:r>
      <w:r w:rsidRPr="00340D92">
        <w:rPr>
          <w:sz w:val="28"/>
        </w:rPr>
        <w:t>работа должна быть выполнена с использованием стандартных сокетов, все HTTP заголовки формируются вручную)</w:t>
      </w:r>
    </w:p>
    <w:p w14:paraId="35915B9C" w14:textId="77777777" w:rsidR="00340D92" w:rsidRPr="00340D92" w:rsidRDefault="00340D92" w:rsidP="00340D92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14:paraId="3462045C" w14:textId="154D7380" w:rsidR="006844A4" w:rsidRDefault="00340D92" w:rsidP="00340D92">
      <w:pPr>
        <w:autoSpaceDE w:val="0"/>
        <w:autoSpaceDN w:val="0"/>
        <w:adjustRightInd w:val="0"/>
        <w:ind w:firstLine="709"/>
        <w:jc w:val="both"/>
        <w:rPr>
          <w:sz w:val="28"/>
        </w:rPr>
      </w:pPr>
      <w:r w:rsidRPr="00340D92">
        <w:rPr>
          <w:sz w:val="28"/>
        </w:rPr>
        <w:t>Разработать http­сервер (использовать пул потоков для параллельной обработки запросов клиентов). В качестве клиентского приложения используется веб­браузер. Все заголовки формируются вручную. Браузер должен правильно отображать получаемую информацию. Рекомендуется на GET­запрос возвращать html страницу с формой ввода, и выполнять POST­запрос, на который сервер присылает решение.</w:t>
      </w:r>
    </w:p>
    <w:p w14:paraId="5754B437" w14:textId="67927D17" w:rsidR="00340D92" w:rsidRDefault="00340D92" w:rsidP="00340D92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14:paraId="79D5D6C2" w14:textId="7161536A" w:rsidR="00340D92" w:rsidRPr="00D64F45" w:rsidRDefault="00340D92" w:rsidP="00340D92">
      <w:pPr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Индивидуальное задание</w:t>
      </w:r>
      <w:r w:rsidRPr="00D64F45">
        <w:rPr>
          <w:sz w:val="28"/>
        </w:rPr>
        <w:t>:</w:t>
      </w:r>
    </w:p>
    <w:p w14:paraId="4B00C2AD" w14:textId="33C9BDDA" w:rsidR="00340D92" w:rsidRPr="00340D92" w:rsidRDefault="00340D92" w:rsidP="00340D92">
      <w:pPr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Разработать конечный автомат для анализа корректности</w:t>
      </w:r>
      <w:r w:rsidRPr="00340D92">
        <w:rPr>
          <w:sz w:val="28"/>
        </w:rPr>
        <w:t xml:space="preserve"> </w:t>
      </w:r>
      <w:r>
        <w:rPr>
          <w:sz w:val="28"/>
          <w:lang w:val="en-US"/>
        </w:rPr>
        <w:t>email</w:t>
      </w:r>
      <w:r w:rsidRPr="00340D92">
        <w:rPr>
          <w:sz w:val="28"/>
        </w:rPr>
        <w:t xml:space="preserve">. </w:t>
      </w:r>
      <w:r>
        <w:rPr>
          <w:sz w:val="28"/>
        </w:rPr>
        <w:t xml:space="preserve">Найти все </w:t>
      </w:r>
      <w:r>
        <w:rPr>
          <w:sz w:val="28"/>
          <w:lang w:val="en-US"/>
        </w:rPr>
        <w:t>email</w:t>
      </w:r>
      <w:r w:rsidRPr="00340D92">
        <w:rPr>
          <w:sz w:val="28"/>
        </w:rPr>
        <w:t xml:space="preserve"> </w:t>
      </w:r>
      <w:r>
        <w:rPr>
          <w:sz w:val="28"/>
        </w:rPr>
        <w:t xml:space="preserve">в тексте, отправленном пользователем. Клиенту возвращается список всех найденных </w:t>
      </w:r>
      <w:r>
        <w:rPr>
          <w:sz w:val="28"/>
          <w:lang w:val="en-US"/>
        </w:rPr>
        <w:t>email</w:t>
      </w:r>
      <w:r w:rsidRPr="00D64F45">
        <w:rPr>
          <w:sz w:val="28"/>
        </w:rPr>
        <w:t xml:space="preserve"> </w:t>
      </w:r>
      <w:r>
        <w:rPr>
          <w:sz w:val="28"/>
        </w:rPr>
        <w:t>в тексте.</w:t>
      </w:r>
    </w:p>
    <w:p w14:paraId="5C67F3B3" w14:textId="77777777" w:rsidR="00340D92" w:rsidRPr="00492653" w:rsidRDefault="00340D92" w:rsidP="00340D9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59E21C9C" w14:textId="77777777" w:rsidR="00492653" w:rsidRDefault="00492653" w:rsidP="00492653"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  <w:r w:rsidRPr="000758F2">
        <w:rPr>
          <w:b/>
          <w:color w:val="000000"/>
          <w:sz w:val="28"/>
          <w:szCs w:val="28"/>
          <w:lang w:eastAsia="ru-RU"/>
        </w:rPr>
        <w:t>Ход выполнения</w:t>
      </w:r>
    </w:p>
    <w:p w14:paraId="5270793E" w14:textId="3FD9029A" w:rsidR="00492653" w:rsidRDefault="00492653" w:rsidP="00492653"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</w:p>
    <w:p w14:paraId="447C9208" w14:textId="4C6F9DCE" w:rsidR="007B0A5C" w:rsidRPr="00A14432" w:rsidRDefault="007B0A5C" w:rsidP="007B0A5C">
      <w:pPr>
        <w:autoSpaceDE w:val="0"/>
        <w:ind w:right="40"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В процессе выполнения данной лабораторной работы было разработано </w:t>
      </w:r>
      <w:r w:rsidR="00323508">
        <w:rPr>
          <w:bCs/>
          <w:color w:val="000000"/>
          <w:sz w:val="28"/>
          <w:szCs w:val="28"/>
          <w:lang w:eastAsia="ru-RU"/>
        </w:rPr>
        <w:t xml:space="preserve">серверное приложение, работающее при помощи протокола </w:t>
      </w:r>
      <w:r w:rsidR="00323508">
        <w:rPr>
          <w:bCs/>
          <w:color w:val="000000"/>
          <w:sz w:val="28"/>
          <w:szCs w:val="28"/>
          <w:lang w:val="en-US" w:eastAsia="ru-RU"/>
        </w:rPr>
        <w:t>http</w:t>
      </w:r>
      <w:r w:rsidR="00323508" w:rsidRPr="00323508">
        <w:rPr>
          <w:bCs/>
          <w:color w:val="000000"/>
          <w:sz w:val="28"/>
          <w:szCs w:val="28"/>
          <w:lang w:eastAsia="ru-RU"/>
        </w:rPr>
        <w:t xml:space="preserve">. </w:t>
      </w:r>
      <w:r w:rsidR="00323508">
        <w:rPr>
          <w:bCs/>
          <w:color w:val="000000"/>
          <w:sz w:val="28"/>
          <w:szCs w:val="28"/>
          <w:lang w:eastAsia="ru-RU"/>
        </w:rPr>
        <w:t>К данному приложению могут подключаться пользователи через браузер.</w:t>
      </w:r>
      <w:r w:rsidR="00323508" w:rsidRPr="00323508">
        <w:rPr>
          <w:bCs/>
          <w:color w:val="000000"/>
          <w:sz w:val="28"/>
          <w:szCs w:val="28"/>
          <w:lang w:eastAsia="ru-RU"/>
        </w:rPr>
        <w:t xml:space="preserve"> </w:t>
      </w:r>
      <w:r w:rsidR="00323508">
        <w:rPr>
          <w:bCs/>
          <w:color w:val="000000"/>
          <w:sz w:val="28"/>
          <w:szCs w:val="28"/>
          <w:lang w:eastAsia="ru-RU"/>
        </w:rPr>
        <w:t>В ответ пользователю отправляется страничка с базовой функциональностью</w:t>
      </w:r>
      <w:r w:rsidR="00323508" w:rsidRPr="00323508">
        <w:rPr>
          <w:bCs/>
          <w:color w:val="000000"/>
          <w:sz w:val="28"/>
          <w:szCs w:val="28"/>
          <w:lang w:eastAsia="ru-RU"/>
        </w:rPr>
        <w:t xml:space="preserve">, </w:t>
      </w:r>
      <w:r w:rsidR="00323508">
        <w:rPr>
          <w:bCs/>
          <w:color w:val="000000"/>
          <w:sz w:val="28"/>
          <w:szCs w:val="28"/>
          <w:lang w:eastAsia="ru-RU"/>
        </w:rPr>
        <w:t>при помощи которой пользователь может делать запросы на сервер и получать ответы</w:t>
      </w:r>
      <w:r>
        <w:rPr>
          <w:bCs/>
          <w:color w:val="000000"/>
          <w:sz w:val="28"/>
          <w:szCs w:val="28"/>
          <w:lang w:eastAsia="ru-RU"/>
        </w:rPr>
        <w:t>.</w:t>
      </w:r>
      <w:r w:rsidR="00323508">
        <w:rPr>
          <w:bCs/>
          <w:color w:val="000000"/>
          <w:sz w:val="28"/>
          <w:szCs w:val="28"/>
          <w:lang w:eastAsia="ru-RU"/>
        </w:rPr>
        <w:t xml:space="preserve"> На рисунке 1 представлена разработанная страница сайта. </w:t>
      </w:r>
    </w:p>
    <w:p w14:paraId="79FB0A61" w14:textId="77777777" w:rsidR="007B0A5C" w:rsidRDefault="007B0A5C" w:rsidP="007B0A5C">
      <w:pPr>
        <w:autoSpaceDE w:val="0"/>
        <w:autoSpaceDN w:val="0"/>
        <w:adjustRightInd w:val="0"/>
        <w:rPr>
          <w:b/>
          <w:noProof/>
          <w:color w:val="000000"/>
          <w:sz w:val="28"/>
          <w:szCs w:val="28"/>
          <w:lang w:eastAsia="ru-RU"/>
        </w:rPr>
      </w:pPr>
    </w:p>
    <w:p w14:paraId="2ECA2466" w14:textId="54F7C785" w:rsidR="007B0A5C" w:rsidRDefault="003B2FE2" w:rsidP="007B0A5C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 w:rsidRPr="003B2FE2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40AE1BD9" wp14:editId="4E6FAA4A">
            <wp:extent cx="6156325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708" b="34318"/>
                    <a:stretch/>
                  </pic:blipFill>
                  <pic:spPr bwMode="auto">
                    <a:xfrm>
                      <a:off x="0" y="0"/>
                      <a:ext cx="61563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32BF5" w14:textId="77777777" w:rsidR="007B0A5C" w:rsidRDefault="007B0A5C" w:rsidP="007B0A5C">
      <w:pPr>
        <w:autoSpaceDE w:val="0"/>
        <w:autoSpaceDN w:val="0"/>
        <w:adjustRightInd w:val="0"/>
        <w:rPr>
          <w:color w:val="000000"/>
          <w:sz w:val="28"/>
          <w:szCs w:val="28"/>
          <w:lang w:eastAsia="ru-RU"/>
        </w:rPr>
      </w:pPr>
    </w:p>
    <w:p w14:paraId="68E25745" w14:textId="7C50F88A" w:rsidR="007B0A5C" w:rsidRDefault="007B0A5C" w:rsidP="00323508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Рисунок 1 – </w:t>
      </w:r>
      <w:r w:rsidR="00323508">
        <w:rPr>
          <w:color w:val="000000"/>
          <w:sz w:val="28"/>
          <w:szCs w:val="28"/>
          <w:lang w:eastAsia="ru-RU"/>
        </w:rPr>
        <w:t>Страница приложения</w:t>
      </w:r>
    </w:p>
    <w:p w14:paraId="14ED8196" w14:textId="77777777" w:rsidR="007B0A5C" w:rsidRPr="00492653" w:rsidRDefault="007B0A5C" w:rsidP="007B0A5C">
      <w:pPr>
        <w:autoSpaceDE w:val="0"/>
        <w:autoSpaceDN w:val="0"/>
        <w:adjustRightInd w:val="0"/>
        <w:spacing w:line="360" w:lineRule="exact"/>
        <w:jc w:val="both"/>
        <w:rPr>
          <w:color w:val="000000"/>
          <w:sz w:val="28"/>
          <w:szCs w:val="28"/>
          <w:lang w:eastAsia="ru-RU"/>
        </w:rPr>
      </w:pPr>
    </w:p>
    <w:p w14:paraId="4E3AEBF9" w14:textId="0F0E1A5C" w:rsidR="007B0A5C" w:rsidRPr="00162B4B" w:rsidRDefault="007B0A5C" w:rsidP="007B0A5C">
      <w:pPr>
        <w:autoSpaceDE w:val="0"/>
        <w:autoSpaceDN w:val="0"/>
        <w:adjustRightInd w:val="0"/>
        <w:spacing w:line="360" w:lineRule="exact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AC384D">
        <w:rPr>
          <w:b/>
          <w:color w:val="000000"/>
          <w:sz w:val="28"/>
          <w:szCs w:val="28"/>
          <w:lang w:eastAsia="ru-RU"/>
        </w:rPr>
        <w:t>Вывод</w:t>
      </w:r>
      <w:r w:rsidRPr="00AC384D">
        <w:rPr>
          <w:bCs/>
          <w:color w:val="000000"/>
          <w:sz w:val="28"/>
          <w:szCs w:val="28"/>
          <w:lang w:eastAsia="ru-RU"/>
        </w:rPr>
        <w:t xml:space="preserve">: </w:t>
      </w:r>
      <w:r>
        <w:rPr>
          <w:bCs/>
          <w:color w:val="000000"/>
          <w:sz w:val="28"/>
          <w:szCs w:val="28"/>
          <w:lang w:eastAsia="ru-RU"/>
        </w:rPr>
        <w:t xml:space="preserve">в процессе выполнения данной лабораторной работы были изучены основные принципы разработки клиент серверных приложений с использованием </w:t>
      </w:r>
      <w:r w:rsidR="00323508">
        <w:rPr>
          <w:bCs/>
          <w:color w:val="000000"/>
          <w:sz w:val="28"/>
          <w:szCs w:val="28"/>
          <w:lang w:eastAsia="ru-RU"/>
        </w:rPr>
        <w:t xml:space="preserve">протоколов </w:t>
      </w:r>
      <w:r w:rsidR="00323508">
        <w:rPr>
          <w:bCs/>
          <w:color w:val="000000"/>
          <w:sz w:val="28"/>
          <w:szCs w:val="28"/>
          <w:lang w:val="en-US" w:eastAsia="ru-RU"/>
        </w:rPr>
        <w:t>http</w:t>
      </w:r>
      <w:r w:rsidR="00323508" w:rsidRPr="00323508">
        <w:rPr>
          <w:bCs/>
          <w:color w:val="000000"/>
          <w:sz w:val="28"/>
          <w:szCs w:val="28"/>
          <w:lang w:eastAsia="ru-RU"/>
        </w:rPr>
        <w:t>/</w:t>
      </w:r>
      <w:r w:rsidR="00323508">
        <w:rPr>
          <w:bCs/>
          <w:color w:val="000000"/>
          <w:sz w:val="28"/>
          <w:szCs w:val="28"/>
          <w:lang w:val="en-US" w:eastAsia="ru-RU"/>
        </w:rPr>
        <w:t>ftp</w:t>
      </w:r>
      <w:r>
        <w:rPr>
          <w:bCs/>
          <w:color w:val="000000"/>
          <w:sz w:val="28"/>
          <w:szCs w:val="28"/>
          <w:lang w:eastAsia="ru-RU"/>
        </w:rPr>
        <w:t>.</w:t>
      </w:r>
      <w:r w:rsidRPr="00162B4B">
        <w:rPr>
          <w:bCs/>
          <w:color w:val="000000"/>
          <w:sz w:val="28"/>
          <w:szCs w:val="28"/>
          <w:lang w:eastAsia="ru-RU"/>
        </w:rPr>
        <w:t xml:space="preserve"> </w:t>
      </w:r>
      <w:r>
        <w:rPr>
          <w:bCs/>
          <w:color w:val="000000"/>
          <w:sz w:val="28"/>
          <w:szCs w:val="28"/>
          <w:lang w:eastAsia="ru-RU"/>
        </w:rPr>
        <w:t>А также полученные знания были применены на практике</w:t>
      </w:r>
      <w:r w:rsidRPr="003A7337">
        <w:rPr>
          <w:bCs/>
          <w:color w:val="000000"/>
          <w:sz w:val="28"/>
          <w:szCs w:val="28"/>
          <w:lang w:eastAsia="ru-RU"/>
        </w:rPr>
        <w:t xml:space="preserve"> </w:t>
      </w:r>
      <w:r>
        <w:rPr>
          <w:bCs/>
          <w:color w:val="000000"/>
          <w:sz w:val="28"/>
          <w:szCs w:val="28"/>
          <w:lang w:eastAsia="ru-RU"/>
        </w:rPr>
        <w:t>для</w:t>
      </w:r>
      <w:r w:rsidRPr="003A7337">
        <w:rPr>
          <w:bCs/>
          <w:color w:val="000000"/>
          <w:sz w:val="28"/>
          <w:szCs w:val="28"/>
          <w:lang w:eastAsia="ru-RU"/>
        </w:rPr>
        <w:t xml:space="preserve"> </w:t>
      </w:r>
      <w:r>
        <w:rPr>
          <w:bCs/>
          <w:color w:val="000000"/>
          <w:sz w:val="28"/>
          <w:szCs w:val="28"/>
          <w:lang w:eastAsia="ru-RU"/>
        </w:rPr>
        <w:t>разработки</w:t>
      </w:r>
      <w:r w:rsidRPr="003A7337">
        <w:rPr>
          <w:bCs/>
          <w:color w:val="000000"/>
          <w:sz w:val="28"/>
          <w:szCs w:val="28"/>
          <w:lang w:eastAsia="ru-RU"/>
        </w:rPr>
        <w:t xml:space="preserve"> </w:t>
      </w:r>
      <w:r w:rsidR="00323508">
        <w:rPr>
          <w:bCs/>
          <w:color w:val="000000"/>
          <w:sz w:val="28"/>
          <w:szCs w:val="28"/>
          <w:lang w:eastAsia="ru-RU"/>
        </w:rPr>
        <w:t>серверного приложения для обработки пользовательских запросов</w:t>
      </w:r>
      <w:r w:rsidRPr="00162B4B">
        <w:rPr>
          <w:bCs/>
          <w:color w:val="000000"/>
          <w:sz w:val="28"/>
          <w:szCs w:val="28"/>
          <w:lang w:eastAsia="ru-RU"/>
        </w:rPr>
        <w:t>.</w:t>
      </w:r>
    </w:p>
    <w:p w14:paraId="33AF2BC5" w14:textId="07199FA9" w:rsidR="00492653" w:rsidRPr="00C418D0" w:rsidRDefault="00492653" w:rsidP="00492653">
      <w:pPr>
        <w:autoSpaceDE w:val="0"/>
        <w:autoSpaceDN w:val="0"/>
        <w:adjustRightInd w:val="0"/>
        <w:ind w:right="40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 </w:t>
      </w:r>
    </w:p>
    <w:p w14:paraId="622EFF9A" w14:textId="47277469" w:rsidR="004B3258" w:rsidRPr="00D64F45" w:rsidRDefault="003C0E40" w:rsidP="00065394">
      <w:pPr>
        <w:ind w:firstLine="708"/>
        <w:rPr>
          <w:b/>
          <w:sz w:val="28"/>
          <w:szCs w:val="28"/>
          <w:lang w:val="en-US"/>
        </w:rPr>
      </w:pPr>
      <w:r w:rsidRPr="003C0E40">
        <w:rPr>
          <w:b/>
          <w:sz w:val="28"/>
          <w:szCs w:val="28"/>
        </w:rPr>
        <w:t>Листинг</w:t>
      </w:r>
      <w:r w:rsidRPr="00D64F45">
        <w:rPr>
          <w:b/>
          <w:sz w:val="28"/>
          <w:szCs w:val="28"/>
          <w:lang w:val="en-US"/>
        </w:rPr>
        <w:t xml:space="preserve"> </w:t>
      </w:r>
      <w:r w:rsidR="0020532C">
        <w:rPr>
          <w:b/>
          <w:sz w:val="28"/>
          <w:szCs w:val="28"/>
          <w:lang w:val="en-US"/>
        </w:rPr>
        <w:t>Program.cs</w:t>
      </w:r>
      <w:r w:rsidRPr="00D64F45">
        <w:rPr>
          <w:b/>
          <w:sz w:val="28"/>
          <w:szCs w:val="28"/>
          <w:lang w:val="en-US"/>
        </w:rPr>
        <w:t>:</w:t>
      </w:r>
    </w:p>
    <w:p w14:paraId="3C5676E0" w14:textId="0D0F6712" w:rsidR="003C0E40" w:rsidRPr="00D64F45" w:rsidRDefault="003C0E40" w:rsidP="003C0E40">
      <w:pPr>
        <w:rPr>
          <w:b/>
          <w:sz w:val="28"/>
          <w:szCs w:val="28"/>
          <w:lang w:val="en-US"/>
        </w:rPr>
      </w:pPr>
    </w:p>
    <w:p w14:paraId="2652590F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using System;</w:t>
      </w:r>
    </w:p>
    <w:p w14:paraId="402F50FE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using System.Threading;</w:t>
      </w:r>
    </w:p>
    <w:p w14:paraId="7242F11E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0D290BBB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namespace Lab6PSP</w:t>
      </w:r>
    </w:p>
    <w:p w14:paraId="7AB3B3E9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{</w:t>
      </w:r>
    </w:p>
    <w:p w14:paraId="5B09ED93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class Program</w:t>
      </w:r>
    </w:p>
    <w:p w14:paraId="26EC0B07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{</w:t>
      </w:r>
    </w:p>
    <w:p w14:paraId="486FD13A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static void Main(string[] args)</w:t>
      </w:r>
    </w:p>
    <w:p w14:paraId="04BA751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{</w:t>
      </w:r>
    </w:p>
    <w:p w14:paraId="0029BC3C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// Определим нужное максимальное количество потоков</w:t>
      </w:r>
    </w:p>
    <w:p w14:paraId="5C26FFF8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// Пусть будет по 4 на каждый процессор</w:t>
      </w:r>
    </w:p>
    <w:p w14:paraId="5F36B372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int MaxThreadsCount = Environment.ProcessorCount * 4;</w:t>
      </w:r>
    </w:p>
    <w:p w14:paraId="508F0949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// Установим максимальное количество рабочих потоков</w:t>
      </w:r>
    </w:p>
    <w:p w14:paraId="1A640C70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ThreadPool.SetMaxThreads(MaxThreadsCount, MaxThreadsCount);</w:t>
      </w:r>
    </w:p>
    <w:p w14:paraId="0B3DF32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// Установим минимальное количество рабочих потоков</w:t>
      </w:r>
    </w:p>
    <w:p w14:paraId="62A5665F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ThreadPool.SetMinThreads(2, 2);</w:t>
      </w:r>
    </w:p>
    <w:p w14:paraId="7E55307C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25320D6B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new Server(8080);</w:t>
      </w:r>
    </w:p>
    <w:p w14:paraId="0C398BD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}</w:t>
      </w:r>
    </w:p>
    <w:p w14:paraId="16B6023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}</w:t>
      </w:r>
    </w:p>
    <w:p w14:paraId="5F7F7BF3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}</w:t>
      </w:r>
    </w:p>
    <w:p w14:paraId="009C61E3" w14:textId="77777777" w:rsidR="00323508" w:rsidRPr="00D23FCB" w:rsidRDefault="00323508" w:rsidP="00323508">
      <w:pPr>
        <w:rPr>
          <w:b/>
          <w:sz w:val="28"/>
          <w:szCs w:val="28"/>
          <w:lang w:val="en-US"/>
        </w:rPr>
      </w:pPr>
    </w:p>
    <w:p w14:paraId="53B24CEB" w14:textId="3AFDC4FD" w:rsidR="003C0E40" w:rsidRPr="007B0A5C" w:rsidRDefault="003C0E40" w:rsidP="003C0E40">
      <w:pPr>
        <w:rPr>
          <w:b/>
          <w:sz w:val="28"/>
          <w:szCs w:val="28"/>
          <w:lang w:val="en-US"/>
        </w:rPr>
      </w:pPr>
      <w:r w:rsidRPr="003C0E40">
        <w:rPr>
          <w:b/>
          <w:sz w:val="28"/>
          <w:szCs w:val="28"/>
        </w:rPr>
        <w:t>Листинг</w:t>
      </w:r>
      <w:r w:rsidRPr="007B0A5C">
        <w:rPr>
          <w:b/>
          <w:sz w:val="28"/>
          <w:szCs w:val="28"/>
          <w:lang w:val="en-US"/>
        </w:rPr>
        <w:t xml:space="preserve"> </w:t>
      </w:r>
      <w:r w:rsidR="0020532C">
        <w:rPr>
          <w:b/>
          <w:sz w:val="28"/>
          <w:szCs w:val="28"/>
          <w:lang w:val="en-US"/>
        </w:rPr>
        <w:t>Server.cs</w:t>
      </w:r>
      <w:r w:rsidRPr="007B0A5C">
        <w:rPr>
          <w:b/>
          <w:sz w:val="28"/>
          <w:szCs w:val="28"/>
          <w:lang w:val="en-US"/>
        </w:rPr>
        <w:t>:</w:t>
      </w:r>
    </w:p>
    <w:p w14:paraId="7A3DB8F8" w14:textId="77777777" w:rsidR="003C0E40" w:rsidRPr="007B0A5C" w:rsidRDefault="003C0E40" w:rsidP="003C0E40">
      <w:pPr>
        <w:rPr>
          <w:b/>
          <w:sz w:val="20"/>
          <w:szCs w:val="20"/>
          <w:lang w:val="en-US"/>
        </w:rPr>
      </w:pPr>
    </w:p>
    <w:p w14:paraId="41CDC3C6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using System;</w:t>
      </w:r>
    </w:p>
    <w:p w14:paraId="0DDC6D08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using System.IO;</w:t>
      </w:r>
    </w:p>
    <w:p w14:paraId="5C4F94CF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using System.Net;</w:t>
      </w:r>
    </w:p>
    <w:p w14:paraId="740CBF49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using System.Net.Security;</w:t>
      </w:r>
    </w:p>
    <w:p w14:paraId="2813378D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using System.Net.Sockets;</w:t>
      </w:r>
    </w:p>
    <w:p w14:paraId="0446E296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using System.Security.Authentication;</w:t>
      </w:r>
    </w:p>
    <w:p w14:paraId="2E6F371C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using System.Security.Cryptography;</w:t>
      </w:r>
    </w:p>
    <w:p w14:paraId="7BA203DC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using System.Security.Cryptography.X509Certificates;</w:t>
      </w:r>
    </w:p>
    <w:p w14:paraId="117B1532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using System.Text;</w:t>
      </w:r>
    </w:p>
    <w:p w14:paraId="39E8E5D2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using System.Text.RegularExpressions;</w:t>
      </w:r>
    </w:p>
    <w:p w14:paraId="36C58E2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using System.Threading;</w:t>
      </w:r>
    </w:p>
    <w:p w14:paraId="53EAE7A6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75C5ACB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namespace Lab6PSP</w:t>
      </w:r>
    </w:p>
    <w:p w14:paraId="3B7FA10D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{</w:t>
      </w:r>
    </w:p>
    <w:p w14:paraId="2A524EF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class Server</w:t>
      </w:r>
    </w:p>
    <w:p w14:paraId="32ABE1AD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{</w:t>
      </w:r>
    </w:p>
    <w:p w14:paraId="06FD671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readonly TcpListener Listener;</w:t>
      </w:r>
    </w:p>
    <w:p w14:paraId="4267BA03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2057DFD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static X509Certificate2 serverCertificate = null;</w:t>
      </w:r>
    </w:p>
    <w:p w14:paraId="6632A09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3F47426E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public Server(int Port)</w:t>
      </w:r>
    </w:p>
    <w:p w14:paraId="2BCC48AF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{</w:t>
      </w:r>
    </w:p>
    <w:p w14:paraId="570D296E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string s = IPAddress.Any.ToString();</w:t>
      </w:r>
    </w:p>
    <w:p w14:paraId="2EFB4238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serverCertificate = new X509Certificate2("E:/studies/4/ПСП/ЛАБ_6/lab_5_6/RootCA.pfx", "password");</w:t>
      </w:r>
    </w:p>
    <w:p w14:paraId="78282F57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lastRenderedPageBreak/>
        <w:t xml:space="preserve">            Listener = new TcpListener(IPAddress.Any, Port);</w:t>
      </w:r>
    </w:p>
    <w:p w14:paraId="38AD0402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Listener.Start();</w:t>
      </w:r>
    </w:p>
    <w:p w14:paraId="607F8DAD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Console.WriteLine("Server is running. https://localhost:" + Port);</w:t>
      </w:r>
    </w:p>
    <w:p w14:paraId="186B1498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5F01D087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while (true)</w:t>
      </w:r>
    </w:p>
    <w:p w14:paraId="63A9A58E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7E41229B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ThreadPool.QueueUserWorkItem(new WaitCallback(ClientThread), Listener.AcceptTcpClient());</w:t>
      </w:r>
    </w:p>
    <w:p w14:paraId="23D99556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6D42D5FD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}</w:t>
      </w:r>
    </w:p>
    <w:p w14:paraId="38182B4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1240C053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static void ClientThread(object StateInfo)</w:t>
      </w:r>
    </w:p>
    <w:p w14:paraId="591EE3DA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{</w:t>
      </w:r>
    </w:p>
    <w:p w14:paraId="111808C6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TcpClient Client = (TcpClient)StateInfo;</w:t>
      </w:r>
    </w:p>
    <w:p w14:paraId="621560F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6935665A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SslStream sslStream = new SslStream(Client.GetStream(), false);</w:t>
      </w:r>
    </w:p>
    <w:p w14:paraId="40A4723F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7FBFB5C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try</w:t>
      </w:r>
    </w:p>
    <w:p w14:paraId="78AD536E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2C668F62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sslStream.AuthenticateAsServer(serverCertificate, false, SslProtocols.Tls12, false);</w:t>
      </w:r>
    </w:p>
    <w:p w14:paraId="7597762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4E9C5796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string Request = "";</w:t>
      </w:r>
    </w:p>
    <w:p w14:paraId="5ED8EFEE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byte[] Buffer = new byte[1024];</w:t>
      </w:r>
    </w:p>
    <w:p w14:paraId="4379608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int Count;</w:t>
      </w:r>
    </w:p>
    <w:p w14:paraId="227886BD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while ((Count = sslStream.Read(Buffer, 0, Buffer.Length)) &gt; 0)</w:t>
      </w:r>
    </w:p>
    <w:p w14:paraId="04D5D1E3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{</w:t>
      </w:r>
    </w:p>
    <w:p w14:paraId="19E1A10C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Request += Encoding.UTF8.GetString(Buffer, 0, Count);</w:t>
      </w:r>
    </w:p>
    <w:p w14:paraId="7FEC09F2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if (Request.IndexOf("\r\n\r\n") &gt;= 0 || Request.Length &gt; 4096)</w:t>
      </w:r>
    </w:p>
    <w:p w14:paraId="1D4678C9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{</w:t>
      </w:r>
    </w:p>
    <w:p w14:paraId="339471D7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break;</w:t>
      </w:r>
    </w:p>
    <w:p w14:paraId="60E00F22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}</w:t>
      </w:r>
    </w:p>
    <w:p w14:paraId="0EB176E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}</w:t>
      </w:r>
    </w:p>
    <w:p w14:paraId="492A3BF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744ACB8A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Match ReqMatch = Regex.Match(Request, @"^\w+\s+([^\s]+)[^\s]*\s+HTTP/.*|");</w:t>
      </w:r>
    </w:p>
    <w:p w14:paraId="746F6D68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71C52DC8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if (ReqMatch == Match.Empty)</w:t>
      </w:r>
    </w:p>
    <w:p w14:paraId="347A4D5D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{</w:t>
      </w:r>
    </w:p>
    <w:p w14:paraId="52F6BE6D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SendError(Client, 400);</w:t>
      </w:r>
    </w:p>
    <w:p w14:paraId="5EF44D0A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return;</w:t>
      </w:r>
    </w:p>
    <w:p w14:paraId="5D3C529F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}</w:t>
      </w:r>
    </w:p>
    <w:p w14:paraId="6E3A7D5E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54E876A8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string RequestUri = ReqMatch.Groups[1].Value;</w:t>
      </w:r>
    </w:p>
    <w:p w14:paraId="751D007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74A6E117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RequestUri = Uri.UnescapeDataString(RequestUri);</w:t>
      </w:r>
    </w:p>
    <w:p w14:paraId="41161AE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0811F66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if (RequestUri.IndexOf("..") &gt;= 0)</w:t>
      </w:r>
    </w:p>
    <w:p w14:paraId="34262D33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{</w:t>
      </w:r>
    </w:p>
    <w:p w14:paraId="37A0D352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SendError(Client, 400);</w:t>
      </w:r>
    </w:p>
    <w:p w14:paraId="2FD7C9CE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return;</w:t>
      </w:r>
    </w:p>
    <w:p w14:paraId="0465B596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}</w:t>
      </w:r>
    </w:p>
    <w:p w14:paraId="4CF3F57C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461D868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string Headers;</w:t>
      </w:r>
    </w:p>
    <w:p w14:paraId="75BE421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byte[] HeadersBuffer;</w:t>
      </w:r>
    </w:p>
    <w:p w14:paraId="1EF9E816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74496057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if (RequestUri.EndsWith("/") ||</w:t>
      </w:r>
    </w:p>
    <w:p w14:paraId="3E01ED5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RequestUri.EndsWith(".css") ||</w:t>
      </w:r>
    </w:p>
    <w:p w14:paraId="6AFA95F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RequestUri.EndsWith(".html") ||</w:t>
      </w:r>
    </w:p>
    <w:p w14:paraId="2A57240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RequestUri.EndsWith(".js") ||</w:t>
      </w:r>
    </w:p>
    <w:p w14:paraId="6C0D121A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RequestUri.EndsWith(".svg") ||</w:t>
      </w:r>
    </w:p>
    <w:p w14:paraId="4C7C642F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RequestUri.EndsWith(".ico") ||</w:t>
      </w:r>
    </w:p>
    <w:p w14:paraId="5B1C38E9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RequestUri.EndsWith(".htm"))</w:t>
      </w:r>
    </w:p>
    <w:p w14:paraId="64C03AAD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{</w:t>
      </w:r>
    </w:p>
    <w:p w14:paraId="3D97FE9A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if (RequestUri.EndsWith("/"))</w:t>
      </w:r>
    </w:p>
    <w:p w14:paraId="0B0F282D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{</w:t>
      </w:r>
    </w:p>
    <w:p w14:paraId="5F84EBBC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lastRenderedPageBreak/>
        <w:t xml:space="preserve">                        RequestUri += "index.html";</w:t>
      </w:r>
    </w:p>
    <w:p w14:paraId="09547DA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}</w:t>
      </w:r>
    </w:p>
    <w:p w14:paraId="0964B71A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77D10E99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string FilePath = "Resources/" + RequestUri;</w:t>
      </w:r>
    </w:p>
    <w:p w14:paraId="2A29FF97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283F0F03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if (!File.Exists(FilePath))</w:t>
      </w:r>
    </w:p>
    <w:p w14:paraId="162FA0B0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{</w:t>
      </w:r>
    </w:p>
    <w:p w14:paraId="3C343510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SendError(Client, 404);</w:t>
      </w:r>
    </w:p>
    <w:p w14:paraId="39E47856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return;</w:t>
      </w:r>
    </w:p>
    <w:p w14:paraId="0CE946B3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}</w:t>
      </w:r>
    </w:p>
    <w:p w14:paraId="6C49F12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6BB4705A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string Extension = RequestUri.Substring(RequestUri.LastIndexOf('.'));</w:t>
      </w:r>
    </w:p>
    <w:p w14:paraId="04472628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388F90F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string ContentType = "";</w:t>
      </w:r>
    </w:p>
    <w:p w14:paraId="76B8412B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15A903BD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switch (Extension)</w:t>
      </w:r>
    </w:p>
    <w:p w14:paraId="1001198B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{</w:t>
      </w:r>
    </w:p>
    <w:p w14:paraId="153D9F99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case ".htm":</w:t>
      </w:r>
    </w:p>
    <w:p w14:paraId="78206999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case ".html":</w:t>
      </w:r>
    </w:p>
    <w:p w14:paraId="0E801B8E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ContentType = "text/html";</w:t>
      </w:r>
    </w:p>
    <w:p w14:paraId="63ADCB8F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break;</w:t>
      </w:r>
    </w:p>
    <w:p w14:paraId="1D6716E6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case ".css":</w:t>
      </w:r>
    </w:p>
    <w:p w14:paraId="16E6494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ContentType = "text/stylesheet";</w:t>
      </w:r>
    </w:p>
    <w:p w14:paraId="1B94F1F8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break;</w:t>
      </w:r>
    </w:p>
    <w:p w14:paraId="3C13892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case ".js":</w:t>
      </w:r>
    </w:p>
    <w:p w14:paraId="5480FFF2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ContentType = "text/javascript";</w:t>
      </w:r>
    </w:p>
    <w:p w14:paraId="73E7C6E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break;</w:t>
      </w:r>
    </w:p>
    <w:p w14:paraId="1DC6332F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case ".jpg":</w:t>
      </w:r>
    </w:p>
    <w:p w14:paraId="57A64C7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ContentType = "image/jpeg";</w:t>
      </w:r>
    </w:p>
    <w:p w14:paraId="21CF7800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break;</w:t>
      </w:r>
    </w:p>
    <w:p w14:paraId="2F3B4F86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case ".svg":</w:t>
      </w:r>
    </w:p>
    <w:p w14:paraId="11669203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ContentType = "image/svg+xml";</w:t>
      </w:r>
    </w:p>
    <w:p w14:paraId="26FC37C3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break;</w:t>
      </w:r>
    </w:p>
    <w:p w14:paraId="34F3EFEF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case ".jpeg":</w:t>
      </w:r>
    </w:p>
    <w:p w14:paraId="0D48713B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case ".png":</w:t>
      </w:r>
    </w:p>
    <w:p w14:paraId="2F2C89E6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case ".gif":</w:t>
      </w:r>
    </w:p>
    <w:p w14:paraId="5AB30F80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ContentType = "image/" + Extension.Substring(1);</w:t>
      </w:r>
    </w:p>
    <w:p w14:paraId="22667E43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break;</w:t>
      </w:r>
    </w:p>
    <w:p w14:paraId="5106A53C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default:</w:t>
      </w:r>
    </w:p>
    <w:p w14:paraId="06FDC0EC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if (Extension.Length &gt; 1)</w:t>
      </w:r>
    </w:p>
    <w:p w14:paraId="4FDED43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{</w:t>
      </w:r>
    </w:p>
    <w:p w14:paraId="327FD11E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    ContentType = "application/" + Extension.Substring(1);</w:t>
      </w:r>
    </w:p>
    <w:p w14:paraId="6C8639E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}</w:t>
      </w:r>
    </w:p>
    <w:p w14:paraId="746809C3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else</w:t>
      </w:r>
    </w:p>
    <w:p w14:paraId="564B7C8B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{</w:t>
      </w:r>
    </w:p>
    <w:p w14:paraId="28F5C05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    ContentType = "application/unknown";</w:t>
      </w:r>
    </w:p>
    <w:p w14:paraId="76E03C9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}</w:t>
      </w:r>
    </w:p>
    <w:p w14:paraId="13806FA7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    break;</w:t>
      </w:r>
    </w:p>
    <w:p w14:paraId="41481F9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}</w:t>
      </w:r>
    </w:p>
    <w:p w14:paraId="06F0364E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485FF107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FileStream FS;</w:t>
      </w:r>
    </w:p>
    <w:p w14:paraId="23AE773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try</w:t>
      </w:r>
    </w:p>
    <w:p w14:paraId="771FE1AD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{</w:t>
      </w:r>
    </w:p>
    <w:p w14:paraId="1D21973F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FS = new FileStream(FilePath, FileMode.Open, FileAccess.Read, FileShare.Read);</w:t>
      </w:r>
    </w:p>
    <w:p w14:paraId="2CB406DB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}</w:t>
      </w:r>
    </w:p>
    <w:p w14:paraId="1177D787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catch (Exception)</w:t>
      </w:r>
    </w:p>
    <w:p w14:paraId="3D9412F6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{</w:t>
      </w:r>
    </w:p>
    <w:p w14:paraId="74A834B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SendError(Client, 500);</w:t>
      </w:r>
    </w:p>
    <w:p w14:paraId="73FA558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return;</w:t>
      </w:r>
    </w:p>
    <w:p w14:paraId="65AFCCD2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}</w:t>
      </w:r>
    </w:p>
    <w:p w14:paraId="245177B9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646AA91B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Headers = "HTTP/1.1 200 OK\nContent-Type: " + ContentType + "; charset=utf-8" + "\nContent-Length: " + FS.Length + "\n\n";</w:t>
      </w:r>
    </w:p>
    <w:p w14:paraId="6AE653C9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lastRenderedPageBreak/>
        <w:t xml:space="preserve">                    HeadersBuffer = Encoding.UTF8.GetBytes(Headers);</w:t>
      </w:r>
    </w:p>
    <w:p w14:paraId="21294433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sslStream.Write(HeadersBuffer, 0, HeadersBuffer.Length);</w:t>
      </w:r>
    </w:p>
    <w:p w14:paraId="472A2DDF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382E999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while (FS.Position &lt; FS.Length)</w:t>
      </w:r>
    </w:p>
    <w:p w14:paraId="6EC6AD3C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{</w:t>
      </w:r>
    </w:p>
    <w:p w14:paraId="56F0DB4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Count = FS.Read(Buffer, 0, Buffer.Length);</w:t>
      </w:r>
    </w:p>
    <w:p w14:paraId="7118C54C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sslStream.Write(Buffer, 0, Count);</w:t>
      </w:r>
    </w:p>
    <w:p w14:paraId="5E55EFA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}</w:t>
      </w:r>
    </w:p>
    <w:p w14:paraId="21D74A4F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5B4A8978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FS.Close();</w:t>
      </w:r>
    </w:p>
    <w:p w14:paraId="5588B97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Client.Close();</w:t>
      </w:r>
    </w:p>
    <w:p w14:paraId="793F707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}</w:t>
      </w:r>
    </w:p>
    <w:p w14:paraId="11C9FFC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else if (RequestUri.Length &gt; 1)</w:t>
      </w:r>
    </w:p>
    <w:p w14:paraId="0D65ABCB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{</w:t>
      </w:r>
    </w:p>
    <w:p w14:paraId="107C36F5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string text = RequestUri.Remove(0, 1);</w:t>
      </w:r>
    </w:p>
    <w:p w14:paraId="08550EED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422A5D3C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string emails = "";</w:t>
      </w:r>
    </w:p>
    <w:p w14:paraId="6E47970B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string emailsRegex = "([a-zA-Z0-9_.+-]+@[a-zA-Z0-9-]+.[a-zA-Z0-9-.]+)";</w:t>
      </w:r>
    </w:p>
    <w:p w14:paraId="4B7A6F7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MatchCollection matches = Regex.Matches(text, emailsRegex);</w:t>
      </w:r>
    </w:p>
    <w:p w14:paraId="33121200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foreach (Match match in matches)</w:t>
      </w:r>
    </w:p>
    <w:p w14:paraId="57495C92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{</w:t>
      </w:r>
    </w:p>
    <w:p w14:paraId="34712D53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    emails += match.Value + "&lt;br/&gt;";</w:t>
      </w:r>
    </w:p>
    <w:p w14:paraId="74E48C49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}</w:t>
      </w:r>
    </w:p>
    <w:p w14:paraId="7EE6C32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75D8B78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byte[] message = Encoding.UTF8.GetBytes(emails);</w:t>
      </w:r>
    </w:p>
    <w:p w14:paraId="1604CD12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513BF318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Headers = "HTTP/1.1 200 OK\nContent-Type: " + "text" + "\nContent-Length: " + message.Length + "\n\n";</w:t>
      </w:r>
    </w:p>
    <w:p w14:paraId="03E9CB78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HeadersBuffer = Encoding.UTF8.GetBytes(Headers);</w:t>
      </w:r>
    </w:p>
    <w:p w14:paraId="3B2F75B6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sslStream.Write(HeadersBuffer, 0, HeadersBuffer.Length);</w:t>
      </w:r>
    </w:p>
    <w:p w14:paraId="26C3AD06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    sslStream.Write(message, 0, message.Length);</w:t>
      </w:r>
    </w:p>
    <w:p w14:paraId="3BD173DB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}</w:t>
      </w:r>
    </w:p>
    <w:p w14:paraId="6D5666A2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26AC3908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catch (Exception e)</w:t>
      </w:r>
    </w:p>
    <w:p w14:paraId="3814BC3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0E84D7A2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Console.WriteLine(e);</w:t>
      </w:r>
    </w:p>
    <w:p w14:paraId="195112EF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56500D53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finally</w:t>
      </w:r>
    </w:p>
    <w:p w14:paraId="581C1353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481E3FC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sslStream.Close();</w:t>
      </w:r>
    </w:p>
    <w:p w14:paraId="4B809878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Client.Close();</w:t>
      </w:r>
    </w:p>
    <w:p w14:paraId="1F6606C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281E5882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2F363BC2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}</w:t>
      </w:r>
    </w:p>
    <w:p w14:paraId="4E9F54B9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51820F7A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private static void SendError(TcpClient Client, int Code)</w:t>
      </w:r>
    </w:p>
    <w:p w14:paraId="0598A619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{</w:t>
      </w:r>
    </w:p>
    <w:p w14:paraId="4C28BA57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string CodeStr = Code.ToString() + " " + ((HttpStatusCode)Code).ToString();</w:t>
      </w:r>
    </w:p>
    <w:p w14:paraId="51816A5B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string Html = "&lt;html&gt;&lt;body&gt;&lt;h1&gt;" + CodeStr + "&lt;/h1&gt;&lt;/body&gt;&lt;/html&gt;";</w:t>
      </w:r>
    </w:p>
    <w:p w14:paraId="6CD9FB39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string Str = "HTTP/1.1 " + CodeStr + "\nContent-type: text/html\nContent-Length:" + Html.Length.ToString() + "\n\n" + Html;</w:t>
      </w:r>
    </w:p>
    <w:p w14:paraId="0187B591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byte[] Buffer = Encoding.UTF8.GetBytes(Str);</w:t>
      </w:r>
    </w:p>
    <w:p w14:paraId="4E4D38E4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Client.GetStream().Write(Buffer, 0, Buffer.Length);</w:t>
      </w:r>
    </w:p>
    <w:p w14:paraId="038C6C08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Client.Close();</w:t>
      </w:r>
    </w:p>
    <w:p w14:paraId="3D192EBF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}</w:t>
      </w:r>
    </w:p>
    <w:p w14:paraId="0A2325F0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</w:p>
    <w:p w14:paraId="017325C8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~Server()</w:t>
      </w:r>
    </w:p>
    <w:p w14:paraId="397D28F9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{</w:t>
      </w:r>
    </w:p>
    <w:p w14:paraId="11999E98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if (Listener != null)</w:t>
      </w:r>
    </w:p>
    <w:p w14:paraId="4D65ECC2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5A38A983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    Listener.Stop();</w:t>
      </w:r>
    </w:p>
    <w:p w14:paraId="4ACBFB07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0E6A1FBA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 xml:space="preserve">        }</w:t>
      </w:r>
    </w:p>
    <w:p w14:paraId="184FD06E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lastRenderedPageBreak/>
        <w:t xml:space="preserve">    }</w:t>
      </w:r>
    </w:p>
    <w:p w14:paraId="48FBC5BB" w14:textId="77777777" w:rsidR="0080504F" w:rsidRPr="0080504F" w:rsidRDefault="0080504F" w:rsidP="0080504F">
      <w:pPr>
        <w:rPr>
          <w:rFonts w:eastAsiaTheme="minorHAnsi"/>
          <w:sz w:val="20"/>
          <w:szCs w:val="20"/>
          <w:lang w:val="ru-BY" w:eastAsia="en-US"/>
        </w:rPr>
      </w:pPr>
      <w:r w:rsidRPr="0080504F">
        <w:rPr>
          <w:rFonts w:eastAsiaTheme="minorHAnsi"/>
          <w:sz w:val="20"/>
          <w:szCs w:val="20"/>
          <w:lang w:val="ru-BY" w:eastAsia="en-US"/>
        </w:rPr>
        <w:t>}</w:t>
      </w:r>
    </w:p>
    <w:p w14:paraId="0F6BB050" w14:textId="000B050F" w:rsidR="003C0E40" w:rsidRPr="00EF20DD" w:rsidRDefault="003C0E40" w:rsidP="0080504F">
      <w:pPr>
        <w:rPr>
          <w:b/>
          <w:sz w:val="28"/>
          <w:szCs w:val="28"/>
          <w:lang w:val="en-US"/>
        </w:rPr>
      </w:pPr>
    </w:p>
    <w:sectPr w:rsidR="003C0E40" w:rsidRPr="00EF20DD" w:rsidSect="00F975D2">
      <w:footerReference w:type="default" r:id="rId7"/>
      <w:pgSz w:w="11906" w:h="16838"/>
      <w:pgMar w:top="993" w:right="680" w:bottom="680" w:left="153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F9B1" w14:textId="77777777" w:rsidR="003871C5" w:rsidRDefault="003871C5">
      <w:r>
        <w:separator/>
      </w:r>
    </w:p>
  </w:endnote>
  <w:endnote w:type="continuationSeparator" w:id="0">
    <w:p w14:paraId="56DE331C" w14:textId="77777777" w:rsidR="003871C5" w:rsidRDefault="00387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35E3D" w14:textId="77777777" w:rsidR="00566E6B" w:rsidRDefault="0066459C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DD60ED">
      <w:rPr>
        <w:noProof/>
      </w:rPr>
      <w:t>8</w:t>
    </w:r>
    <w:r>
      <w:fldChar w:fldCharType="end"/>
    </w:r>
  </w:p>
  <w:p w14:paraId="2C531337" w14:textId="77777777" w:rsidR="00566E6B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D3148" w14:textId="77777777" w:rsidR="003871C5" w:rsidRDefault="003871C5">
      <w:r>
        <w:separator/>
      </w:r>
    </w:p>
  </w:footnote>
  <w:footnote w:type="continuationSeparator" w:id="0">
    <w:p w14:paraId="6D652D71" w14:textId="77777777" w:rsidR="003871C5" w:rsidRDefault="003871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BEF"/>
    <w:rsid w:val="00007922"/>
    <w:rsid w:val="0005486A"/>
    <w:rsid w:val="00057435"/>
    <w:rsid w:val="00065394"/>
    <w:rsid w:val="00091D41"/>
    <w:rsid w:val="000E5D86"/>
    <w:rsid w:val="00103906"/>
    <w:rsid w:val="00123D25"/>
    <w:rsid w:val="001403BB"/>
    <w:rsid w:val="00141B86"/>
    <w:rsid w:val="001C29D4"/>
    <w:rsid w:val="001E4712"/>
    <w:rsid w:val="001E4C79"/>
    <w:rsid w:val="00204941"/>
    <w:rsid w:val="0020532C"/>
    <w:rsid w:val="00251B89"/>
    <w:rsid w:val="002730ED"/>
    <w:rsid w:val="002D18CE"/>
    <w:rsid w:val="002F610F"/>
    <w:rsid w:val="00323508"/>
    <w:rsid w:val="00340D92"/>
    <w:rsid w:val="00353DB7"/>
    <w:rsid w:val="00361E96"/>
    <w:rsid w:val="003871C5"/>
    <w:rsid w:val="003B2FE2"/>
    <w:rsid w:val="003B6C88"/>
    <w:rsid w:val="003C0E40"/>
    <w:rsid w:val="0041331A"/>
    <w:rsid w:val="004204AF"/>
    <w:rsid w:val="0047194A"/>
    <w:rsid w:val="00492085"/>
    <w:rsid w:val="00492653"/>
    <w:rsid w:val="004B3258"/>
    <w:rsid w:val="004C433E"/>
    <w:rsid w:val="00504266"/>
    <w:rsid w:val="00504C66"/>
    <w:rsid w:val="00571033"/>
    <w:rsid w:val="005B4F66"/>
    <w:rsid w:val="005C5A19"/>
    <w:rsid w:val="005D4E52"/>
    <w:rsid w:val="005E22F9"/>
    <w:rsid w:val="005F0D52"/>
    <w:rsid w:val="006252F9"/>
    <w:rsid w:val="00626E82"/>
    <w:rsid w:val="0065551C"/>
    <w:rsid w:val="0066459C"/>
    <w:rsid w:val="00675E78"/>
    <w:rsid w:val="006844A4"/>
    <w:rsid w:val="006C13B5"/>
    <w:rsid w:val="006F1CC0"/>
    <w:rsid w:val="0070660A"/>
    <w:rsid w:val="00726CCC"/>
    <w:rsid w:val="00727ECA"/>
    <w:rsid w:val="00761CFA"/>
    <w:rsid w:val="007915D1"/>
    <w:rsid w:val="007B0A5C"/>
    <w:rsid w:val="007B4BEF"/>
    <w:rsid w:val="007D692F"/>
    <w:rsid w:val="0080504F"/>
    <w:rsid w:val="00870D8E"/>
    <w:rsid w:val="008C5797"/>
    <w:rsid w:val="008E500F"/>
    <w:rsid w:val="00990B7C"/>
    <w:rsid w:val="00991CDF"/>
    <w:rsid w:val="009A2DC6"/>
    <w:rsid w:val="009C503F"/>
    <w:rsid w:val="00A022AF"/>
    <w:rsid w:val="00A06106"/>
    <w:rsid w:val="00A14432"/>
    <w:rsid w:val="00A3165A"/>
    <w:rsid w:val="00A76B96"/>
    <w:rsid w:val="00A81FF7"/>
    <w:rsid w:val="00A8615F"/>
    <w:rsid w:val="00AA362E"/>
    <w:rsid w:val="00AB2D3B"/>
    <w:rsid w:val="00AC6E51"/>
    <w:rsid w:val="00B06965"/>
    <w:rsid w:val="00B32337"/>
    <w:rsid w:val="00B976E3"/>
    <w:rsid w:val="00BB5390"/>
    <w:rsid w:val="00C50468"/>
    <w:rsid w:val="00C8003D"/>
    <w:rsid w:val="00C922A9"/>
    <w:rsid w:val="00CC3778"/>
    <w:rsid w:val="00CD1335"/>
    <w:rsid w:val="00D1022B"/>
    <w:rsid w:val="00D219B3"/>
    <w:rsid w:val="00D23FCB"/>
    <w:rsid w:val="00D34F95"/>
    <w:rsid w:val="00D4758B"/>
    <w:rsid w:val="00D64F45"/>
    <w:rsid w:val="00D90169"/>
    <w:rsid w:val="00DD5D58"/>
    <w:rsid w:val="00DD60ED"/>
    <w:rsid w:val="00E83FCA"/>
    <w:rsid w:val="00E96411"/>
    <w:rsid w:val="00EA5DA2"/>
    <w:rsid w:val="00EC08C2"/>
    <w:rsid w:val="00EC763D"/>
    <w:rsid w:val="00EE1CA2"/>
    <w:rsid w:val="00EF20DD"/>
    <w:rsid w:val="00EF48C6"/>
    <w:rsid w:val="00F42A1D"/>
    <w:rsid w:val="00FA3B94"/>
    <w:rsid w:val="00FD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400A"/>
  <w15:chartTrackingRefBased/>
  <w15:docId w15:val="{B5F0D764-1F83-4CE7-8C18-BD1FFC59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2653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footer"/>
    <w:basedOn w:val="a"/>
    <w:link w:val="a4"/>
    <w:uiPriority w:val="99"/>
    <w:unhideWhenUsed/>
    <w:rsid w:val="0049265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92653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5">
    <w:name w:val="Placeholder Text"/>
    <w:basedOn w:val="a0"/>
    <w:uiPriority w:val="99"/>
    <w:semiHidden/>
    <w:rsid w:val="00492653"/>
    <w:rPr>
      <w:color w:val="808080"/>
    </w:rPr>
  </w:style>
  <w:style w:type="paragraph" w:styleId="a6">
    <w:name w:val="No Spacing"/>
    <w:uiPriority w:val="1"/>
    <w:qFormat/>
    <w:rsid w:val="00B323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Jauhienija</cp:lastModifiedBy>
  <cp:revision>82</cp:revision>
  <dcterms:created xsi:type="dcterms:W3CDTF">2021-09-30T18:20:00Z</dcterms:created>
  <dcterms:modified xsi:type="dcterms:W3CDTF">2022-12-22T15:28:00Z</dcterms:modified>
</cp:coreProperties>
</file>