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8BD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МИНИСТЕРСТВО ОБРАЗОВАНИЯ РЕСПУБЛИКИ БЕЛАРУСЬ</w:t>
      </w:r>
    </w:p>
    <w:p w14:paraId="49642620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217841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УЧРЕЖДЕНИЕ ОБРАЗОВАНИЯ</w:t>
      </w:r>
    </w:p>
    <w:p w14:paraId="7B339130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«ГОМЕЛЬСКИЙ ГОСУДАРСТВЕННЫЙ ТЕХНИЧЕСКИЙ УНИВЕРСИТЕТ ИМЕНИ П. О. СУХОГО»</w:t>
      </w:r>
    </w:p>
    <w:p w14:paraId="0455E40A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E1A0203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Факультет автоматизированных и информационных систем</w:t>
      </w:r>
    </w:p>
    <w:p w14:paraId="76CC17A3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B3AD72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Кафедра «Информационные технологии»</w:t>
      </w:r>
    </w:p>
    <w:p w14:paraId="1B87D51E" w14:textId="407338C7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F5601BD" w14:textId="418D6229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7FBA91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4507961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3309857" w14:textId="15553856" w:rsidR="001665AB" w:rsidRPr="00405114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proofErr w:type="spellStart"/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ОТЧЕТ</w:t>
      </w:r>
      <w:proofErr w:type="spellEnd"/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ПО ЛАБОРАТОРНОЙ РАБОТЕ №</w:t>
      </w:r>
      <w:r w:rsidR="00405114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8</w:t>
      </w:r>
    </w:p>
    <w:p w14:paraId="75AD1F8E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71C074F" w14:textId="0DA08C84" w:rsid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дисциплина «Программирование сетевых приложений»</w:t>
      </w:r>
    </w:p>
    <w:p w14:paraId="633B563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24CE35" w14:textId="6F0A21FC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на тему «</w:t>
      </w:r>
      <w:r w:rsidR="00F05C7F" w:rsidRPr="00F05C7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Разработка </w:t>
      </w:r>
      <w:proofErr w:type="spellStart"/>
      <w:r w:rsidR="00F05C7F" w:rsidRPr="00F05C7F">
        <w:rPr>
          <w:rFonts w:ascii="Times New Roman" w:eastAsia="Times New Roman" w:hAnsi="Times New Roman" w:cs="Times New Roman"/>
          <w:sz w:val="28"/>
          <w:szCs w:val="24"/>
          <w:lang w:eastAsia="zh-CN"/>
        </w:rPr>
        <w:t>HTTP</w:t>
      </w:r>
      <w:r w:rsidR="00F05C7F" w:rsidRPr="00F05C7F">
        <w:rPr>
          <w:rFonts w:ascii="Times New Roman" w:eastAsia="Times New Roman" w:hAnsi="Times New Roman" w:cs="Times New Roman"/>
          <w:sz w:val="28"/>
          <w:szCs w:val="24"/>
          <w:lang w:eastAsia="zh-CN"/>
        </w:rPr>
        <w:softHyphen/>
        <w:t>сервисов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»</w:t>
      </w:r>
    </w:p>
    <w:p w14:paraId="783E358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zh-CN"/>
        </w:rPr>
      </w:pPr>
    </w:p>
    <w:p w14:paraId="467C198A" w14:textId="77777777" w:rsidR="001665AB" w:rsidRPr="001665AB" w:rsidRDefault="001665AB" w:rsidP="001665AB">
      <w:pPr>
        <w:widowControl w:val="0"/>
        <w:suppressAutoHyphens/>
        <w:autoSpaceDE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</w:p>
    <w:p w14:paraId="21EC929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477E2F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64A15D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CA96FF0" w14:textId="53A4C161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Выполнил: студент гр. ИТ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</w:t>
      </w: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-41</w:t>
      </w:r>
    </w:p>
    <w:p w14:paraId="4C31AE80" w14:textId="77777777" w:rsidR="00B234EB" w:rsidRDefault="00B234E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Болотникова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Е.В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.</w:t>
      </w:r>
    </w:p>
    <w:p w14:paraId="655D601B" w14:textId="5461EF99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Принял: преподаватель</w:t>
      </w:r>
    </w:p>
    <w:p w14:paraId="4A3CEA36" w14:textId="77777777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Гуменников </w:t>
      </w:r>
      <w:proofErr w:type="spellStart"/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Е.Д</w:t>
      </w:r>
      <w:proofErr w:type="spellEnd"/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.</w:t>
      </w:r>
    </w:p>
    <w:p w14:paraId="1DF203DE" w14:textId="77777777" w:rsidR="001665AB" w:rsidRPr="001665AB" w:rsidRDefault="001665AB" w:rsidP="001665AB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88B24DA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D11AACB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D2014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8886207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32580D4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0CC4080" w14:textId="3DE22067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701E3CA" w14:textId="77777777" w:rsidR="006C3FC7" w:rsidRDefault="006C3FC7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16B3AFF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6D32F2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C52EBC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B41E356" w14:textId="0E8C8418" w:rsidR="001665AB" w:rsidRPr="006C3FC7" w:rsidRDefault="001665AB" w:rsidP="006C3FC7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Гомель 2022</w:t>
      </w:r>
    </w:p>
    <w:p w14:paraId="60FAF60E" w14:textId="66295BE1" w:rsidR="006C3FC7" w:rsidRPr="006C3FC7" w:rsidRDefault="001665AB" w:rsidP="00B448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Задание:</w:t>
      </w:r>
      <w:r w:rsidR="006C3FC7" w:rsidRPr="006C3FC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F05C7F" w:rsidRP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изучить основные принципы разработки </w:t>
      </w:r>
      <w:r w:rsidR="00F05C7F" w:rsidRPr="00F05C7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http</w:t>
      </w:r>
      <w:r w:rsidR="00F05C7F" w:rsidRP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-сервисов и принципы создания архитектуры веб приложения.</w:t>
      </w:r>
    </w:p>
    <w:p w14:paraId="2BE27233" w14:textId="5ACCCDFC" w:rsidR="006F08C3" w:rsidRDefault="001665AB" w:rsidP="006C3FC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9F69F3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F05C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Задание: </w:t>
      </w:r>
    </w:p>
    <w:p w14:paraId="55459F4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6AFCFC8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Разработать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HTTP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­сервис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по выбранной теме ­ реализовать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CRUD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(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Create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Read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Update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Delete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) операции.</w:t>
      </w:r>
    </w:p>
    <w:p w14:paraId="0671942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GET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- для получения данных</w:t>
      </w:r>
    </w:p>
    <w:p w14:paraId="4E4E4C0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POST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- для создания ресурса (сохранения данных)</w:t>
      </w:r>
    </w:p>
    <w:p w14:paraId="2CC68B0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PUT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- для обновления ресурса (обновление данных)</w:t>
      </w:r>
    </w:p>
    <w:p w14:paraId="57D1062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DELETE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- для удаления ресурса (удаления строк)</w:t>
      </w:r>
    </w:p>
    <w:p w14:paraId="08E6DCB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(рекомендуется использовать .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Net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Java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или 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Python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можно использовать другие языки программирования по согласованию с преподавателем). Приложение должно поставлять и получать данные в одном из следующих форматов: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XML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JSON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YAML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.</w:t>
      </w:r>
    </w:p>
    <w:p w14:paraId="1BAF2A2F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На сервере использовать любую БД для хранения данных, рекомендуется использовать 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MySQL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PostgreSQL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MS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SQL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Server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. Приветствуется использование не реляционных СУБД (например, </w:t>
      </w:r>
      <w:proofErr w:type="spellStart"/>
      <w:r w:rsidRPr="00F05C7F">
        <w:rPr>
          <w:rFonts w:ascii="Times New Roman" w:eastAsia="Times New Roman" w:hAnsi="Times New Roman" w:cs="Times New Roman"/>
          <w:b/>
          <w:i/>
          <w:iCs/>
          <w:sz w:val="28"/>
          <w:szCs w:val="24"/>
          <w:lang w:val="ru-RU" w:eastAsia="zh-CN"/>
        </w:rPr>
        <w:t>MongoDB</w:t>
      </w:r>
      <w:proofErr w:type="spellEnd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или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Casandra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)</w:t>
      </w:r>
    </w:p>
    <w:p w14:paraId="29F219A7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Клиентское приложение: это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html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­страница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где запросы (вызовы сервиса) осуществляются с использованием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AJAX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(рекомендуется использовать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jQuery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). Для студентов претендующих на оценку 9­10 следует использовать любой из перечисленных 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JavaScript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framework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: </w:t>
      </w:r>
      <w:proofErr w:type="spellStart"/>
      <w:r w:rsidRPr="00F05C7F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ru-RU" w:eastAsia="zh-CN"/>
        </w:rPr>
        <w:t>ReactJS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AngularJS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Backbone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,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KnockoutJS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AmberJS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или разработать мобильный клиент для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Android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, </w:t>
      </w:r>
      <w:proofErr w:type="spellStart"/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iOS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или </w:t>
      </w:r>
      <w:r w:rsidRPr="00F05C7F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zh-CN"/>
        </w:rPr>
        <w:t>Windows Phone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.</w:t>
      </w:r>
    </w:p>
    <w:p w14:paraId="6F49B9FB" w14:textId="2CF0BB85" w:rsidR="00B44836" w:rsidRPr="00F05C7F" w:rsidRDefault="00F05C7F" w:rsidP="00F05C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Индивидуалное</w:t>
      </w:r>
      <w:proofErr w:type="spellEnd"/>
      <w:r w:rsidRP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задание: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proofErr w:type="spellStart"/>
      <w:r w:rsidRPr="00F0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лужащий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полями </w:t>
      </w:r>
      <w:r w:rsidRPr="00F05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возраст, стаж, место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163C7CD" w14:textId="326194AE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Результат работы </w:t>
      </w:r>
      <w:r w:rsid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приведен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на рисунке 1.</w:t>
      </w:r>
    </w:p>
    <w:p w14:paraId="7A17CC09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CCC4823" w14:textId="354BCC9D" w:rsidR="00B14F7D" w:rsidRDefault="00D939E6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D939E6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7F5777B" wp14:editId="5A859350">
            <wp:extent cx="5151120" cy="27580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518" cy="27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950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B16D1D" w14:textId="35B53B17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1 – Результат работы </w:t>
      </w:r>
      <w:r w:rsidR="00F05C7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приложения</w:t>
      </w:r>
    </w:p>
    <w:p w14:paraId="04A8A2EC" w14:textId="547EE8BD" w:rsidR="00F05C7F" w:rsidRDefault="00F05C7F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3B36C8F" w14:textId="38A17992" w:rsidR="00F05C7F" w:rsidRDefault="00F05C7F" w:rsidP="00F05C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Результат создания записей в 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не реляционн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ой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СУБД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ru-RU" w:eastAsia="zh-CN"/>
        </w:rPr>
        <w:t>MongoDB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ru-RU" w:eastAsia="zh-CN"/>
        </w:rPr>
        <w:t xml:space="preserve"> </w:t>
      </w:r>
      <w:r w:rsidRPr="00F05C7F">
        <w:rPr>
          <w:rFonts w:ascii="Times New Roman" w:eastAsia="Times New Roman" w:hAnsi="Times New Roman" w:cs="Times New Roman"/>
          <w:bCs/>
          <w:sz w:val="28"/>
          <w:szCs w:val="24"/>
          <w:lang w:val="ru-RU" w:eastAsia="zh-CN"/>
        </w:rPr>
        <w:t>приведены на рисунке 2.</w:t>
      </w:r>
    </w:p>
    <w:p w14:paraId="25C197FA" w14:textId="77777777" w:rsidR="00F05C7F" w:rsidRDefault="00F05C7F" w:rsidP="00F05C7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8EFAA8D" w14:textId="4AB88250" w:rsidR="00EA3B10" w:rsidRDefault="00405114" w:rsidP="00B44836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0511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D0EF602" wp14:editId="3CA52E89">
            <wp:extent cx="5940425" cy="3481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0DAF" w14:textId="0355A528" w:rsidR="00F05C7F" w:rsidRDefault="00F05C7F" w:rsidP="00B44836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9118F65" w14:textId="04359EE7" w:rsidR="00F05C7F" w:rsidRDefault="00F05C7F" w:rsidP="00F05C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2 – Результат создания записей в 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не реляционн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ой</w:t>
      </w:r>
      <w:r w:rsidRPr="00F05C7F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СУБД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 </w:t>
      </w:r>
      <w:proofErr w:type="spellStart"/>
      <w:r w:rsidRPr="00F05C7F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ru-RU" w:eastAsia="zh-CN"/>
        </w:rPr>
        <w:t>MongoDB</w:t>
      </w:r>
      <w:proofErr w:type="spellEnd"/>
    </w:p>
    <w:p w14:paraId="07AD93F3" w14:textId="77777777" w:rsidR="00F05C7F" w:rsidRDefault="00F05C7F" w:rsidP="00B44836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666FDC" w14:textId="53F4312F" w:rsidR="00EA3B10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приложения приведён в приложении А.</w:t>
      </w:r>
    </w:p>
    <w:p w14:paraId="5A0FC2EC" w14:textId="77777777" w:rsidR="00EA3B10" w:rsidRPr="006F08C3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5AC4FFE" w14:textId="6E224E02" w:rsidR="00F05C7F" w:rsidRPr="00F05C7F" w:rsidRDefault="00EA3B10" w:rsidP="00F05C7F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EA3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Вывод</w:t>
      </w:r>
      <w:r w:rsidRPr="00EA3B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: </w:t>
      </w:r>
      <w:r w:rsidR="00F05C7F" w:rsidRPr="00F05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 процессе выполнения данной лабораторной работы были изучены основные принципы разработки клиент серверных приложений с использованием </w:t>
      </w:r>
      <w:r w:rsidR="00F05C7F" w:rsidRPr="00F05C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JS</w:t>
      </w:r>
      <w:r w:rsidR="00F05C7F" w:rsidRPr="00F05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и базы данных</w:t>
      </w:r>
      <w:r w:rsidR="00F05C7F" w:rsidRPr="00F05C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  <w:r w:rsidR="00F05C7F" w:rsidRPr="00F05C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MongoDB</w:t>
      </w:r>
      <w:r w:rsidR="00F05C7F" w:rsidRPr="00F05C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 А также полученные знания были применены на практике для разработки серверного приложения для обработки пользовательских запросов.</w:t>
      </w:r>
    </w:p>
    <w:p w14:paraId="0E6B233C" w14:textId="6E85B34B" w:rsidR="00EA3B10" w:rsidRDefault="00890B93" w:rsidP="00F05C7F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 w:type="page"/>
      </w:r>
    </w:p>
    <w:p w14:paraId="4B7746F7" w14:textId="2EFD583A" w:rsidR="003A1D84" w:rsidRPr="003A1D84" w:rsidRDefault="00EA3B10" w:rsidP="003A1D8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Приложение</w:t>
      </w:r>
      <w:r w:rsidRPr="004319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</w:t>
      </w:r>
    </w:p>
    <w:p w14:paraId="6A7C2791" w14:textId="709C50EA" w:rsidR="003A1D84" w:rsidRPr="003A1D84" w:rsidRDefault="00F05C7F" w:rsidP="00B44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app</w:t>
      </w:r>
      <w:r w:rsidR="003A1D84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.js:</w:t>
      </w:r>
    </w:p>
    <w:p w14:paraId="3DEEA71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mongoose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require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mongoose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");</w:t>
      </w:r>
    </w:p>
    <w:p w14:paraId="078DE34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express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require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express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");</w:t>
      </w:r>
    </w:p>
    <w:p w14:paraId="6955935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Schema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mongoose.Schema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1301EA9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express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4B924E7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jsonParser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express.json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14:paraId="46DA203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9130C7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employeeScheme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new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Schema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Number,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Number,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}, {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versionKey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false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2AD2F2D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mongoose.model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employeeScheme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79BA533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</w:t>
      </w:r>
    </w:p>
    <w:p w14:paraId="7C16E7D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app.use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express.static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(__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dirname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+ 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public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"));</w:t>
      </w:r>
    </w:p>
    <w:p w14:paraId="15C8864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8D36E8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mongoose.connect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mongodb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://localhost:27017/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employeesdb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{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useUnifiedTopology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useNewUrlParser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},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72437DF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2243650A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app.listen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(3000,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(){</w:t>
      </w:r>
    </w:p>
    <w:p w14:paraId="0E87E60F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console.log(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"Сервер ожидает подключения...");</w:t>
      </w:r>
    </w:p>
    <w:p w14:paraId="0E91947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});</w:t>
      </w:r>
    </w:p>
    <w:p w14:paraId="01FA1405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71DEB56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</w:t>
      </w:r>
    </w:p>
    <w:p w14:paraId="07E2AD2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app.get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api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1E19958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</w:p>
    <w:p w14:paraId="56890B4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Employee.find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({},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6283142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</w:t>
      </w:r>
    </w:p>
    <w:p w14:paraId="59A85F06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2B5260F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</w:t>
      </w:r>
    </w:p>
    <w:p w14:paraId="125FB4C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});</w:t>
      </w:r>
    </w:p>
    <w:p w14:paraId="7CA6511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1380C3CF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</w:t>
      </w:r>
    </w:p>
    <w:p w14:paraId="4DE48C61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app.get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api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/: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53EA3735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     </w:t>
      </w:r>
    </w:p>
    <w:p w14:paraId="5B54E18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req.params.id;</w:t>
      </w:r>
    </w:p>
    <w:p w14:paraId="625C690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Employee.findOne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({_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},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0E3731B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  </w:t>
      </w:r>
    </w:p>
    <w:p w14:paraId="767A8447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5531995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6AD4A10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});</w:t>
      </w:r>
    </w:p>
    <w:p w14:paraId="7A3378F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23B5792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</w:p>
    <w:p w14:paraId="03F473C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app.post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api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jsonParser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 {</w:t>
      </w:r>
    </w:p>
    <w:p w14:paraId="540B5BA2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</w:p>
    <w:p w14:paraId="52C73FB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(!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.body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res.sendStatus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(400);</w:t>
      </w:r>
    </w:p>
    <w:p w14:paraId="40E48F4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</w:p>
    <w:p w14:paraId="1B5A307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req.body.name;</w:t>
      </w:r>
    </w:p>
    <w:p w14:paraId="6E017D72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req.body.age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4A367E2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279305E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4E57017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new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:  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7ADFAD5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</w:p>
    <w:p w14:paraId="720A83AD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employee.save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186A7B5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480B477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73C1B8A2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});</w:t>
      </w:r>
    </w:p>
    <w:p w14:paraId="69D50A3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2CF611C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 </w:t>
      </w:r>
    </w:p>
    <w:p w14:paraId="77152721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app.delete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api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/: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018B1866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     </w:t>
      </w:r>
    </w:p>
    <w:p w14:paraId="5033BAD3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req.params.id;</w:t>
      </w:r>
    </w:p>
    <w:p w14:paraId="6B930C37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Employee.findByIdAndDelete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03487DF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        </w:t>
      </w:r>
    </w:p>
    <w:p w14:paraId="0F141FA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120F1DB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68F4C4D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    });</w:t>
      </w:r>
    </w:p>
    <w:p w14:paraId="113106AA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20D959F6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</w:p>
    <w:p w14:paraId="4D5D00AB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app.put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"/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api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/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jsonParser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03EF72D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     </w:t>
      </w:r>
    </w:p>
    <w:p w14:paraId="1415905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(!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.body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res.sendStatus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(400);</w:t>
      </w:r>
    </w:p>
    <w:p w14:paraId="1A4EA169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req.body.id;</w:t>
      </w:r>
    </w:p>
    <w:p w14:paraId="55930A24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req.body.name;</w:t>
      </w:r>
    </w:p>
    <w:p w14:paraId="04F8EE7C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req.body.age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5CE1B1A2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5968829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req.body</w:t>
      </w:r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.placeOfWork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1966ECE5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newEmployee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{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name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:  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employeeName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employeeAge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employeeExperience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employeePlaceOfWork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14:paraId="1C9AC15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 </w:t>
      </w:r>
    </w:p>
    <w:p w14:paraId="77F810A0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Employee.findOneAndUpdate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({_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id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},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newEmployee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, {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new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},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function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){</w:t>
      </w:r>
    </w:p>
    <w:p w14:paraId="02A2CB28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if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 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console.log(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err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); </w:t>
      </w:r>
    </w:p>
    <w:p w14:paraId="3A5868EA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        </w:t>
      </w:r>
      <w:proofErr w:type="spellStart"/>
      <w:proofErr w:type="gram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res.send</w:t>
      </w:r>
      <w:proofErr w:type="spellEnd"/>
      <w:proofErr w:type="gram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employee</w:t>
      </w:r>
      <w:proofErr w:type="spellEnd"/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6CBDB95E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    });</w:t>
      </w:r>
    </w:p>
    <w:p w14:paraId="457D2C41" w14:textId="77777777" w:rsidR="00F05C7F" w:rsidRPr="00F05C7F" w:rsidRDefault="00F05C7F" w:rsidP="00F05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05C7F">
        <w:rPr>
          <w:rFonts w:ascii="Times New Roman" w:hAnsi="Times New Roman" w:cs="Times New Roman"/>
          <w:color w:val="000000" w:themeColor="text1"/>
          <w:sz w:val="19"/>
          <w:szCs w:val="19"/>
        </w:rPr>
        <w:t>});</w:t>
      </w:r>
    </w:p>
    <w:p w14:paraId="2C0DD88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083869C" w14:textId="77777777" w:rsidR="003A1D84" w:rsidRDefault="003A1D84" w:rsidP="003A1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F0FC9B0" w14:textId="7335C8AF" w:rsidR="003A1D84" w:rsidRPr="003A1D84" w:rsidRDefault="003A1D84" w:rsidP="003A1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zh-CN"/>
        </w:rPr>
      </w:pPr>
      <w:r w:rsidRPr="003A1D84">
        <w:rPr>
          <w:rFonts w:ascii="Times New Roman" w:eastAsia="Times New Roman" w:hAnsi="Times New Roman" w:cs="Times New Roman"/>
          <w:sz w:val="20"/>
          <w:szCs w:val="20"/>
          <w:lang w:val="en-US" w:eastAsia="zh-CN"/>
        </w:rPr>
        <w:t>index.html</w:t>
      </w:r>
    </w:p>
    <w:p w14:paraId="5F13B23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&lt;!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DOCTYPE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html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1A92C5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html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2217EF1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B3AF54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meta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charset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="utf-8" /&gt;</w:t>
      </w:r>
    </w:p>
    <w:p w14:paraId="6FE0950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meta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viewport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content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width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device-width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15C257D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title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&gt;Список пользователей&lt;/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title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5BB1417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href="https://maxcdn.bootstrapcdn.com/bootstrap/3.3.7/css/bootstrap.min.css"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stylesheet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3A28D14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stylesheet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href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="style.css"&gt;</w:t>
      </w:r>
    </w:p>
    <w:p w14:paraId="4AF0D42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4089E3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29AA4B9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523C99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section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48FA3E0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border-box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"&gt;&lt;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4329D8D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"&gt;Лабораторная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работа №8&lt;/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770DBE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border-box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"&gt;&lt;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7FB18D1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section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&gt; </w:t>
      </w:r>
    </w:p>
    <w:p w14:paraId="597F0A4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79B9BB3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content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655088D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</w:p>
    <w:p w14:paraId="5D9DB7B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069E59C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&lt;h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2&gt;Список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служащих&lt;/h2&gt;</w:t>
      </w:r>
    </w:p>
    <w:p w14:paraId="03E7D14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input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type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hidden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="0" /&gt;</w:t>
      </w:r>
    </w:p>
    <w:p w14:paraId="6F549FC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form-group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1C819ED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"&gt;Имя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3B724A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input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form-control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1404E06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A216D7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form-group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0F7141D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"&gt;Возраст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6F816F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input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form-control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7695181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50C9B31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form-group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64E98FD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"&gt;Стаж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6F40144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input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form-control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0857CF1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2BAFE48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form-group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15DF7DC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"&gt;Место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работы:&lt;/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label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9E896C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input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form-control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/&gt;</w:t>
      </w:r>
    </w:p>
    <w:p w14:paraId="2AEE251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D10DAE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panel-body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</w:t>
      </w:r>
    </w:p>
    <w:p w14:paraId="5AAAFF6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button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type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submit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btn-sm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btn-primary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"&gt;Сохранить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button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6D14D55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&lt;a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btn-sm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btn-primary</w:t>
      </w:r>
      <w:proofErr w:type="spellEnd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"&gt;Сбросить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&lt;/a&gt;</w:t>
      </w:r>
    </w:p>
    <w:p w14:paraId="5348D93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2CC2342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1578AD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table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class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="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table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 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table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-striped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table-bordered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&gt;</w:t>
      </w:r>
    </w:p>
    <w:p w14:paraId="06764FA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thead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&gt;Имя&lt;/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&gt;Возраст&lt;/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&gt;Стаж&lt;/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&gt;Место работы&lt;/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thead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3DB2CB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A500B6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>    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BD33A5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table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31725BC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div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B38776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script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04A740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// Получение всех пользователей</w:t>
      </w:r>
    </w:p>
    <w:p w14:paraId="13520BC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async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GetEmployees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4D9BC0D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// отправляет запрос и получаем ответ</w:t>
      </w:r>
    </w:p>
    <w:p w14:paraId="6B40E9B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fetch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api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{</w:t>
      </w:r>
    </w:p>
    <w:p w14:paraId="3453F35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 "GET",</w:t>
      </w:r>
    </w:p>
    <w:p w14:paraId="13AC32C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{ "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}</w:t>
      </w:r>
    </w:p>
    <w:p w14:paraId="502560D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450058A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// если запрос прошел нормально</w:t>
      </w:r>
    </w:p>
    <w:p w14:paraId="39556B3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response.ok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1CFDE19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// получаем данные</w:t>
      </w:r>
    </w:p>
    <w:p w14:paraId="52C4067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response.json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4538EE4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document.querySelector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"); </w:t>
      </w:r>
    </w:p>
    <w:p w14:paraId="341AEF7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employees.forEach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=&gt; {</w:t>
      </w:r>
    </w:p>
    <w:p w14:paraId="08618CD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    // добавляем полученные элементы в таблицу</w:t>
      </w:r>
    </w:p>
    <w:p w14:paraId="2165AB9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rows.append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5474874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});</w:t>
      </w:r>
    </w:p>
    <w:p w14:paraId="1575F32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</w:t>
      </w:r>
    </w:p>
    <w:p w14:paraId="68FDE28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6EE83A3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Получение одного пользователя</w:t>
      </w:r>
    </w:p>
    <w:p w14:paraId="5E0D723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async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GetEmployee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44E4ABE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fetch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api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/" +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{</w:t>
      </w:r>
    </w:p>
    <w:p w14:paraId="13A2E48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 "GET",</w:t>
      </w:r>
    </w:p>
    <w:p w14:paraId="6B24F5D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{ "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}</w:t>
      </w:r>
    </w:p>
    <w:p w14:paraId="03F71B4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39DF6B2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response.ok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4B1EC5F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response.json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769E0FF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document.forms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"];</w:t>
      </w:r>
    </w:p>
    <w:p w14:paraId="28D7522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67771FF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employee.name;</w:t>
      </w:r>
    </w:p>
    <w:p w14:paraId="6013493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EEC72B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2FF97EA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17C413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</w:p>
    <w:p w14:paraId="66DE49B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</w:t>
      </w:r>
    </w:p>
    <w:p w14:paraId="78C006C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79D079F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Добавление пользователя</w:t>
      </w:r>
    </w:p>
    <w:p w14:paraId="4DE521F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async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CreateEmployee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6A5439E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3C3EF9F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fetch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api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{</w:t>
      </w:r>
    </w:p>
    <w:p w14:paraId="57091DE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 "POST",</w:t>
      </w:r>
    </w:p>
    <w:p w14:paraId="13CDDDB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{ "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"Content-Type":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},</w:t>
      </w:r>
    </w:p>
    <w:p w14:paraId="5BBFC6C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JSON.stringify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({</w:t>
      </w:r>
    </w:p>
    <w:p w14:paraId="67392EC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</w:t>
      </w:r>
    </w:p>
    <w:p w14:paraId="17C3B55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parseInt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10),</w:t>
      </w:r>
    </w:p>
    <w:p w14:paraId="4A10EE4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parseInt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10),</w:t>
      </w:r>
    </w:p>
    <w:p w14:paraId="0690DBB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</w:p>
    <w:p w14:paraId="7E4942A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})</w:t>
      </w:r>
    </w:p>
    <w:p w14:paraId="5B90198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4231184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response.ok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707E394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response.json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3567796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DA9824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document.querySelector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4AF8463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</w:t>
      </w:r>
    </w:p>
    <w:p w14:paraId="31AABD6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7E317AF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Изменение пользователя</w:t>
      </w:r>
    </w:p>
    <w:p w14:paraId="4B4893A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async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3A545F3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fetch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api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{</w:t>
      </w:r>
    </w:p>
    <w:p w14:paraId="51D628C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PUT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</w:t>
      </w:r>
    </w:p>
    <w:p w14:paraId="1FE866E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{ "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"Content-Type":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},</w:t>
      </w:r>
    </w:p>
    <w:p w14:paraId="31BFFC9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JSON.stringify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({</w:t>
      </w:r>
    </w:p>
    <w:p w14:paraId="2D4901F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</w:t>
      </w:r>
    </w:p>
    <w:p w14:paraId="64DC6E6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</w:t>
      </w:r>
    </w:p>
    <w:p w14:paraId="7783C51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parseInt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10),</w:t>
      </w:r>
    </w:p>
    <w:p w14:paraId="152E2B7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parseInt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10),</w:t>
      </w:r>
    </w:p>
    <w:p w14:paraId="2745B7E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employeePlaceOfWork</w:t>
      </w:r>
      <w:proofErr w:type="spellEnd"/>
    </w:p>
    <w:p w14:paraId="38AD5D6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    })</w:t>
      </w:r>
    </w:p>
    <w:p w14:paraId="6DE4361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>            });</w:t>
      </w:r>
    </w:p>
    <w:p w14:paraId="66FCFB9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response.ok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124D59E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response.json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3C7FB32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0A09127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document.querySelector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data-rowid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='" +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 "']").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replaceWith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191678F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</w:t>
      </w:r>
    </w:p>
    <w:p w14:paraId="0E2C2AE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4F767AB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Удаление пользователя</w:t>
      </w:r>
    </w:p>
    <w:p w14:paraId="0F4FA5E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async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DeleteEmployee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7D9CC22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fetch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api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/" +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, {</w:t>
      </w:r>
    </w:p>
    <w:p w14:paraId="01D0F1D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DELETE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</w:t>
      </w:r>
    </w:p>
    <w:p w14:paraId="47DB7ED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headers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{ "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": 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application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json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 }</w:t>
      </w:r>
    </w:p>
    <w:p w14:paraId="4A9D792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163E0B3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response.ok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653FFC7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await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response.json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62C62F4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document.querySelector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data-rowid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='" +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 "']").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680FEDB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</w:t>
      </w:r>
    </w:p>
    <w:p w14:paraId="462041A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5E8477C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AF385F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сброс формы</w:t>
      </w:r>
    </w:p>
    <w:p w14:paraId="0B669CC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7A98A46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document.forms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"];</w:t>
      </w:r>
    </w:p>
    <w:p w14:paraId="4CE6F84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form.reset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53CF89F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0;</w:t>
      </w:r>
    </w:p>
    <w:p w14:paraId="5BEBCDB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003F1C2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создание строки для таблицы</w:t>
      </w:r>
    </w:p>
    <w:p w14:paraId="1026D82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row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3D3E686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E37BCF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5B585C3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tr.setAttribute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data-rowid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67D59A3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889343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12A45FA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(employee.name);</w:t>
      </w:r>
    </w:p>
    <w:p w14:paraId="46F7067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tr.append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0DC04A9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24FB502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583E262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634AA56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tr.append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41B7FDD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A92EFE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0209A0D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employee.experience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466B6B7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tr.append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2206592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6897CC8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228DD47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employee.placeOfWork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61DDF3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tr.append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309C52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</w:t>
      </w:r>
    </w:p>
    <w:p w14:paraId="18DC760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linksTd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5CA7D73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2DF8EE9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("a");</w:t>
      </w:r>
    </w:p>
    <w:p w14:paraId="41E5EFD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editLink.setAttribute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data-id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",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2D300FC3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editLink.setAttribute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style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"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cursor:pointer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;padding:15px;");</w:t>
      </w:r>
    </w:p>
    <w:p w14:paraId="27D965D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("Изменить");</w:t>
      </w:r>
    </w:p>
    <w:p w14:paraId="5A248CD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editLink.addEventListener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click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e =&gt; {</w:t>
      </w:r>
    </w:p>
    <w:p w14:paraId="473C2CF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6A95A1D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e.preventDefault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096DE7E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GetEmployee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8676BD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12A1749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linksTd.append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702C25C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FE726C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document.createElement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("a");</w:t>
      </w:r>
    </w:p>
    <w:p w14:paraId="01C7749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removeLink.setAttribute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data-id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",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BD0859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removeLink.setAttribute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style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"</w:t>
      </w:r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cursor:pointer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;padding:15px;");</w:t>
      </w:r>
    </w:p>
    <w:p w14:paraId="69A1EFA9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("Удалить");</w:t>
      </w:r>
    </w:p>
    <w:p w14:paraId="0474164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removeLink.addEventListener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click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e =&gt; {</w:t>
      </w:r>
    </w:p>
    <w:p w14:paraId="7486E97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76B6A3D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e.preventDefault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57B8387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DeleteEmployee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._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15ADA1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    });</w:t>
      </w:r>
    </w:p>
    <w:p w14:paraId="256E5CC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5EB359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linksTd.append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removeLink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7B74754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tr.appendChild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linksTd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DC48CF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3861E8E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tr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F2FDC3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</w:t>
      </w:r>
    </w:p>
    <w:p w14:paraId="0A1F6FE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сброс значений формы</w:t>
      </w:r>
    </w:p>
    <w:p w14:paraId="7315203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document.getElementById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").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click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(e) {</w:t>
      </w:r>
    </w:p>
    <w:p w14:paraId="0C83129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B6CEE85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e.preventDefault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3D07189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reset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544836F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})</w:t>
      </w:r>
    </w:p>
    <w:p w14:paraId="7172A70E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567FBCC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отправка формы</w:t>
      </w:r>
    </w:p>
    <w:p w14:paraId="7D7AA98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document.forms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addEventListener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submit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", e =&gt; {</w:t>
      </w:r>
    </w:p>
    <w:p w14:paraId="65C7CFC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e.preventDefault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3D7AF6C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document.forms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employeeForm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"];</w:t>
      </w:r>
    </w:p>
    <w:p w14:paraId="315B4428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5528E0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B1F275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5350010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2D5015EB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form.elements</w:t>
      </w:r>
      <w:proofErr w:type="spellEnd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["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"].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value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465A35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(id == 0)</w:t>
      </w:r>
    </w:p>
    <w:p w14:paraId="7A396CE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CreateEmployee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081370ED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else</w:t>
      </w:r>
      <w:proofErr w:type="spellEnd"/>
    </w:p>
    <w:p w14:paraId="6CDFDE94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EditEmployee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id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name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age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experience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placeOfWork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636AD397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});</w:t>
      </w:r>
    </w:p>
    <w:p w14:paraId="14444391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</w:t>
      </w:r>
    </w:p>
    <w:p w14:paraId="19E0C0E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    // загрузка пользователей</w:t>
      </w:r>
    </w:p>
    <w:p w14:paraId="5E546236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        </w:t>
      </w:r>
      <w:proofErr w:type="spellStart"/>
      <w:proofErr w:type="gram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GetEmployees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gram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66488FBA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    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script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08BEB1CF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body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6B80082" w14:textId="77777777" w:rsidR="00C612C8" w:rsidRPr="00C612C8" w:rsidRDefault="00C612C8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&lt;/</w:t>
      </w:r>
      <w:proofErr w:type="spellStart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html</w:t>
      </w:r>
      <w:proofErr w:type="spellEnd"/>
      <w:r w:rsidRPr="00C612C8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5663F644" w14:textId="1B8BD915" w:rsidR="0016733B" w:rsidRPr="0016733B" w:rsidRDefault="0016733B" w:rsidP="00C61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RU" w:eastAsia="zh-CN"/>
        </w:rPr>
      </w:pPr>
    </w:p>
    <w:sectPr w:rsidR="0016733B" w:rsidRPr="0016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68B"/>
    <w:multiLevelType w:val="hybridMultilevel"/>
    <w:tmpl w:val="02EA4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9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BD"/>
    <w:rsid w:val="00130E25"/>
    <w:rsid w:val="001665AB"/>
    <w:rsid w:val="0016733B"/>
    <w:rsid w:val="002E161B"/>
    <w:rsid w:val="003A1D84"/>
    <w:rsid w:val="00403C9D"/>
    <w:rsid w:val="00405114"/>
    <w:rsid w:val="004319C3"/>
    <w:rsid w:val="005A65B0"/>
    <w:rsid w:val="006C3FC7"/>
    <w:rsid w:val="006F08C3"/>
    <w:rsid w:val="007C11E9"/>
    <w:rsid w:val="00823579"/>
    <w:rsid w:val="00890B93"/>
    <w:rsid w:val="00B12159"/>
    <w:rsid w:val="00B14F7D"/>
    <w:rsid w:val="00B234EB"/>
    <w:rsid w:val="00B44836"/>
    <w:rsid w:val="00C612C8"/>
    <w:rsid w:val="00C823BD"/>
    <w:rsid w:val="00D939E6"/>
    <w:rsid w:val="00E205C0"/>
    <w:rsid w:val="00EA3B10"/>
    <w:rsid w:val="00EE2E21"/>
    <w:rsid w:val="00F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92C"/>
  <w15:chartTrackingRefBased/>
  <w15:docId w15:val="{E72808F6-83E3-465C-8837-F59A7F0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5AB"/>
    <w:pPr>
      <w:ind w:left="720"/>
      <w:contextualSpacing/>
    </w:pPr>
  </w:style>
  <w:style w:type="paragraph" w:customStyle="1" w:styleId="msonormal0">
    <w:name w:val="msonormal"/>
    <w:basedOn w:val="a"/>
    <w:rsid w:val="00C6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Jauhienija</dc:creator>
  <cp:keywords/>
  <dc:description/>
  <cp:lastModifiedBy>Jauhienija</cp:lastModifiedBy>
  <cp:revision>13</cp:revision>
  <dcterms:created xsi:type="dcterms:W3CDTF">2022-10-12T11:42:00Z</dcterms:created>
  <dcterms:modified xsi:type="dcterms:W3CDTF">2022-12-22T15:16:00Z</dcterms:modified>
</cp:coreProperties>
</file>