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822D" w14:textId="74EE05C4" w:rsidR="007C04A1" w:rsidRDefault="008C320E">
      <w:r>
        <w:fldChar w:fldCharType="begin"/>
      </w:r>
      <w:r>
        <w:instrText xml:space="preserve"> HYPERLINK "</w:instrText>
      </w:r>
      <w:r w:rsidRPr="008C320E">
        <w:instrText>https://github.com/JennieSprague/2057898_jennifer_mean_stack/tree/master/Phase%201/simply_blogging</w:instrText>
      </w:r>
      <w:r>
        <w:instrText xml:space="preserve">" </w:instrText>
      </w:r>
      <w:r>
        <w:fldChar w:fldCharType="separate"/>
      </w:r>
      <w:r w:rsidRPr="009818F4">
        <w:rPr>
          <w:rStyle w:val="Hyperlink"/>
        </w:rPr>
        <w:t>https://github.com/JennieSprague/2057898_jennifer_mean_stack/tree/master/Phase%201/simply_blogging</w:t>
      </w:r>
      <w:r>
        <w:fldChar w:fldCharType="end"/>
      </w:r>
    </w:p>
    <w:p w14:paraId="6923CDC0" w14:textId="6A601820" w:rsidR="008C320E" w:rsidRDefault="008C320E"/>
    <w:p w14:paraId="038A816F" w14:textId="739431D3" w:rsidR="008C320E" w:rsidRDefault="008C320E"/>
    <w:p w14:paraId="174855D4" w14:textId="3A821B1C" w:rsidR="008C320E" w:rsidRDefault="008C320E">
      <w:r>
        <w:t xml:space="preserve">post.html </w:t>
      </w:r>
      <w:r>
        <w:sym w:font="Wingdings" w:char="F0E0"/>
      </w:r>
      <w:r>
        <w:t xml:space="preserve"> page where blogs are posted</w:t>
      </w:r>
    </w:p>
    <w:p w14:paraId="2C56D1B9" w14:textId="19B87ACE" w:rsidR="008C320E" w:rsidRDefault="008C320E"/>
    <w:p w14:paraId="554BE715" w14:textId="5789421A" w:rsidR="008C320E" w:rsidRDefault="008C320E">
      <w:r>
        <w:t xml:space="preserve">blogScript.js </w:t>
      </w:r>
      <w:r>
        <w:sym w:font="Wingdings" w:char="F0E0"/>
      </w:r>
      <w:r>
        <w:t xml:space="preserve"> my </w:t>
      </w:r>
      <w:proofErr w:type="spellStart"/>
      <w:r>
        <w:t>javascript</w:t>
      </w:r>
      <w:proofErr w:type="spellEnd"/>
    </w:p>
    <w:p w14:paraId="40B80431" w14:textId="6E85B24D" w:rsidR="008C320E" w:rsidRDefault="008C320E"/>
    <w:p w14:paraId="1A162066" w14:textId="649D049C" w:rsidR="008C320E" w:rsidRDefault="008C320E">
      <w:r>
        <w:t xml:space="preserve">styles.css </w:t>
      </w:r>
      <w:r>
        <w:sym w:font="Wingdings" w:char="F0E0"/>
      </w:r>
      <w:r>
        <w:t xml:space="preserve"> added style</w:t>
      </w:r>
    </w:p>
    <w:sectPr w:rsidR="008C320E" w:rsidSect="00C5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0E"/>
    <w:rsid w:val="007C04A1"/>
    <w:rsid w:val="008C320E"/>
    <w:rsid w:val="00C5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83008"/>
  <w15:chartTrackingRefBased/>
  <w15:docId w15:val="{0E926158-D128-944F-8DCE-7D0AC3AC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Rae Sprague</dc:creator>
  <cp:keywords/>
  <dc:description/>
  <cp:lastModifiedBy>Jennifer Rae Sprague</cp:lastModifiedBy>
  <cp:revision>1</cp:revision>
  <dcterms:created xsi:type="dcterms:W3CDTF">2021-08-07T01:08:00Z</dcterms:created>
  <dcterms:modified xsi:type="dcterms:W3CDTF">2021-08-07T01:11:00Z</dcterms:modified>
</cp:coreProperties>
</file>