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92CB" w14:textId="6ACF2489" w:rsidR="00F10403" w:rsidRDefault="00416B8C">
      <w:r>
        <w:t xml:space="preserve">Data List </w:t>
      </w:r>
    </w:p>
    <w:p w14:paraId="15F4F8F7" w14:textId="6403DFC0" w:rsidR="00416B8C" w:rsidRDefault="00416B8C">
      <w:r>
        <w:t>2024 PM 2.5 NY NY Queens All Site</w:t>
      </w:r>
    </w:p>
    <w:p w14:paraId="6D664B8C" w14:textId="77777777" w:rsidR="00416B8C" w:rsidRDefault="00416B8C"/>
    <w:sectPr w:rsidR="00416B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FDE1" w14:textId="77777777" w:rsidR="00155A37" w:rsidRDefault="00155A37" w:rsidP="00416B8C">
      <w:pPr>
        <w:spacing w:after="0" w:line="240" w:lineRule="auto"/>
      </w:pPr>
      <w:r>
        <w:separator/>
      </w:r>
    </w:p>
  </w:endnote>
  <w:endnote w:type="continuationSeparator" w:id="0">
    <w:p w14:paraId="790295B8" w14:textId="77777777" w:rsidR="00155A37" w:rsidRDefault="00155A37" w:rsidP="0041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CF73" w14:textId="77777777" w:rsidR="00155A37" w:rsidRDefault="00155A37" w:rsidP="00416B8C">
      <w:pPr>
        <w:spacing w:after="0" w:line="240" w:lineRule="auto"/>
      </w:pPr>
      <w:r>
        <w:separator/>
      </w:r>
    </w:p>
  </w:footnote>
  <w:footnote w:type="continuationSeparator" w:id="0">
    <w:p w14:paraId="4E783832" w14:textId="77777777" w:rsidR="00155A37" w:rsidRDefault="00155A37" w:rsidP="00416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403"/>
    <w:rsid w:val="00155A37"/>
    <w:rsid w:val="00416B8C"/>
    <w:rsid w:val="004D2233"/>
    <w:rsid w:val="007508EC"/>
    <w:rsid w:val="00F1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F7911"/>
  <w15:docId w15:val="{05756C9C-155D-4941-AB8E-9E196BD7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4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6B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8C"/>
  </w:style>
  <w:style w:type="paragraph" w:styleId="Footer">
    <w:name w:val="footer"/>
    <w:basedOn w:val="Normal"/>
    <w:link w:val="FooterChar"/>
    <w:uiPriority w:val="99"/>
    <w:unhideWhenUsed/>
    <w:rsid w:val="00416B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JENNY</dc:creator>
  <cp:keywords/>
  <dc:description/>
  <cp:lastModifiedBy>XIE, JENNY</cp:lastModifiedBy>
  <cp:revision>1</cp:revision>
  <dcterms:created xsi:type="dcterms:W3CDTF">2024-03-18T20:32:00Z</dcterms:created>
  <dcterms:modified xsi:type="dcterms:W3CDTF">2024-03-19T02:16:00Z</dcterms:modified>
</cp:coreProperties>
</file>