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4D893" w14:textId="65779C7E" w:rsidR="006F681E" w:rsidRDefault="00E359A2">
      <w:r>
        <w:t>This is a documentation for xll12 project</w:t>
      </w:r>
    </w:p>
    <w:p w14:paraId="38BB87C2" w14:textId="791360F7" w:rsidR="00E359A2" w:rsidRDefault="00E359A2" w:rsidP="00E359A2">
      <w:pPr>
        <w:pStyle w:val="Heading1"/>
      </w:pPr>
      <w:r>
        <w:t>Required files:</w:t>
      </w:r>
    </w:p>
    <w:p w14:paraId="777BE2A8" w14:textId="6375E888" w:rsidR="00E359A2" w:rsidRDefault="00C26B1C">
      <w:hyperlink r:id="rId4" w:history="1">
        <w:r w:rsidR="00E359A2">
          <w:rPr>
            <w:rStyle w:val="Hyperlink"/>
          </w:rPr>
          <w:t>https://github.com/keithalewis/xll12</w:t>
        </w:r>
      </w:hyperlink>
    </w:p>
    <w:p w14:paraId="47559BB8" w14:textId="46DA00E8" w:rsidR="00E359A2" w:rsidRDefault="00C26B1C">
      <w:hyperlink r:id="rId5" w:history="1">
        <w:r w:rsidR="00E359A2">
          <w:rPr>
            <w:rStyle w:val="Hyperlink"/>
          </w:rPr>
          <w:t>http://ewsoftware.github.io/SHFB/html/8c0c97d0-c968-4c15-9fe9-e8f3a443c50a.htm</w:t>
        </w:r>
      </w:hyperlink>
    </w:p>
    <w:p w14:paraId="679A433C" w14:textId="18B2DCE1" w:rsidR="00E359A2" w:rsidRDefault="00E359A2" w:rsidP="00E359A2">
      <w:pPr>
        <w:pStyle w:val="Heading1"/>
      </w:pPr>
      <w:r w:rsidRPr="00E359A2">
        <w:t xml:space="preserve">Compilation of </w:t>
      </w:r>
      <w:r w:rsidR="00E07117">
        <w:t>xll12</w:t>
      </w:r>
      <w:r>
        <w:t xml:space="preserve"> in Visual Studio 2019</w:t>
      </w:r>
      <w:r w:rsidRPr="00E359A2">
        <w:t>:</w:t>
      </w:r>
    </w:p>
    <w:p w14:paraId="2C0DA3A5" w14:textId="16F7C926" w:rsidR="00E359A2" w:rsidRDefault="00E359A2" w:rsidP="00E359A2">
      <w:r>
        <w:t xml:space="preserve">Step 1: </w:t>
      </w:r>
      <w:r>
        <w:tab/>
        <w:t>Project&gt;Properties&gt;Configuration Properties&gt;Configuration</w:t>
      </w:r>
    </w:p>
    <w:p w14:paraId="3EE375B9" w14:textId="580B9826" w:rsidR="00E359A2" w:rsidRDefault="00E359A2" w:rsidP="00E359A2">
      <w:r>
        <w:tab/>
      </w:r>
      <w:r>
        <w:tab/>
        <w:t>Configuration: Active(Debug)</w:t>
      </w:r>
    </w:p>
    <w:p w14:paraId="4FD8CC56" w14:textId="71F85904" w:rsidR="00E359A2" w:rsidRDefault="00E359A2" w:rsidP="00E359A2">
      <w:r>
        <w:tab/>
      </w:r>
      <w:r>
        <w:tab/>
        <w:t>Platform:x64</w:t>
      </w:r>
    </w:p>
    <w:p w14:paraId="5F7BF339" w14:textId="13F49ED0" w:rsidR="00E359A2" w:rsidRDefault="00E359A2" w:rsidP="00E359A2">
      <w:r>
        <w:t>Step</w:t>
      </w:r>
      <w:r w:rsidR="00FD1A3C">
        <w:t xml:space="preserve"> </w:t>
      </w:r>
      <w:r>
        <w:t>2:</w:t>
      </w:r>
      <w:r w:rsidR="00FD1A3C">
        <w:tab/>
      </w:r>
      <w:r>
        <w:t>Go back to the main program window. In Solution Explorer, right click on “sample”. Select “Set as StartUp Project”</w:t>
      </w:r>
    </w:p>
    <w:p w14:paraId="2A7D5DFE" w14:textId="26F11E33" w:rsidR="00FD1A3C" w:rsidRDefault="00FD1A3C" w:rsidP="00E359A2">
      <w:r>
        <w:t xml:space="preserve">Step 3: </w:t>
      </w:r>
      <w:r>
        <w:tab/>
        <w:t>Go back to the main program window. In the tool bar, select Debug&gt;Configuration Properties&gt;C/C++&gt;Command Line</w:t>
      </w:r>
    </w:p>
    <w:p w14:paraId="61231FD5" w14:textId="45F137A8" w:rsidR="00FD1A3C" w:rsidRDefault="00FD1A3C" w:rsidP="00E359A2">
      <w:r>
        <w:tab/>
      </w:r>
      <w:r>
        <w:tab/>
        <w:t>Make sure to delete everything under Additional Options</w:t>
      </w:r>
    </w:p>
    <w:p w14:paraId="51F10E15" w14:textId="44763AB0" w:rsidR="001233C1" w:rsidRDefault="001233C1" w:rsidP="00E359A2">
      <w:r>
        <w:t xml:space="preserve">Step 4: Go to Properties&gt;Configuration Properties&gt;Debugging&gt;Command, and replace everything with </w:t>
      </w:r>
    </w:p>
    <w:p w14:paraId="177584F6" w14:textId="77777777" w:rsidR="001233C1" w:rsidRDefault="001233C1" w:rsidP="001233C1">
      <w:pPr>
        <w:jc w:val="center"/>
      </w:pPr>
      <w:r w:rsidRPr="001233C1">
        <w:t>$(registry:HKEY_LOCAL_MACHINE\SOFTWARE\Microsoft\Windows\CurrentVersion\App Paths\excel.exe)</w:t>
      </w:r>
    </w:p>
    <w:p w14:paraId="747E6024" w14:textId="06BCE3A2" w:rsidR="00FD1A3C" w:rsidRDefault="00FD1A3C" w:rsidP="00E359A2">
      <w:r>
        <w:t>Step 4:</w:t>
      </w:r>
      <w:r>
        <w:tab/>
        <w:t>Go back to the main program window. In Solution Explorer, right click “sample”. Select “Build”</w:t>
      </w:r>
    </w:p>
    <w:p w14:paraId="32B17F71" w14:textId="2352ADC5" w:rsidR="00E07117" w:rsidRDefault="00E07117" w:rsidP="00E359A2"/>
    <w:p w14:paraId="35E12334" w14:textId="1910440E" w:rsidR="00E07117" w:rsidRDefault="00E07117" w:rsidP="00E359A2"/>
    <w:p w14:paraId="0C49F611" w14:textId="31C643CB" w:rsidR="00E07117" w:rsidRDefault="00E07117" w:rsidP="00E07117">
      <w:pPr>
        <w:pStyle w:val="Heading1"/>
      </w:pPr>
      <w:r w:rsidRPr="00E359A2">
        <w:t xml:space="preserve">Compilation of </w:t>
      </w:r>
      <w:r>
        <w:t>Quantlib in Visual Studio 2019</w:t>
      </w:r>
      <w:r w:rsidRPr="00E359A2">
        <w:t>:</w:t>
      </w:r>
    </w:p>
    <w:p w14:paraId="1E238117" w14:textId="70455E8D" w:rsidR="00E07117" w:rsidRDefault="005704EB" w:rsidP="00E07117">
      <w:r>
        <w:t>See documentation online</w:t>
      </w:r>
    </w:p>
    <w:p w14:paraId="1C6F801E" w14:textId="0FC9C6D3" w:rsidR="00E07117" w:rsidRDefault="00E07117" w:rsidP="00E07117">
      <w:pPr>
        <w:pStyle w:val="Heading1"/>
      </w:pPr>
      <w:r w:rsidRPr="00E359A2">
        <w:t xml:space="preserve">Compilation of </w:t>
      </w:r>
      <w:r>
        <w:t>xll12 with Quantlib in Visual Studio 2019</w:t>
      </w:r>
      <w:r w:rsidRPr="00E359A2">
        <w:t>:</w:t>
      </w:r>
    </w:p>
    <w:p w14:paraId="4ADD3916" w14:textId="23E3CFD2" w:rsidR="00E07117" w:rsidRDefault="00E07117" w:rsidP="00E07117"/>
    <w:p w14:paraId="5E311BAB" w14:textId="7B131C16" w:rsidR="00E07117" w:rsidRDefault="00E07117" w:rsidP="00E07117">
      <w:r>
        <w:t xml:space="preserve">Step 1: Copy and paste the quantlib usage test code into sample.cpp in xll12 and include the ql/quantlib.hpp in the header. </w:t>
      </w:r>
    </w:p>
    <w:p w14:paraId="0A4E03A5" w14:textId="21913275" w:rsidR="00E07117" w:rsidRDefault="00E07117" w:rsidP="00E07117">
      <w:r>
        <w:t>Step 2: Right click sample project, Properties&gt;Configuration Properties&gt;VC++ Directories&gt;Include Directories. Add boost directory C:/Program Files/boost_1_73_0/ and quantlib directories C:/Program Files/Quantlib1.18/</w:t>
      </w:r>
    </w:p>
    <w:p w14:paraId="5A49787C" w14:textId="4380A7DD" w:rsidR="00E07117" w:rsidRDefault="00E07117" w:rsidP="00E07117">
      <w:r>
        <w:t>Step 3:</w:t>
      </w:r>
      <w:r w:rsidR="00E962BE">
        <w:t xml:space="preserve"> Under the same options, under Library Directories, add C:/Program Files/boost_1_73_0/</w:t>
      </w:r>
      <w:r w:rsidR="00E962BE" w:rsidRPr="00E962BE">
        <w:t>lib64-msvc-14.2</w:t>
      </w:r>
      <w:r w:rsidR="00E962BE">
        <w:t>/ and C:/Program Files/Quantlib1.18/lib/</w:t>
      </w:r>
    </w:p>
    <w:p w14:paraId="195FA430" w14:textId="7C6E86B2" w:rsidR="00E962BE" w:rsidRDefault="00E962BE" w:rsidP="00E962BE">
      <w:r>
        <w:lastRenderedPageBreak/>
        <w:t>Step 4: Under Properties&gt;Configuration Properties&gt;Linker&gt;General&gt;Additional Library Directories,</w:t>
      </w:r>
      <w:r w:rsidR="002E1219">
        <w:t xml:space="preserve"> a</w:t>
      </w:r>
      <w:r>
        <w:t>dd C:/Program Files/boost_1_73_0/</w:t>
      </w:r>
      <w:r w:rsidRPr="00E962BE">
        <w:t>lib64-msvc-14.2</w:t>
      </w:r>
      <w:r>
        <w:t>/ and C:/Program Files/Quantlib1.18/lib/</w:t>
      </w:r>
    </w:p>
    <w:p w14:paraId="40B1C82E" w14:textId="6C4612AB" w:rsidR="00E962BE" w:rsidRDefault="00E962BE" w:rsidP="00E07117">
      <w:r>
        <w:t xml:space="preserve">Step 5: Under Properties&gt;Configuration Properties&gt;Linker&gt;Input&gt;Additional Dependencies, add </w:t>
      </w:r>
      <w:r w:rsidRPr="00E962BE">
        <w:t>libboost_unit_test_framework-vc142-mt-gd-x64-1_73.lib</w:t>
      </w:r>
      <w:r>
        <w:t xml:space="preserve"> and </w:t>
      </w:r>
      <w:r w:rsidRPr="00E962BE">
        <w:t>QuantLib-x64-mt-gd.lib</w:t>
      </w:r>
    </w:p>
    <w:p w14:paraId="57470E4D" w14:textId="7F14B2BD" w:rsidR="00E962BE" w:rsidRDefault="00E962BE" w:rsidP="00E07117">
      <w:r>
        <w:t>Step 6: Under</w:t>
      </w:r>
      <w:r w:rsidRPr="00E962BE">
        <w:t xml:space="preserve"> </w:t>
      </w:r>
      <w:r>
        <w:t>Properties&gt;Configuration Properties&gt;C/C++</w:t>
      </w:r>
      <w:r w:rsidR="0044210C">
        <w:t>&gt;</w:t>
      </w:r>
      <w:r>
        <w:t xml:space="preserve">Code Generation&gt;Run Time Library, make sure this option in every xll12 project is the same as the option in quantlib. </w:t>
      </w:r>
    </w:p>
    <w:p w14:paraId="60D49ECC" w14:textId="6236DAA1" w:rsidR="0044210C" w:rsidRDefault="0044210C" w:rsidP="00E07117">
      <w:r>
        <w:t>Step 7: Under Properties&gt;Configuration Properties&gt;C/C++&gt;Preprocessor&gt;Preprocessor Definitions, enter</w:t>
      </w:r>
      <w:r w:rsidRPr="0044210C">
        <w:t>_SILENCE_ALL_CXX17_DEPRECATION_WARNINGS;_HAS_AUTO_PTR_ETC=1;</w:t>
      </w:r>
    </w:p>
    <w:p w14:paraId="20EAD88B" w14:textId="5FD0973C" w:rsidR="00401BE1" w:rsidRDefault="00401BE1" w:rsidP="00E07117">
      <w:r>
        <w:t xml:space="preserve">Step </w:t>
      </w:r>
      <w:r w:rsidR="0044210C">
        <w:t>8</w:t>
      </w:r>
      <w:r>
        <w:t>: Right Click sample project and select build</w:t>
      </w:r>
      <w:r w:rsidR="007653DF">
        <w:t xml:space="preserve"> to build the project.</w:t>
      </w:r>
    </w:p>
    <w:p w14:paraId="6046BE06" w14:textId="14F4D53B" w:rsidR="00C26B1C" w:rsidRDefault="00C26B1C" w:rsidP="00E07117"/>
    <w:p w14:paraId="4AE001A4" w14:textId="582CCF73" w:rsidR="00C26B1C" w:rsidRDefault="00C26B1C" w:rsidP="00C26B1C">
      <w:pPr>
        <w:pStyle w:val="Heading1"/>
      </w:pPr>
      <w:r>
        <w:t>Add-in installation</w:t>
      </w:r>
      <w:r w:rsidRPr="00E359A2">
        <w:t>:</w:t>
      </w:r>
    </w:p>
    <w:p w14:paraId="4A1F4817" w14:textId="05906EAB" w:rsidR="00C26B1C" w:rsidRDefault="00C26B1C" w:rsidP="00C26B1C">
      <w:r>
        <w:t>Step 1: Open Excel &gt; File, on the left bottom click Options</w:t>
      </w:r>
    </w:p>
    <w:p w14:paraId="0E671DBA" w14:textId="25298FE7" w:rsidR="00C26B1C" w:rsidRDefault="00C26B1C" w:rsidP="00C26B1C">
      <w:r>
        <w:t>Step 2: Select Add-ins in the left column, and then under “Manage:” select “Excel Add-ins” and click “Go”.</w:t>
      </w:r>
    </w:p>
    <w:p w14:paraId="46824D89" w14:textId="54F3215F" w:rsidR="00C26B1C" w:rsidRDefault="00C26B1C" w:rsidP="00C26B1C">
      <w:r>
        <w:t>Step 3: In the pop up window, select “Browse”</w:t>
      </w:r>
    </w:p>
    <w:p w14:paraId="0E541C58" w14:textId="3D264C73" w:rsidR="00C26B1C" w:rsidRDefault="00C26B1C" w:rsidP="00C26B1C">
      <w:r>
        <w:t>Step 4: In the browsing window, select the address of the add in</w:t>
      </w:r>
    </w:p>
    <w:p w14:paraId="014FAF86" w14:textId="3BF99E93" w:rsidR="00C26B1C" w:rsidRDefault="00C26B1C" w:rsidP="00C26B1C">
      <w:r>
        <w:tab/>
        <w:t>For xll12, the add-in can be in xll12-masters/sample/x64/Release/</w:t>
      </w:r>
    </w:p>
    <w:p w14:paraId="724550BF" w14:textId="77EB572E" w:rsidR="00C26B1C" w:rsidRPr="00C26B1C" w:rsidRDefault="00C26B1C" w:rsidP="00C26B1C">
      <w:r>
        <w:t>Step 5: check the box in front of the add-ins needed. Click “OK”.</w:t>
      </w:r>
    </w:p>
    <w:p w14:paraId="0FA5053D" w14:textId="77777777" w:rsidR="00C26B1C" w:rsidRPr="00E07117" w:rsidRDefault="00C26B1C" w:rsidP="00E07117"/>
    <w:p w14:paraId="755D6EC5" w14:textId="77777777" w:rsidR="00E07117" w:rsidRPr="00E07117" w:rsidRDefault="00E07117" w:rsidP="00E07117"/>
    <w:p w14:paraId="75528F3A" w14:textId="3A748658" w:rsidR="00E07117" w:rsidRDefault="00E07117" w:rsidP="00E359A2"/>
    <w:p w14:paraId="73628C80" w14:textId="77777777" w:rsidR="00FD1A3C" w:rsidRPr="00E359A2" w:rsidRDefault="00FD1A3C" w:rsidP="00E359A2"/>
    <w:p w14:paraId="24A86CD0" w14:textId="77777777" w:rsidR="00E359A2" w:rsidRDefault="00E359A2"/>
    <w:sectPr w:rsidR="00E3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A8"/>
    <w:rsid w:val="001233C1"/>
    <w:rsid w:val="002E1219"/>
    <w:rsid w:val="00401BE1"/>
    <w:rsid w:val="0044210C"/>
    <w:rsid w:val="005704EB"/>
    <w:rsid w:val="006F681E"/>
    <w:rsid w:val="007653DF"/>
    <w:rsid w:val="00A461A8"/>
    <w:rsid w:val="00C26B1C"/>
    <w:rsid w:val="00E07117"/>
    <w:rsid w:val="00E359A2"/>
    <w:rsid w:val="00E962BE"/>
    <w:rsid w:val="00F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B937"/>
  <w15:chartTrackingRefBased/>
  <w15:docId w15:val="{4F736F0C-4944-4980-8097-517ABA08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59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5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wsoftware.github.io/SHFB/html/8c0c97d0-c968-4c15-9fe9-e8f3a443c50a.htm" TargetMode="External"/><Relationship Id="rId4" Type="http://schemas.openxmlformats.org/officeDocument/2006/relationships/hyperlink" Target="https://github.com/keithalewis/xll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Runchu</dc:creator>
  <cp:keywords/>
  <dc:description/>
  <cp:lastModifiedBy>Runchu</cp:lastModifiedBy>
  <cp:revision>10</cp:revision>
  <dcterms:created xsi:type="dcterms:W3CDTF">2020-04-15T00:15:00Z</dcterms:created>
  <dcterms:modified xsi:type="dcterms:W3CDTF">2020-06-05T20:09:00Z</dcterms:modified>
</cp:coreProperties>
</file>