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85F5" w14:textId="23548DD6" w:rsidR="00D2735E" w:rsidRDefault="00436F2D">
      <w:hyperlink r:id="rId5" w:history="1">
        <w:r w:rsidRPr="00BE42F1">
          <w:rPr>
            <w:rStyle w:val="Hyperlink"/>
          </w:rPr>
          <w:t>https://jennifer-rogers.github.io/web-project/final/index.html</w:t>
        </w:r>
      </w:hyperlink>
    </w:p>
    <w:p w14:paraId="57D6D53F" w14:textId="5D42657C" w:rsidR="00436F2D" w:rsidRDefault="00B52B70">
      <w:hyperlink r:id="rId6" w:history="1">
        <w:r w:rsidRPr="00BE42F1">
          <w:rPr>
            <w:rStyle w:val="Hyperlink"/>
          </w:rPr>
          <w:t>https://jennifer-rogers.github.io/web-project/final/html/about.html</w:t>
        </w:r>
      </w:hyperlink>
    </w:p>
    <w:p w14:paraId="07D3C99E" w14:textId="371A629A" w:rsidR="00B52B70" w:rsidRDefault="00B52B70">
      <w:hyperlink r:id="rId7" w:history="1">
        <w:r w:rsidRPr="00BE42F1">
          <w:rPr>
            <w:rStyle w:val="Hyperlink"/>
          </w:rPr>
          <w:t>https://jennifer-rogers.github.io/web-project/final/html/products.html</w:t>
        </w:r>
      </w:hyperlink>
    </w:p>
    <w:p w14:paraId="09DAA66D" w14:textId="5648B8B4" w:rsidR="00B52B70" w:rsidRDefault="00DE3F24">
      <w:hyperlink r:id="rId8" w:history="1">
        <w:r w:rsidRPr="00BE42F1">
          <w:rPr>
            <w:rStyle w:val="Hyperlink"/>
          </w:rPr>
          <w:t>https://jennifer-rogers.github.io/web-project/final/html/blog.html</w:t>
        </w:r>
      </w:hyperlink>
    </w:p>
    <w:p w14:paraId="64E3CC68" w14:textId="1DD96A55" w:rsidR="00DE3F24" w:rsidRDefault="00D21159">
      <w:hyperlink r:id="rId9" w:history="1">
        <w:r w:rsidRPr="00BE42F1">
          <w:rPr>
            <w:rStyle w:val="Hyperlink"/>
          </w:rPr>
          <w:t>https://jennifer-rogers.github.io/web-project/final/html/contacts.html</w:t>
        </w:r>
      </w:hyperlink>
    </w:p>
    <w:p w14:paraId="3A88E6F3" w14:textId="77777777" w:rsidR="00F321AF" w:rsidRDefault="00D21159" w:rsidP="00F321AF">
      <w:pPr>
        <w:keepNext/>
      </w:pPr>
      <w:r>
        <w:rPr>
          <w:noProof/>
        </w:rPr>
        <w:drawing>
          <wp:inline distT="0" distB="0" distL="0" distR="0" wp14:anchorId="4EA6867B" wp14:editId="5F4827F0">
            <wp:extent cx="5943600" cy="2796540"/>
            <wp:effectExtent l="0" t="0" r="0" b="3810"/>
            <wp:docPr id="32296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62275" name="Picture 3229622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BD83" w14:textId="38FD0942" w:rsidR="00F321AF" w:rsidRDefault="00F321AF" w:rsidP="00F321AF">
      <w:pPr>
        <w:pStyle w:val="Caption"/>
      </w:pPr>
      <w:r>
        <w:t xml:space="preserve">Figure </w:t>
      </w:r>
      <w:fldSimple w:instr=" SEQ Figure \* ARABIC ">
        <w:r w:rsidR="003E0050">
          <w:rPr>
            <w:noProof/>
          </w:rPr>
          <w:t>1</w:t>
        </w:r>
      </w:fldSimple>
      <w:r>
        <w:t xml:space="preserve">. </w:t>
      </w:r>
      <w:r w:rsidR="00A50897">
        <w:t>Index.html</w:t>
      </w:r>
      <w:r>
        <w:t xml:space="preserve"> checked with W3C Code Validator</w:t>
      </w:r>
    </w:p>
    <w:p w14:paraId="2369B997" w14:textId="77777777" w:rsidR="00F321AF" w:rsidRDefault="00D21159" w:rsidP="00F321AF">
      <w:pPr>
        <w:keepNext/>
      </w:pPr>
      <w:r>
        <w:rPr>
          <w:noProof/>
        </w:rPr>
        <w:drawing>
          <wp:inline distT="0" distB="0" distL="0" distR="0" wp14:anchorId="1F484C63" wp14:editId="121F8BF0">
            <wp:extent cx="5943600" cy="2527300"/>
            <wp:effectExtent l="0" t="0" r="0" b="6350"/>
            <wp:docPr id="1732258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58181" name="Picture 17322581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9D44" w14:textId="14CD4B8E" w:rsidR="00F321AF" w:rsidRDefault="00F321AF" w:rsidP="00F321AF">
      <w:pPr>
        <w:pStyle w:val="Caption"/>
      </w:pPr>
      <w:r>
        <w:t xml:space="preserve">Figure </w:t>
      </w:r>
      <w:fldSimple w:instr=" SEQ Figure \* ARABIC ">
        <w:r w:rsidR="003E0050">
          <w:rPr>
            <w:noProof/>
          </w:rPr>
          <w:t>2</w:t>
        </w:r>
      </w:fldSimple>
      <w:r>
        <w:t>. About</w:t>
      </w:r>
      <w:r w:rsidR="000A1A4D">
        <w:t>.</w:t>
      </w:r>
      <w:r w:rsidRPr="00662823">
        <w:t>html checked with W3C Code Validator</w:t>
      </w:r>
    </w:p>
    <w:p w14:paraId="0C120A96" w14:textId="77777777" w:rsidR="00F321AF" w:rsidRDefault="00D21159" w:rsidP="00F321AF">
      <w:pPr>
        <w:keepNext/>
      </w:pPr>
      <w:r>
        <w:rPr>
          <w:noProof/>
        </w:rPr>
        <w:lastRenderedPageBreak/>
        <w:drawing>
          <wp:inline distT="0" distB="0" distL="0" distR="0" wp14:anchorId="1F898E0D" wp14:editId="37D21940">
            <wp:extent cx="5943600" cy="1907540"/>
            <wp:effectExtent l="0" t="0" r="0" b="0"/>
            <wp:docPr id="1601562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2476" name="Picture 16015624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CE2C" w14:textId="31D878E8" w:rsidR="00F321AF" w:rsidRDefault="00F321AF" w:rsidP="00F321AF">
      <w:pPr>
        <w:pStyle w:val="Caption"/>
      </w:pPr>
      <w:r>
        <w:t xml:space="preserve">Figure </w:t>
      </w:r>
      <w:fldSimple w:instr=" SEQ Figure \* ARABIC ">
        <w:r w:rsidR="003E0050">
          <w:rPr>
            <w:noProof/>
          </w:rPr>
          <w:t>3</w:t>
        </w:r>
      </w:fldSimple>
      <w:r>
        <w:t>. Blog</w:t>
      </w:r>
      <w:r w:rsidR="00A50897">
        <w:t>.</w:t>
      </w:r>
      <w:r w:rsidRPr="00C72F2F">
        <w:t>html checked with W3C Code Validator</w:t>
      </w:r>
    </w:p>
    <w:p w14:paraId="72EF91C6" w14:textId="77777777" w:rsidR="00F321AF" w:rsidRDefault="00D21159" w:rsidP="00F321AF">
      <w:pPr>
        <w:keepNext/>
      </w:pPr>
      <w:r>
        <w:rPr>
          <w:noProof/>
        </w:rPr>
        <w:drawing>
          <wp:inline distT="0" distB="0" distL="0" distR="0" wp14:anchorId="0A31EB25" wp14:editId="466F530E">
            <wp:extent cx="5943600" cy="2131695"/>
            <wp:effectExtent l="0" t="0" r="0" b="1905"/>
            <wp:docPr id="299772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72983" name="Picture 2997729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5DB3" w14:textId="07AAFD16" w:rsidR="00F321AF" w:rsidRDefault="00F321AF" w:rsidP="00F321AF">
      <w:pPr>
        <w:pStyle w:val="Caption"/>
      </w:pPr>
      <w:r>
        <w:t xml:space="preserve">Figure </w:t>
      </w:r>
      <w:fldSimple w:instr=" SEQ Figure \* ARABIC ">
        <w:r w:rsidR="003E0050">
          <w:rPr>
            <w:noProof/>
          </w:rPr>
          <w:t>4</w:t>
        </w:r>
      </w:fldSimple>
      <w:r>
        <w:t>. Contacts</w:t>
      </w:r>
      <w:r w:rsidR="00A50897">
        <w:t>.</w:t>
      </w:r>
      <w:r w:rsidRPr="00205A3C">
        <w:t>html checked with W3C Code Validator</w:t>
      </w:r>
    </w:p>
    <w:p w14:paraId="6A139A04" w14:textId="77777777" w:rsidR="00F321AF" w:rsidRDefault="00D21159" w:rsidP="00F321AF">
      <w:pPr>
        <w:keepNext/>
      </w:pPr>
      <w:r>
        <w:rPr>
          <w:noProof/>
        </w:rPr>
        <w:drawing>
          <wp:inline distT="0" distB="0" distL="0" distR="0" wp14:anchorId="523B13DE" wp14:editId="229B99FD">
            <wp:extent cx="5943600" cy="2863215"/>
            <wp:effectExtent l="0" t="0" r="0" b="0"/>
            <wp:docPr id="30490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0173" name="Picture 304901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734F" w14:textId="536AC56E" w:rsidR="00F321AF" w:rsidRDefault="00F321AF" w:rsidP="00F321AF">
      <w:pPr>
        <w:pStyle w:val="Caption"/>
      </w:pPr>
      <w:r>
        <w:t xml:space="preserve">Figure </w:t>
      </w:r>
      <w:fldSimple w:instr=" SEQ Figure \* ARABIC ">
        <w:r w:rsidR="003E0050">
          <w:rPr>
            <w:noProof/>
          </w:rPr>
          <w:t>5</w:t>
        </w:r>
      </w:fldSimple>
      <w:r>
        <w:t>. Product</w:t>
      </w:r>
      <w:r w:rsidR="00A50897">
        <w:t>.</w:t>
      </w:r>
      <w:r w:rsidRPr="00E0577A">
        <w:t xml:space="preserve"> html checked with W3C Code Validator</w:t>
      </w:r>
    </w:p>
    <w:p w14:paraId="10033D41" w14:textId="77777777" w:rsidR="00F321AF" w:rsidRDefault="00D21159" w:rsidP="00F321AF">
      <w:pPr>
        <w:keepNext/>
      </w:pPr>
      <w:r>
        <w:rPr>
          <w:noProof/>
        </w:rPr>
        <w:lastRenderedPageBreak/>
        <w:drawing>
          <wp:inline distT="0" distB="0" distL="0" distR="0" wp14:anchorId="4E9E0466" wp14:editId="334CC12D">
            <wp:extent cx="5943600" cy="2957195"/>
            <wp:effectExtent l="0" t="0" r="0" b="0"/>
            <wp:docPr id="1261764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64108" name="Picture 12617641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91FF" w14:textId="1F1B5C9A" w:rsidR="00F321AF" w:rsidRDefault="00F321AF" w:rsidP="00F321AF">
      <w:pPr>
        <w:pStyle w:val="Caption"/>
      </w:pPr>
      <w:r>
        <w:t xml:space="preserve">Figure </w:t>
      </w:r>
      <w:fldSimple w:instr=" SEQ Figure \* ARABIC ">
        <w:r w:rsidR="003E0050">
          <w:rPr>
            <w:noProof/>
          </w:rPr>
          <w:t>6</w:t>
        </w:r>
      </w:fldSimple>
      <w:r>
        <w:t xml:space="preserve">. </w:t>
      </w:r>
      <w:r w:rsidRPr="00B22A50">
        <w:t>Index</w:t>
      </w:r>
      <w:r w:rsidR="00A50897">
        <w:t>.</w:t>
      </w:r>
      <w:r w:rsidRPr="00B22A50">
        <w:t>html checked with W</w:t>
      </w:r>
      <w:r>
        <w:t>AVE Accessibility Evaluation Tools.</w:t>
      </w:r>
    </w:p>
    <w:p w14:paraId="12470854" w14:textId="77777777" w:rsidR="003E0050" w:rsidRDefault="00D21159" w:rsidP="003E0050">
      <w:pPr>
        <w:keepNext/>
      </w:pPr>
      <w:r>
        <w:rPr>
          <w:noProof/>
        </w:rPr>
        <w:drawing>
          <wp:inline distT="0" distB="0" distL="0" distR="0" wp14:anchorId="3E548F82" wp14:editId="30D69632">
            <wp:extent cx="5943600" cy="2887980"/>
            <wp:effectExtent l="0" t="0" r="0" b="7620"/>
            <wp:docPr id="674820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20211" name="Picture 6748202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46D2" w14:textId="0AABA0CC" w:rsidR="003E0050" w:rsidRDefault="003E0050" w:rsidP="003E00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. </w:t>
      </w:r>
      <w:r w:rsidRPr="00E64740">
        <w:t xml:space="preserve">Figure 6. </w:t>
      </w:r>
      <w:r>
        <w:t>About</w:t>
      </w:r>
      <w:r w:rsidR="00A50897">
        <w:t>.</w:t>
      </w:r>
      <w:r w:rsidRPr="00E64740">
        <w:t>html checked with WAVE Accessibility Evaluation Tools.</w:t>
      </w:r>
    </w:p>
    <w:p w14:paraId="3BF579D3" w14:textId="77777777" w:rsidR="003E0050" w:rsidRDefault="00D21159" w:rsidP="003E0050">
      <w:pPr>
        <w:keepNext/>
      </w:pPr>
      <w:r>
        <w:rPr>
          <w:noProof/>
        </w:rPr>
        <w:lastRenderedPageBreak/>
        <w:drawing>
          <wp:inline distT="0" distB="0" distL="0" distR="0" wp14:anchorId="703AED85" wp14:editId="57F6C453">
            <wp:extent cx="5943600" cy="2928620"/>
            <wp:effectExtent l="0" t="0" r="0" b="5080"/>
            <wp:docPr id="531608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08043" name="Picture 5316080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5C8F" w14:textId="5C72B7BB" w:rsidR="003E0050" w:rsidRDefault="003E0050" w:rsidP="003E00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. </w:t>
      </w:r>
      <w:r w:rsidRPr="00AE2DB5">
        <w:t xml:space="preserve">Figure 6. </w:t>
      </w:r>
      <w:r>
        <w:t>Blog</w:t>
      </w:r>
      <w:r w:rsidR="00A50897">
        <w:t>.</w:t>
      </w:r>
      <w:r w:rsidRPr="00AE2DB5">
        <w:t>html checked with WAVE Accessibility Evaluation Tools.</w:t>
      </w:r>
    </w:p>
    <w:p w14:paraId="20A9285D" w14:textId="77777777" w:rsidR="003E0050" w:rsidRDefault="00D21159" w:rsidP="003E0050">
      <w:pPr>
        <w:keepNext/>
      </w:pPr>
      <w:r>
        <w:rPr>
          <w:noProof/>
        </w:rPr>
        <w:drawing>
          <wp:inline distT="0" distB="0" distL="0" distR="0" wp14:anchorId="4635F4F8" wp14:editId="5D0D07F2">
            <wp:extent cx="5943600" cy="2925445"/>
            <wp:effectExtent l="0" t="0" r="0" b="8255"/>
            <wp:docPr id="18235436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43620" name="Picture 18235436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354E" w14:textId="5D07900B" w:rsidR="003E0050" w:rsidRDefault="003E0050" w:rsidP="003E00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 xml:space="preserve">. Contacts </w:t>
      </w:r>
      <w:r w:rsidRPr="00290047">
        <w:t xml:space="preserve">Figure 6. </w:t>
      </w:r>
      <w:r>
        <w:t>Contacts</w:t>
      </w:r>
      <w:r w:rsidR="00A50897">
        <w:t>.</w:t>
      </w:r>
      <w:r w:rsidRPr="00290047">
        <w:t>html checked with WAVE Accessibility Evaluation Tools.</w:t>
      </w:r>
    </w:p>
    <w:p w14:paraId="4A20037A" w14:textId="77777777" w:rsidR="003E0050" w:rsidRDefault="00D21159" w:rsidP="003E0050">
      <w:pPr>
        <w:keepNext/>
      </w:pPr>
      <w:r>
        <w:rPr>
          <w:noProof/>
        </w:rPr>
        <w:lastRenderedPageBreak/>
        <w:drawing>
          <wp:inline distT="0" distB="0" distL="0" distR="0" wp14:anchorId="19F34C90" wp14:editId="1DDA5C20">
            <wp:extent cx="5943600" cy="2940050"/>
            <wp:effectExtent l="0" t="0" r="0" b="0"/>
            <wp:docPr id="6976628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62808" name="Picture 69766280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4983" w14:textId="2B0322F2" w:rsidR="00D21159" w:rsidRDefault="003E0050" w:rsidP="003E005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 xml:space="preserve">. </w:t>
      </w:r>
      <w:r w:rsidRPr="008F77E0">
        <w:t xml:space="preserve">Figure 6. </w:t>
      </w:r>
      <w:r>
        <w:t>Products</w:t>
      </w:r>
      <w:r w:rsidR="00A50897">
        <w:t>.</w:t>
      </w:r>
      <w:r w:rsidRPr="008F77E0">
        <w:t>html checked with WAVE Accessibility Evaluation Tools.</w:t>
      </w:r>
    </w:p>
    <w:sectPr w:rsidR="00D21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90"/>
    <w:rsid w:val="000A1A4D"/>
    <w:rsid w:val="001443F3"/>
    <w:rsid w:val="003E0050"/>
    <w:rsid w:val="00404A32"/>
    <w:rsid w:val="00436F2D"/>
    <w:rsid w:val="009F5590"/>
    <w:rsid w:val="00A345AF"/>
    <w:rsid w:val="00A50897"/>
    <w:rsid w:val="00A54DAA"/>
    <w:rsid w:val="00AB1E0D"/>
    <w:rsid w:val="00B52B70"/>
    <w:rsid w:val="00BE45D5"/>
    <w:rsid w:val="00CC38C1"/>
    <w:rsid w:val="00D21159"/>
    <w:rsid w:val="00D2735E"/>
    <w:rsid w:val="00DE3F24"/>
    <w:rsid w:val="00F3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5265"/>
  <w15:chartTrackingRefBased/>
  <w15:docId w15:val="{979101FB-86B1-4046-9D88-F5E1F7C2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F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F2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E45D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nnifer-rogers.github.io/web-project/final/html/blog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jennifer-rogers.github.io/web-project/final/html/products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jennifer-rogers.github.io/web-project/final/html/about.html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jennifer-rogers.github.io/web-project/final/index.html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jennifer-rogers.github.io/web-project/final/html/contacts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DFBFF-033C-45A5-B9C3-5AF0F0E6E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</dc:creator>
  <cp:keywords/>
  <dc:description/>
  <cp:lastModifiedBy>Jennifer R</cp:lastModifiedBy>
  <cp:revision>10</cp:revision>
  <dcterms:created xsi:type="dcterms:W3CDTF">2026-05-11T17:36:00Z</dcterms:created>
  <dcterms:modified xsi:type="dcterms:W3CDTF">2026-05-11T17:55:00Z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9113bfe5-00ea-470e-881a-a79324178f8a</vt:lpwstr>
  </property>
</Properties>
</file>