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CA61D" w14:textId="2100DB3B" w:rsidR="00D2735E" w:rsidRDefault="00D51541">
      <w:hyperlink r:id="rId5" w:history="1">
        <w:r w:rsidRPr="000B2442">
          <w:rPr>
            <w:rStyle w:val="Hyperlink"/>
          </w:rPr>
          <w:t>https://jennifer-rogers.github.io/web-project/</w:t>
        </w:r>
      </w:hyperlink>
    </w:p>
    <w:p w14:paraId="7E9FB978" w14:textId="4BBC5C5C" w:rsidR="000607E2" w:rsidRDefault="000607E2" w:rsidP="00D51541">
      <w:pPr>
        <w:keepNext/>
      </w:pPr>
      <w:hyperlink r:id="rId6" w:history="1">
        <w:r w:rsidRPr="009F6E78">
          <w:rPr>
            <w:rStyle w:val="Hyperlink"/>
          </w:rPr>
          <w:t>https://jennifer-rogers.github.io/web-project/html/project3.html</w:t>
        </w:r>
      </w:hyperlink>
    </w:p>
    <w:p w14:paraId="48207BED" w14:textId="730AC11F" w:rsidR="00D51541" w:rsidRDefault="00D51541" w:rsidP="00D51541">
      <w:pPr>
        <w:keepNext/>
      </w:pPr>
      <w:r>
        <w:rPr>
          <w:noProof/>
        </w:rPr>
        <w:drawing>
          <wp:inline distT="0" distB="0" distL="0" distR="0" wp14:anchorId="1F99B5E1" wp14:editId="01AB648E">
            <wp:extent cx="5943600" cy="1851025"/>
            <wp:effectExtent l="0" t="0" r="0" b="0"/>
            <wp:docPr id="12504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49705" name="Picture 12504970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59FD" w14:textId="127B782C" w:rsidR="00D51541" w:rsidRDefault="00D51541" w:rsidP="00D51541">
      <w:pPr>
        <w:pStyle w:val="Caption"/>
      </w:pPr>
      <w:r>
        <w:t xml:space="preserve">Figure </w:t>
      </w:r>
      <w:fldSimple w:instr=" SEQ Figure \* ARABIC ">
        <w:r w:rsidR="000607E2">
          <w:rPr>
            <w:noProof/>
          </w:rPr>
          <w:t>1</w:t>
        </w:r>
      </w:fldSimple>
      <w:r>
        <w:t>. Code validator.</w:t>
      </w:r>
    </w:p>
    <w:p w14:paraId="2EA7CA8E" w14:textId="77777777" w:rsidR="000607E2" w:rsidRDefault="000607E2" w:rsidP="000607E2">
      <w:pPr>
        <w:keepNext/>
      </w:pPr>
      <w:r>
        <w:rPr>
          <w:noProof/>
        </w:rPr>
        <w:drawing>
          <wp:inline distT="0" distB="0" distL="0" distR="0" wp14:anchorId="19B44124" wp14:editId="5949DCE0">
            <wp:extent cx="5943600" cy="2947035"/>
            <wp:effectExtent l="0" t="0" r="0" b="5715"/>
            <wp:docPr id="19938433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43362" name="Picture 199384336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DF21B" w14:textId="320F90C8" w:rsidR="00D51541" w:rsidRDefault="000607E2" w:rsidP="000607E2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. Web accessibility</w:t>
      </w:r>
    </w:p>
    <w:sectPr w:rsidR="00D515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41"/>
    <w:rsid w:val="000607E2"/>
    <w:rsid w:val="001443F3"/>
    <w:rsid w:val="00404A32"/>
    <w:rsid w:val="005E083C"/>
    <w:rsid w:val="00A345AF"/>
    <w:rsid w:val="00A54DAA"/>
    <w:rsid w:val="00CC38C1"/>
    <w:rsid w:val="00D0237B"/>
    <w:rsid w:val="00D075A4"/>
    <w:rsid w:val="00D2735E"/>
    <w:rsid w:val="00D5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BFD88"/>
  <w15:chartTrackingRefBased/>
  <w15:docId w15:val="{47CE1A3B-F529-477B-8ED3-91A62CE74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5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5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5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5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5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5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5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5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5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5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5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5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5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5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5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5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5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5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5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5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5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5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5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5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5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5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5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5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5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15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15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1541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D5154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jennifer-rogers.github.io/web-project/html/project3.html" TargetMode="External"/><Relationship Id="rId5" Type="http://schemas.openxmlformats.org/officeDocument/2006/relationships/hyperlink" Target="https://jennifer-rogers.github.io/web-project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2FEA9-D519-4258-B2BE-8300CA36F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R</dc:creator>
  <cp:keywords/>
  <dc:description/>
  <cp:lastModifiedBy>Jennifer R</cp:lastModifiedBy>
  <cp:revision>2</cp:revision>
  <dcterms:created xsi:type="dcterms:W3CDTF">2026-04-16T22:27:00Z</dcterms:created>
  <dcterms:modified xsi:type="dcterms:W3CDTF">2026-04-16T22:27:00Z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c16c10dd-3cfc-4cce-b3d6-8e2499ef4a69</vt:lpwstr>
  </property>
</Properties>
</file>