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F63F" w14:textId="00A80DA5" w:rsidR="00D2735E" w:rsidRDefault="00AC1ECD">
      <w:hyperlink r:id="rId5" w:history="1">
        <w:r w:rsidRPr="009D021C">
          <w:rPr>
            <w:rStyle w:val="Hyperlink"/>
          </w:rPr>
          <w:t>https://jennifer-rogers.github.io/web-project/</w:t>
        </w:r>
      </w:hyperlink>
    </w:p>
    <w:p w14:paraId="4E9D3F95" w14:textId="4ADDFA16" w:rsidR="00AC1ECD" w:rsidRDefault="00061674">
      <w:hyperlink r:id="rId6" w:history="1">
        <w:r w:rsidRPr="009D021C">
          <w:rPr>
            <w:rStyle w:val="Hyperlink"/>
          </w:rPr>
          <w:t>https://jennifer-rogers.github.io/web-project/html/project4.html</w:t>
        </w:r>
      </w:hyperlink>
    </w:p>
    <w:p w14:paraId="0B57D0CA" w14:textId="77777777" w:rsidR="00392232" w:rsidRDefault="00061674" w:rsidP="00392232">
      <w:pPr>
        <w:keepNext/>
      </w:pPr>
      <w:r>
        <w:rPr>
          <w:noProof/>
        </w:rPr>
        <w:drawing>
          <wp:inline distT="0" distB="0" distL="0" distR="0" wp14:anchorId="53630F01" wp14:editId="6DFE0C3A">
            <wp:extent cx="5943600" cy="2139315"/>
            <wp:effectExtent l="0" t="0" r="0" b="0"/>
            <wp:docPr id="5596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77247" name="Picture 5596772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91F8" w14:textId="1C323003" w:rsidR="00061674" w:rsidRDefault="00392232" w:rsidP="0039223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W3C Code Validator</w:t>
      </w:r>
    </w:p>
    <w:p w14:paraId="7183B054" w14:textId="77777777" w:rsidR="00392232" w:rsidRDefault="00CD4AC9" w:rsidP="00392232">
      <w:pPr>
        <w:keepNext/>
      </w:pPr>
      <w:r>
        <w:rPr>
          <w:noProof/>
        </w:rPr>
        <w:drawing>
          <wp:inline distT="0" distB="0" distL="0" distR="0" wp14:anchorId="2EB9FDCE" wp14:editId="3B9C15D3">
            <wp:extent cx="5943600" cy="3119755"/>
            <wp:effectExtent l="0" t="0" r="0" b="4445"/>
            <wp:docPr id="1393905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05307" name="Picture 13939053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2073" w14:textId="542E823D" w:rsidR="00CD4AC9" w:rsidRDefault="00392232" w:rsidP="0039223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. WAVE Accessibility Tool</w:t>
      </w:r>
    </w:p>
    <w:sectPr w:rsidR="00CD4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71"/>
    <w:rsid w:val="00061674"/>
    <w:rsid w:val="001443F3"/>
    <w:rsid w:val="001B49D2"/>
    <w:rsid w:val="0035341A"/>
    <w:rsid w:val="00392232"/>
    <w:rsid w:val="00404A32"/>
    <w:rsid w:val="00694DD0"/>
    <w:rsid w:val="009F55EF"/>
    <w:rsid w:val="00A345AF"/>
    <w:rsid w:val="00A54DAA"/>
    <w:rsid w:val="00AC1ECD"/>
    <w:rsid w:val="00CC38C1"/>
    <w:rsid w:val="00CD4AC9"/>
    <w:rsid w:val="00D2735E"/>
    <w:rsid w:val="00F6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A526"/>
  <w15:chartTrackingRefBased/>
  <w15:docId w15:val="{BC61AA79-4863-4D07-BB0F-7DE23AFB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E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EC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9223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jennifer-rogers.github.io/web-project/html/project4.html" TargetMode="External"/><Relationship Id="rId5" Type="http://schemas.openxmlformats.org/officeDocument/2006/relationships/hyperlink" Target="https://jennifer-rogers.github.io/web-projec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C738B-D686-45E9-8069-D669255DF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</dc:creator>
  <cp:keywords/>
  <dc:description/>
  <cp:lastModifiedBy>Jennifer R</cp:lastModifiedBy>
  <cp:revision>2</cp:revision>
  <dcterms:created xsi:type="dcterms:W3CDTF">2026-05-01T22:20:00Z</dcterms:created>
  <dcterms:modified xsi:type="dcterms:W3CDTF">2026-05-01T22:20:00Z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518253b2-8551-4814-8307-7c45528dc688</vt:lpwstr>
  </property>
</Properties>
</file>