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97C21" w14:textId="77777777" w:rsidR="00606133" w:rsidRPr="00606133" w:rsidRDefault="00606133" w:rsidP="00606133">
      <w:pPr>
        <w:rPr>
          <w:b/>
          <w:bCs/>
        </w:rPr>
      </w:pPr>
      <w:r w:rsidRPr="00606133">
        <w:rPr>
          <w:b/>
          <w:bCs/>
        </w:rPr>
        <w:t>Exploring CLIP: A Vision-Language Model (VLM) for Image Understanding</w:t>
      </w:r>
    </w:p>
    <w:p w14:paraId="0B0BBD62" w14:textId="77777777" w:rsidR="00606133" w:rsidRPr="00606133" w:rsidRDefault="00606133" w:rsidP="00606133">
      <w:pPr>
        <w:rPr>
          <w:rStyle w:val="Hyperlink"/>
        </w:rPr>
      </w:pPr>
      <w:r w:rsidRPr="00606133">
        <w:fldChar w:fldCharType="begin"/>
      </w:r>
      <w:r w:rsidRPr="00606133">
        <w:instrText>HYPERLINK "https://medium.com/@staytechrich?source=post_page---byline--9f1e506fe2fd---------------------------------------"</w:instrText>
      </w:r>
      <w:r w:rsidRPr="00606133">
        <w:fldChar w:fldCharType="separate"/>
      </w:r>
    </w:p>
    <w:p w14:paraId="5C6CFF57" w14:textId="0A1D8EA7" w:rsidR="00606133" w:rsidRPr="00606133" w:rsidRDefault="00606133" w:rsidP="00606133">
      <w:pPr>
        <w:rPr>
          <w:rStyle w:val="Hyperlink"/>
        </w:rPr>
      </w:pPr>
      <w:r w:rsidRPr="00606133">
        <w:rPr>
          <w:rStyle w:val="Hyperlink"/>
        </w:rPr>
        <w:drawing>
          <wp:inline distT="0" distB="0" distL="0" distR="0" wp14:anchorId="17A2696A" wp14:editId="1681BC32">
            <wp:extent cx="304800" cy="304800"/>
            <wp:effectExtent l="0" t="0" r="0" b="0"/>
            <wp:docPr id="1130284341" name="Picture 8" descr="CodeAddic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odeAddic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C82EC" w14:textId="77777777" w:rsidR="00606133" w:rsidRPr="00606133" w:rsidRDefault="00606133" w:rsidP="00606133">
      <w:r w:rsidRPr="00606133">
        <w:fldChar w:fldCharType="end"/>
      </w:r>
    </w:p>
    <w:p w14:paraId="15877B2B" w14:textId="77777777" w:rsidR="00606133" w:rsidRPr="00606133" w:rsidRDefault="00606133" w:rsidP="00606133">
      <w:hyperlink r:id="rId7" w:history="1">
        <w:r w:rsidRPr="00606133">
          <w:rPr>
            <w:rStyle w:val="Hyperlink"/>
          </w:rPr>
          <w:t>CodeAddict</w:t>
        </w:r>
      </w:hyperlink>
    </w:p>
    <w:p w14:paraId="098CD586" w14:textId="77777777" w:rsidR="00606133" w:rsidRPr="00606133" w:rsidRDefault="00606133" w:rsidP="00606133">
      <w:r w:rsidRPr="00606133">
        <w:t>Follow</w:t>
      </w:r>
    </w:p>
    <w:p w14:paraId="7AE8324B" w14:textId="77777777" w:rsidR="00606133" w:rsidRPr="00606133" w:rsidRDefault="00606133" w:rsidP="00606133">
      <w:r w:rsidRPr="00606133">
        <w:t>5 min read</w:t>
      </w:r>
    </w:p>
    <w:p w14:paraId="38DE656D" w14:textId="77777777" w:rsidR="00606133" w:rsidRPr="00606133" w:rsidRDefault="00606133" w:rsidP="00606133">
      <w:r w:rsidRPr="00606133">
        <w:t>·</w:t>
      </w:r>
    </w:p>
    <w:p w14:paraId="46E5DBF1" w14:textId="77777777" w:rsidR="00606133" w:rsidRPr="00606133" w:rsidRDefault="00606133" w:rsidP="00606133">
      <w:r w:rsidRPr="00606133">
        <w:t>Apr 1, 2025</w:t>
      </w:r>
    </w:p>
    <w:p w14:paraId="7B33821E" w14:textId="77777777" w:rsidR="00606133" w:rsidRPr="00606133" w:rsidRDefault="00606133" w:rsidP="00606133">
      <w:pPr>
        <w:rPr>
          <w:rStyle w:val="Hyperlink"/>
        </w:rPr>
      </w:pPr>
      <w:r w:rsidRPr="00606133">
        <w:fldChar w:fldCharType="begin"/>
      </w:r>
      <w:r w:rsidRPr="00606133">
        <w:instrText>HYPERLINK "https://medium.com/m/signin?actionUrl=https%3A%2F%2Fmedium.com%2Fplans%3Fdimension%3Dpost_audio_button%26postId%3D9f1e506fe2fd&amp;operation=register&amp;redirect=https%3A%2F%2Fmedium.com%2F%40staytechrich%2Fexploring-clip-a-vision-language-model-vlm-for-image-understanding-9f1e506fe2fd&amp;source=---header_actions--9f1e506fe2fd---------------------post_audio_button------------------"</w:instrText>
      </w:r>
      <w:r w:rsidRPr="00606133">
        <w:fldChar w:fldCharType="separate"/>
      </w:r>
    </w:p>
    <w:p w14:paraId="0213A360" w14:textId="77777777" w:rsidR="00606133" w:rsidRPr="00606133" w:rsidRDefault="00606133" w:rsidP="00606133">
      <w:r w:rsidRPr="00606133">
        <w:fldChar w:fldCharType="end"/>
      </w:r>
    </w:p>
    <w:p w14:paraId="466F51B2" w14:textId="77777777" w:rsidR="00606133" w:rsidRPr="00606133" w:rsidRDefault="00606133" w:rsidP="00606133">
      <w:r w:rsidRPr="00606133">
        <w:t>In this tutorial, we’ll explore CLIP, a powerful Vision-Language Model (VLM) developed by OpenAI, which bridges images and text for tasks like scene description, classification, and more. We’ll use CLIP alongside YOLOv8 to analyze an image (cat-dog.jpeg), detect objects, match the scene to creative prompts, and annotate the result — all in a Jupyter Notebook.</w:t>
      </w:r>
    </w:p>
    <w:p w14:paraId="379DFFDF" w14:textId="77777777" w:rsidR="00606133" w:rsidRPr="00606133" w:rsidRDefault="00606133" w:rsidP="00606133">
      <w:pPr>
        <w:rPr>
          <w:b/>
          <w:bCs/>
        </w:rPr>
      </w:pPr>
      <w:r w:rsidRPr="00606133">
        <w:rPr>
          <w:b/>
          <w:bCs/>
        </w:rPr>
        <w:t>1. What Is CLIP?</w:t>
      </w:r>
    </w:p>
    <w:p w14:paraId="436DCF33" w14:textId="77777777" w:rsidR="00606133" w:rsidRPr="00606133" w:rsidRDefault="00606133" w:rsidP="00606133">
      <w:pPr>
        <w:rPr>
          <w:b/>
          <w:bCs/>
        </w:rPr>
      </w:pPr>
      <w:r w:rsidRPr="00606133">
        <w:rPr>
          <w:b/>
          <w:bCs/>
        </w:rPr>
        <w:t>1.1 Definition</w:t>
      </w:r>
    </w:p>
    <w:p w14:paraId="66B2B26A" w14:textId="77777777" w:rsidR="00606133" w:rsidRPr="00606133" w:rsidRDefault="00606133" w:rsidP="00606133">
      <w:r w:rsidRPr="00606133">
        <w:t>CLIP (Contrastive Language-Image Pretraining) is a </w:t>
      </w:r>
      <w:r w:rsidRPr="00606133">
        <w:rPr>
          <w:b/>
          <w:bCs/>
        </w:rPr>
        <w:t>Vision-Language Model</w:t>
      </w:r>
      <w:r w:rsidRPr="00606133">
        <w:t> that understands both images and text by learning to associate them in a shared space. Unlike traditional models that require specific training for each task, CLIP can perform “zero-shot” tasks — meaning it can handle new scenarios without retraining.</w:t>
      </w:r>
    </w:p>
    <w:p w14:paraId="70737302" w14:textId="77777777" w:rsidR="00606133" w:rsidRPr="00606133" w:rsidRDefault="00606133" w:rsidP="00606133">
      <w:pPr>
        <w:rPr>
          <w:b/>
          <w:bCs/>
        </w:rPr>
      </w:pPr>
      <w:r w:rsidRPr="00606133">
        <w:rPr>
          <w:b/>
          <w:bCs/>
        </w:rPr>
        <w:t>1.2 What Kind of VLM Is It?</w:t>
      </w:r>
    </w:p>
    <w:p w14:paraId="18100027" w14:textId="77777777" w:rsidR="00606133" w:rsidRPr="00606133" w:rsidRDefault="00606133" w:rsidP="00606133">
      <w:pPr>
        <w:numPr>
          <w:ilvl w:val="0"/>
          <w:numId w:val="1"/>
        </w:numPr>
      </w:pPr>
      <w:r w:rsidRPr="00606133">
        <w:rPr>
          <w:b/>
          <w:bCs/>
        </w:rPr>
        <w:t>Multimodal</w:t>
      </w:r>
      <w:r w:rsidRPr="00606133">
        <w:t>: Combines vision (images) and language (text) processing.</w:t>
      </w:r>
    </w:p>
    <w:p w14:paraId="38E2855A" w14:textId="77777777" w:rsidR="00606133" w:rsidRPr="00606133" w:rsidRDefault="00606133" w:rsidP="00606133">
      <w:pPr>
        <w:numPr>
          <w:ilvl w:val="0"/>
          <w:numId w:val="1"/>
        </w:numPr>
      </w:pPr>
      <w:r w:rsidRPr="00606133">
        <w:rPr>
          <w:b/>
          <w:bCs/>
        </w:rPr>
        <w:t>Pretrained</w:t>
      </w:r>
      <w:r w:rsidRPr="00606133">
        <w:t>: Trained on 400 million image-text pairs from the internet, making it versatile.</w:t>
      </w:r>
    </w:p>
    <w:p w14:paraId="6522957A" w14:textId="77777777" w:rsidR="00606133" w:rsidRPr="00606133" w:rsidRDefault="00606133" w:rsidP="00606133">
      <w:pPr>
        <w:numPr>
          <w:ilvl w:val="0"/>
          <w:numId w:val="1"/>
        </w:numPr>
      </w:pPr>
      <w:r w:rsidRPr="00606133">
        <w:rPr>
          <w:b/>
          <w:bCs/>
        </w:rPr>
        <w:t>Zero-Shot Capable</w:t>
      </w:r>
      <w:r w:rsidRPr="00606133">
        <w:t>: Uses text prompts to guide its understanding, no labeled data needed.</w:t>
      </w:r>
    </w:p>
    <w:p w14:paraId="7ACD439B" w14:textId="77777777" w:rsidR="00606133" w:rsidRPr="00606133" w:rsidRDefault="00606133" w:rsidP="00606133">
      <w:pPr>
        <w:rPr>
          <w:b/>
          <w:bCs/>
        </w:rPr>
      </w:pPr>
      <w:r w:rsidRPr="00606133">
        <w:rPr>
          <w:b/>
          <w:bCs/>
        </w:rPr>
        <w:t>1.3 What Does It Do?</w:t>
      </w:r>
    </w:p>
    <w:p w14:paraId="2FA78CCB" w14:textId="77777777" w:rsidR="00606133" w:rsidRPr="00606133" w:rsidRDefault="00606133" w:rsidP="00606133">
      <w:pPr>
        <w:numPr>
          <w:ilvl w:val="0"/>
          <w:numId w:val="2"/>
        </w:numPr>
      </w:pPr>
      <w:r w:rsidRPr="00606133">
        <w:lastRenderedPageBreak/>
        <w:t>Takes an image and a list of text prompts (e.g., “A calm scene,” “A wild adventure”).</w:t>
      </w:r>
    </w:p>
    <w:p w14:paraId="49D10869" w14:textId="77777777" w:rsidR="00606133" w:rsidRPr="00606133" w:rsidRDefault="00606133" w:rsidP="00606133">
      <w:pPr>
        <w:numPr>
          <w:ilvl w:val="0"/>
          <w:numId w:val="2"/>
        </w:numPr>
      </w:pPr>
      <w:r w:rsidRPr="00606133">
        <w:t>Outputs similarity scores, picking the best-matching prompt.</w:t>
      </w:r>
    </w:p>
    <w:p w14:paraId="733C749D" w14:textId="77777777" w:rsidR="00606133" w:rsidRPr="00606133" w:rsidRDefault="00606133" w:rsidP="00606133">
      <w:pPr>
        <w:numPr>
          <w:ilvl w:val="0"/>
          <w:numId w:val="2"/>
        </w:numPr>
      </w:pPr>
      <w:r w:rsidRPr="00606133">
        <w:t>Enables flexible tasks by simply changing the prompts.</w:t>
      </w:r>
    </w:p>
    <w:p w14:paraId="7152AE62" w14:textId="77777777" w:rsidR="00606133" w:rsidRPr="00606133" w:rsidRDefault="00606133" w:rsidP="00606133">
      <w:pPr>
        <w:rPr>
          <w:b/>
          <w:bCs/>
        </w:rPr>
      </w:pPr>
      <w:r w:rsidRPr="00606133">
        <w:rPr>
          <w:b/>
          <w:bCs/>
        </w:rPr>
        <w:t>2. What We Do in This Tutorial</w:t>
      </w:r>
    </w:p>
    <w:p w14:paraId="0BF8CF7B" w14:textId="77777777" w:rsidR="00606133" w:rsidRPr="00606133" w:rsidRDefault="00606133" w:rsidP="00606133">
      <w:r w:rsidRPr="00606133">
        <w:t>We’ll:</w:t>
      </w:r>
    </w:p>
    <w:p w14:paraId="633C481F" w14:textId="77777777" w:rsidR="00606133" w:rsidRPr="00606133" w:rsidRDefault="00606133" w:rsidP="00606133">
      <w:pPr>
        <w:numPr>
          <w:ilvl w:val="0"/>
          <w:numId w:val="3"/>
        </w:numPr>
      </w:pPr>
      <w:r w:rsidRPr="00606133">
        <w:t>Detect objects in a sample image (cat-dog.jpeg) using YOLOv8.</w:t>
      </w:r>
    </w:p>
    <w:p w14:paraId="1AA7AE12" w14:textId="77777777" w:rsidR="00606133" w:rsidRPr="00606133" w:rsidRDefault="00606133" w:rsidP="00606133">
      <w:pPr>
        <w:numPr>
          <w:ilvl w:val="0"/>
          <w:numId w:val="3"/>
        </w:numPr>
      </w:pPr>
      <w:r w:rsidRPr="00606133">
        <w:t>Generate a variety of prompts based on those objects (e.g., “A cat and dog sitting quietly”).</w:t>
      </w:r>
    </w:p>
    <w:p w14:paraId="2DCDB617" w14:textId="77777777" w:rsidR="00606133" w:rsidRPr="00606133" w:rsidRDefault="00606133" w:rsidP="00606133">
      <w:pPr>
        <w:numPr>
          <w:ilvl w:val="0"/>
          <w:numId w:val="3"/>
        </w:numPr>
      </w:pPr>
      <w:r w:rsidRPr="00606133">
        <w:t>Use CLIP to pick the best prompt.</w:t>
      </w:r>
    </w:p>
    <w:p w14:paraId="47CF6A1F" w14:textId="77777777" w:rsidR="00606133" w:rsidRPr="00606133" w:rsidRDefault="00606133" w:rsidP="00606133">
      <w:pPr>
        <w:numPr>
          <w:ilvl w:val="0"/>
          <w:numId w:val="3"/>
        </w:numPr>
      </w:pPr>
      <w:r w:rsidRPr="00606133">
        <w:t>Annotate the image with boxes and the selected prompt.</w:t>
      </w:r>
    </w:p>
    <w:p w14:paraId="7B26F1F6" w14:textId="77777777" w:rsidR="00606133" w:rsidRPr="00606133" w:rsidRDefault="00606133" w:rsidP="00606133">
      <w:r w:rsidRPr="00606133">
        <w:t>Press enter or click to view image in full size</w:t>
      </w:r>
    </w:p>
    <w:p w14:paraId="201D6E3E" w14:textId="38558FDD" w:rsidR="00606133" w:rsidRPr="00606133" w:rsidRDefault="00606133" w:rsidP="00606133">
      <w:r w:rsidRPr="00606133">
        <w:drawing>
          <wp:inline distT="0" distB="0" distL="0" distR="0" wp14:anchorId="4CB2D62F" wp14:editId="0BD48531">
            <wp:extent cx="5943600" cy="3051175"/>
            <wp:effectExtent l="0" t="0" r="0" b="0"/>
            <wp:docPr id="10549566" name="Picture 7" descr="A screenshot of a do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9566" name="Picture 7" descr="A screenshot of a do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B0E60" w14:textId="77777777" w:rsidR="00606133" w:rsidRPr="00606133" w:rsidRDefault="00606133" w:rsidP="00606133">
      <w:pPr>
        <w:rPr>
          <w:b/>
          <w:bCs/>
        </w:rPr>
      </w:pPr>
      <w:r w:rsidRPr="00606133">
        <w:rPr>
          <w:b/>
          <w:bCs/>
        </w:rPr>
        <w:t>3. Theory Behind CLIP</w:t>
      </w:r>
    </w:p>
    <w:p w14:paraId="3D034826" w14:textId="77777777" w:rsidR="00606133" w:rsidRPr="00606133" w:rsidRDefault="00606133" w:rsidP="00606133">
      <w:pPr>
        <w:rPr>
          <w:b/>
          <w:bCs/>
        </w:rPr>
      </w:pPr>
      <w:r w:rsidRPr="00606133">
        <w:rPr>
          <w:b/>
          <w:bCs/>
        </w:rPr>
        <w:t>3.1 Architecture</w:t>
      </w:r>
    </w:p>
    <w:p w14:paraId="41F3BA63" w14:textId="77777777" w:rsidR="00606133" w:rsidRPr="00606133" w:rsidRDefault="00606133" w:rsidP="00606133">
      <w:r w:rsidRPr="00606133">
        <w:t>CLIP has two main components:</w:t>
      </w:r>
    </w:p>
    <w:p w14:paraId="3E4246F9" w14:textId="77777777" w:rsidR="00606133" w:rsidRPr="00606133" w:rsidRDefault="00606133" w:rsidP="00606133">
      <w:pPr>
        <w:numPr>
          <w:ilvl w:val="0"/>
          <w:numId w:val="4"/>
        </w:numPr>
      </w:pPr>
      <w:r w:rsidRPr="00606133">
        <w:rPr>
          <w:b/>
          <w:bCs/>
        </w:rPr>
        <w:t>Image Encoder</w:t>
      </w:r>
      <w:r w:rsidRPr="00606133">
        <w:t>: A </w:t>
      </w:r>
      <w:r w:rsidRPr="00606133">
        <w:rPr>
          <w:b/>
          <w:bCs/>
        </w:rPr>
        <w:t>Vision Transformer (ViT)</w:t>
      </w:r>
      <w:r w:rsidRPr="00606133">
        <w:t> or a ResNet variant (e.g., ViT-B/32 in this tutorial).</w:t>
      </w:r>
    </w:p>
    <w:p w14:paraId="0FA9A496" w14:textId="77777777" w:rsidR="00606133" w:rsidRPr="00606133" w:rsidRDefault="00606133" w:rsidP="00606133">
      <w:pPr>
        <w:numPr>
          <w:ilvl w:val="0"/>
          <w:numId w:val="4"/>
        </w:numPr>
      </w:pPr>
      <w:r w:rsidRPr="00606133">
        <w:lastRenderedPageBreak/>
        <w:t>Splits an image into patches (e.g., 32x32), processes them with Transformer layers, and outputs a single 512-dimensional vector.</w:t>
      </w:r>
    </w:p>
    <w:p w14:paraId="7A1BD812" w14:textId="77777777" w:rsidR="00606133" w:rsidRPr="00606133" w:rsidRDefault="00606133" w:rsidP="00606133">
      <w:pPr>
        <w:numPr>
          <w:ilvl w:val="0"/>
          <w:numId w:val="4"/>
        </w:numPr>
      </w:pPr>
      <w:r w:rsidRPr="00606133">
        <w:rPr>
          <w:b/>
          <w:bCs/>
        </w:rPr>
        <w:t>Text Encoder</w:t>
      </w:r>
      <w:r w:rsidRPr="00606133">
        <w:t>: A </w:t>
      </w:r>
      <w:r w:rsidRPr="00606133">
        <w:rPr>
          <w:b/>
          <w:bCs/>
        </w:rPr>
        <w:t>Text Transformer</w:t>
      </w:r>
    </w:p>
    <w:p w14:paraId="193D129E" w14:textId="77777777" w:rsidR="00606133" w:rsidRPr="00606133" w:rsidRDefault="00606133" w:rsidP="00606133">
      <w:pPr>
        <w:rPr>
          <w:b/>
          <w:bCs/>
        </w:rPr>
      </w:pPr>
      <w:r w:rsidRPr="00606133">
        <w:rPr>
          <w:b/>
          <w:bCs/>
        </w:rPr>
        <w:t>3.2 Contrastive Learning</w:t>
      </w:r>
    </w:p>
    <w:p w14:paraId="56FFF669" w14:textId="77777777" w:rsidR="00606133" w:rsidRPr="00606133" w:rsidRDefault="00606133" w:rsidP="00606133">
      <w:pPr>
        <w:numPr>
          <w:ilvl w:val="0"/>
          <w:numId w:val="5"/>
        </w:numPr>
      </w:pPr>
      <w:r w:rsidRPr="00606133">
        <w:rPr>
          <w:b/>
          <w:bCs/>
        </w:rPr>
        <w:t>Training Goal</w:t>
      </w:r>
      <w:r w:rsidRPr="00606133">
        <w:t>: Make vectors of matching image-text pairs (e.g., a dog photo and “A dog”) similar, and non-matching pairs dissimilar.</w:t>
      </w:r>
    </w:p>
    <w:p w14:paraId="349D1122" w14:textId="77777777" w:rsidR="00606133" w:rsidRPr="00606133" w:rsidRDefault="00606133" w:rsidP="00606133">
      <w:r w:rsidRPr="00606133">
        <w:rPr>
          <w:b/>
          <w:bCs/>
        </w:rPr>
        <w:t>Method</w:t>
      </w:r>
      <w:r w:rsidRPr="00606133">
        <w:t>: Uses </w:t>
      </w:r>
      <w:r w:rsidRPr="00606133">
        <w:rPr>
          <w:b/>
          <w:bCs/>
        </w:rPr>
        <w:t>contrastive loss</w:t>
      </w:r>
      <w:r w:rsidRPr="00606133">
        <w:t>:</w:t>
      </w:r>
    </w:p>
    <w:p w14:paraId="08A709EA" w14:textId="77777777" w:rsidR="00606133" w:rsidRPr="00606133" w:rsidRDefault="00606133" w:rsidP="00606133">
      <w:pPr>
        <w:numPr>
          <w:ilvl w:val="0"/>
          <w:numId w:val="6"/>
        </w:numPr>
      </w:pPr>
      <w:r w:rsidRPr="00606133">
        <w:t>For a batch of N pairs, it maximizes the cosine similarity of correct pairs while minimizing it for the N² — N incorrect pairs.</w:t>
      </w:r>
    </w:p>
    <w:p w14:paraId="0B341134" w14:textId="77777777" w:rsidR="00606133" w:rsidRPr="00606133" w:rsidRDefault="00606133" w:rsidP="00606133">
      <w:pPr>
        <w:rPr>
          <w:b/>
          <w:bCs/>
        </w:rPr>
      </w:pPr>
      <w:r w:rsidRPr="00606133">
        <w:rPr>
          <w:b/>
          <w:bCs/>
        </w:rPr>
        <w:t>4. What Can We Do with CLIP?</w:t>
      </w:r>
    </w:p>
    <w:p w14:paraId="6784BE65" w14:textId="77777777" w:rsidR="00606133" w:rsidRPr="00606133" w:rsidRDefault="00606133" w:rsidP="00606133">
      <w:pPr>
        <w:numPr>
          <w:ilvl w:val="0"/>
          <w:numId w:val="7"/>
        </w:numPr>
      </w:pPr>
      <w:r w:rsidRPr="00606133">
        <w:rPr>
          <w:b/>
          <w:bCs/>
        </w:rPr>
        <w:t>Image Classification</w:t>
      </w:r>
      <w:r w:rsidRPr="00606133">
        <w:t>: Label images with custom categories (e.g., “happy” vs. “sad”) using prompts.</w:t>
      </w:r>
    </w:p>
    <w:p w14:paraId="6A8925F8" w14:textId="77777777" w:rsidR="00606133" w:rsidRPr="00606133" w:rsidRDefault="00606133" w:rsidP="00606133">
      <w:pPr>
        <w:numPr>
          <w:ilvl w:val="0"/>
          <w:numId w:val="7"/>
        </w:numPr>
      </w:pPr>
      <w:r w:rsidRPr="00606133">
        <w:rPr>
          <w:b/>
          <w:bCs/>
        </w:rPr>
        <w:t>Scene Description</w:t>
      </w:r>
      <w:r w:rsidRPr="00606133">
        <w:t>: Match images to detailed narratives (e.g., “A cat napping on a sunny porch”).</w:t>
      </w:r>
    </w:p>
    <w:p w14:paraId="2A828FE9" w14:textId="77777777" w:rsidR="00606133" w:rsidRPr="00606133" w:rsidRDefault="00606133" w:rsidP="00606133">
      <w:pPr>
        <w:numPr>
          <w:ilvl w:val="0"/>
          <w:numId w:val="7"/>
        </w:numPr>
      </w:pPr>
      <w:r w:rsidRPr="00606133">
        <w:rPr>
          <w:b/>
          <w:bCs/>
        </w:rPr>
        <w:t>Visual Question Answering</w:t>
      </w:r>
      <w:r w:rsidRPr="00606133">
        <w:t>: Answer questions about images (e.g., “Is it raining?”).</w:t>
      </w:r>
    </w:p>
    <w:p w14:paraId="6DD797F0" w14:textId="77777777" w:rsidR="00606133" w:rsidRPr="00606133" w:rsidRDefault="00606133" w:rsidP="00606133">
      <w:pPr>
        <w:numPr>
          <w:ilvl w:val="0"/>
          <w:numId w:val="7"/>
        </w:numPr>
      </w:pPr>
      <w:r w:rsidRPr="00606133">
        <w:rPr>
          <w:b/>
          <w:bCs/>
        </w:rPr>
        <w:t>Image Search</w:t>
      </w:r>
      <w:r w:rsidRPr="00606133">
        <w:t>: Find images by text queries.</w:t>
      </w:r>
    </w:p>
    <w:p w14:paraId="02ECB82B" w14:textId="77777777" w:rsidR="00606133" w:rsidRPr="00606133" w:rsidRDefault="00606133" w:rsidP="00606133">
      <w:pPr>
        <w:numPr>
          <w:ilvl w:val="0"/>
          <w:numId w:val="7"/>
        </w:numPr>
      </w:pPr>
      <w:r w:rsidRPr="00606133">
        <w:rPr>
          <w:b/>
          <w:bCs/>
        </w:rPr>
        <w:t>Content Moderation</w:t>
      </w:r>
      <w:r w:rsidRPr="00606133">
        <w:t>: Detect inappropriate content with text prompts.</w:t>
      </w:r>
    </w:p>
    <w:p w14:paraId="4E620557" w14:textId="77777777" w:rsidR="00606133" w:rsidRPr="00606133" w:rsidRDefault="00606133" w:rsidP="00606133">
      <w:pPr>
        <w:rPr>
          <w:b/>
          <w:bCs/>
        </w:rPr>
      </w:pPr>
      <w:r w:rsidRPr="00606133">
        <w:rPr>
          <w:b/>
          <w:bCs/>
        </w:rPr>
        <w:t>5. Implementation</w:t>
      </w:r>
    </w:p>
    <w:p w14:paraId="2173AB88" w14:textId="77777777" w:rsidR="00606133" w:rsidRPr="00606133" w:rsidRDefault="00606133" w:rsidP="00606133">
      <w:pPr>
        <w:numPr>
          <w:ilvl w:val="0"/>
          <w:numId w:val="8"/>
        </w:numPr>
      </w:pPr>
      <w:r w:rsidRPr="00606133">
        <w:rPr>
          <w:b/>
          <w:bCs/>
        </w:rPr>
        <w:t>Setup</w:t>
      </w:r>
      <w:r w:rsidRPr="00606133">
        <w:t>: Install dependencies:</w:t>
      </w:r>
    </w:p>
    <w:p w14:paraId="6D88517A" w14:textId="77777777" w:rsidR="00606133" w:rsidRPr="00606133" w:rsidRDefault="00606133" w:rsidP="00606133">
      <w:r w:rsidRPr="00606133">
        <w:t>pip install torch torchvision ultralytics git+https://github.com/openai/CLIP.git opencv-python numpy pillow matplotlib</w:t>
      </w:r>
    </w:p>
    <w:p w14:paraId="21AAA3B1" w14:textId="77777777" w:rsidR="00606133" w:rsidRPr="00606133" w:rsidRDefault="00606133" w:rsidP="00606133">
      <w:pPr>
        <w:numPr>
          <w:ilvl w:val="0"/>
          <w:numId w:val="9"/>
        </w:numPr>
      </w:pPr>
      <w:r w:rsidRPr="00606133">
        <w:rPr>
          <w:b/>
          <w:bCs/>
        </w:rPr>
        <w:t>Import Libraries</w:t>
      </w:r>
    </w:p>
    <w:p w14:paraId="2A568635" w14:textId="77777777" w:rsidR="00606133" w:rsidRPr="00606133" w:rsidRDefault="00606133" w:rsidP="00606133">
      <w:r w:rsidRPr="00606133">
        <w:t>Get CodeAddict’s stories in your inbox</w:t>
      </w:r>
    </w:p>
    <w:p w14:paraId="54676EFA" w14:textId="77777777" w:rsidR="00606133" w:rsidRPr="00606133" w:rsidRDefault="00606133" w:rsidP="00606133">
      <w:r w:rsidRPr="00606133">
        <w:t>Join Medium for free to get updates from this writer.</w:t>
      </w:r>
    </w:p>
    <w:p w14:paraId="1F1950DA" w14:textId="77777777" w:rsidR="00606133" w:rsidRPr="00606133" w:rsidRDefault="00606133" w:rsidP="00606133">
      <w:r w:rsidRPr="00606133">
        <w:t>Subscribe</w:t>
      </w:r>
    </w:p>
    <w:p w14:paraId="293F817B" w14:textId="77777777" w:rsidR="00606133" w:rsidRPr="00606133" w:rsidRDefault="00606133" w:rsidP="00606133">
      <w:r w:rsidRPr="00606133">
        <w:t>import cv2</w:t>
      </w:r>
      <w:r w:rsidRPr="00606133">
        <w:br/>
        <w:t>import numpy as np</w:t>
      </w:r>
      <w:r w:rsidRPr="00606133">
        <w:br/>
        <w:t>import torch</w:t>
      </w:r>
      <w:r w:rsidRPr="00606133">
        <w:br/>
        <w:t>from ultralytics import YOLO</w:t>
      </w:r>
      <w:r w:rsidRPr="00606133">
        <w:br/>
      </w:r>
      <w:r w:rsidRPr="00606133">
        <w:lastRenderedPageBreak/>
        <w:t>import clip</w:t>
      </w:r>
      <w:r w:rsidRPr="00606133">
        <w:br/>
        <w:t>from PIL import Image</w:t>
      </w:r>
      <w:r w:rsidRPr="00606133">
        <w:br/>
        <w:t>import matplotlib.pyplot as plt</w:t>
      </w:r>
      <w:r w:rsidRPr="00606133">
        <w:br/>
        <w:t>%matplotlib inline</w:t>
      </w:r>
      <w:r w:rsidRPr="00606133">
        <w:br/>
      </w:r>
      <w:r w:rsidRPr="00606133">
        <w:br/>
        <w:t>print("Libraries imported successfully!")</w:t>
      </w:r>
    </w:p>
    <w:p w14:paraId="04570DB3" w14:textId="77777777" w:rsidR="00606133" w:rsidRPr="00606133" w:rsidRDefault="00606133" w:rsidP="00606133">
      <w:pPr>
        <w:numPr>
          <w:ilvl w:val="0"/>
          <w:numId w:val="10"/>
        </w:numPr>
      </w:pPr>
      <w:r w:rsidRPr="00606133">
        <w:rPr>
          <w:b/>
          <w:bCs/>
        </w:rPr>
        <w:t>Load Models</w:t>
      </w:r>
    </w:p>
    <w:p w14:paraId="1AB5407B" w14:textId="77777777" w:rsidR="00606133" w:rsidRPr="00606133" w:rsidRDefault="00606133" w:rsidP="00606133">
      <w:r w:rsidRPr="00606133">
        <w:t>def load_clip_model():</w:t>
      </w:r>
      <w:r w:rsidRPr="00606133">
        <w:br/>
        <w:t xml:space="preserve">    model, preprocess = clip.load("ViT-B/32", device="cuda" if torch.cuda.is_available() else "cpu")</w:t>
      </w:r>
      <w:r w:rsidRPr="00606133">
        <w:br/>
        <w:t xml:space="preserve">    return model, preprocess</w:t>
      </w:r>
      <w:r w:rsidRPr="00606133">
        <w:br/>
      </w:r>
      <w:r w:rsidRPr="00606133">
        <w:br/>
        <w:t>def load_yolov8_model():</w:t>
      </w:r>
      <w:r w:rsidRPr="00606133">
        <w:br/>
        <w:t xml:space="preserve">    return YOLO("yolov8m.pt")</w:t>
      </w:r>
      <w:r w:rsidRPr="00606133">
        <w:br/>
      </w:r>
      <w:r w:rsidRPr="00606133">
        <w:br/>
        <w:t>clip_model, preprocess = load_clip_model()</w:t>
      </w:r>
      <w:r w:rsidRPr="00606133">
        <w:br/>
        <w:t>yolo_model = load_yolov8_model()</w:t>
      </w:r>
      <w:r w:rsidRPr="00606133">
        <w:br/>
        <w:t>print("Models loaded: CLIP (ViT-B/32) and YOLOv8 (medium)")</w:t>
      </w:r>
    </w:p>
    <w:p w14:paraId="367767DB" w14:textId="77777777" w:rsidR="00606133" w:rsidRPr="00606133" w:rsidRDefault="00606133" w:rsidP="00606133">
      <w:pPr>
        <w:numPr>
          <w:ilvl w:val="0"/>
          <w:numId w:val="11"/>
        </w:numPr>
      </w:pPr>
      <w:r w:rsidRPr="00606133">
        <w:t>def load_clip_model(): Function to load CLIP.</w:t>
      </w:r>
    </w:p>
    <w:p w14:paraId="1DD806BD" w14:textId="77777777" w:rsidR="00606133" w:rsidRPr="00606133" w:rsidRDefault="00606133" w:rsidP="00606133">
      <w:pPr>
        <w:numPr>
          <w:ilvl w:val="0"/>
          <w:numId w:val="11"/>
        </w:numPr>
      </w:pPr>
      <w:r w:rsidRPr="00606133">
        <w:t>clip.load(“ViT-B/32”, …): Loads Vision Transformer (base, 32x32 patches), returns model and preprocessing function.</w:t>
      </w:r>
    </w:p>
    <w:p w14:paraId="038753C2" w14:textId="77777777" w:rsidR="00606133" w:rsidRPr="00606133" w:rsidRDefault="00606133" w:rsidP="00606133">
      <w:pPr>
        <w:numPr>
          <w:ilvl w:val="0"/>
          <w:numId w:val="11"/>
        </w:numPr>
      </w:pPr>
      <w:r w:rsidRPr="00606133">
        <w:rPr>
          <w:b/>
          <w:bCs/>
        </w:rPr>
        <w:t>Generate Prompts</w:t>
      </w:r>
    </w:p>
    <w:p w14:paraId="79A4FDCF" w14:textId="77777777" w:rsidR="00606133" w:rsidRPr="00606133" w:rsidRDefault="00606133" w:rsidP="00606133">
      <w:r w:rsidRPr="00606133">
        <w:t>def generate_prompts(detected_objects):</w:t>
      </w:r>
      <w:r w:rsidRPr="00606133">
        <w:br/>
        <w:t xml:space="preserve">    if not detected_objects:</w:t>
      </w:r>
      <w:r w:rsidRPr="00606133">
        <w:br/>
        <w:t xml:space="preserve">        return ["An empty scene with no objects"]</w:t>
      </w:r>
      <w:r w:rsidRPr="00606133">
        <w:br/>
        <w:t xml:space="preserve">    base_prompts = [</w:t>
      </w:r>
      <w:r w:rsidRPr="00606133">
        <w:br/>
        <w:t xml:space="preserve">        "A {objects} sitting quietly in a room",</w:t>
      </w:r>
      <w:r w:rsidRPr="00606133">
        <w:br/>
        <w:t xml:space="preserve">        "A calm scene with {objects} doing nothing",</w:t>
      </w:r>
      <w:r w:rsidRPr="00606133">
        <w:br/>
        <w:t xml:space="preserve">        "A {objects} resting peacefully",</w:t>
      </w:r>
      <w:r w:rsidRPr="00606133">
        <w:br/>
        <w:t xml:space="preserve">        "A {objects} standing still outdoors",</w:t>
      </w:r>
      <w:r w:rsidRPr="00606133">
        <w:br/>
        <w:t xml:space="preserve">        "A {objects} running around wildly",</w:t>
      </w:r>
      <w:r w:rsidRPr="00606133">
        <w:br/>
        <w:t xml:space="preserve">        "A busy scene with {objects} interacting",</w:t>
      </w:r>
      <w:r w:rsidRPr="00606133">
        <w:br/>
        <w:t xml:space="preserve">        "A {objects} jumping in excitement",</w:t>
      </w:r>
      <w:r w:rsidRPr="00606133">
        <w:br/>
        <w:t xml:space="preserve">        "A {objects} sleeping under a tree",</w:t>
      </w:r>
      <w:r w:rsidRPr="00606133">
        <w:br/>
        <w:t xml:space="preserve">        "A {objects} eating food together",</w:t>
      </w:r>
      <w:r w:rsidRPr="00606133">
        <w:br/>
      </w:r>
      <w:r w:rsidRPr="00606133">
        <w:lastRenderedPageBreak/>
        <w:t xml:space="preserve">        "A {objects} watching something intently",</w:t>
      </w:r>
      <w:r w:rsidRPr="00606133">
        <w:br/>
        <w:t xml:space="preserve">        "A {objects} surfing on waves",</w:t>
      </w:r>
      <w:r w:rsidRPr="00606133">
        <w:br/>
        <w:t xml:space="preserve">        "A {objects} flying in the sky",</w:t>
      </w:r>
      <w:r w:rsidRPr="00606133">
        <w:br/>
        <w:t xml:space="preserve">        "A {objects} performing tricks",</w:t>
      </w:r>
      <w:r w:rsidRPr="00606133">
        <w:br/>
        <w:t xml:space="preserve">        "A {objects} climbing a hill",</w:t>
      </w:r>
      <w:r w:rsidRPr="00606133">
        <w:br/>
        <w:t xml:space="preserve">        "A {objects} swimming in a pool"</w:t>
      </w:r>
      <w:r w:rsidRPr="00606133">
        <w:br/>
        <w:t xml:space="preserve">    ]</w:t>
      </w:r>
      <w:r w:rsidRPr="00606133">
        <w:br/>
        <w:t xml:space="preserve">    unique_objects = set(detected_objects)</w:t>
      </w:r>
      <w:r w:rsidRPr="00606133">
        <w:br/>
        <w:t xml:space="preserve">    object_str = " and ".join(unique_objects)</w:t>
      </w:r>
      <w:r w:rsidRPr="00606133">
        <w:br/>
        <w:t xml:space="preserve">    return [prompt.format(objects=object_str) for prompt in base_prompts]</w:t>
      </w:r>
      <w:r w:rsidRPr="00606133">
        <w:br/>
      </w:r>
      <w:r w:rsidRPr="00606133">
        <w:br/>
        <w:t>test_objects = ["cat", "dog"]</w:t>
      </w:r>
      <w:r w:rsidRPr="00606133">
        <w:br/>
        <w:t>prompts = generate_prompts(test_objects)</w:t>
      </w:r>
      <w:r w:rsidRPr="00606133">
        <w:br/>
        <w:t>print("Generated prompts (sample):", prompts[:5], "...and", len(prompts)-5, "more")</w:t>
      </w:r>
    </w:p>
    <w:p w14:paraId="49A9E137" w14:textId="77777777" w:rsidR="00606133" w:rsidRPr="00606133" w:rsidRDefault="00606133" w:rsidP="00606133">
      <w:pPr>
        <w:numPr>
          <w:ilvl w:val="0"/>
          <w:numId w:val="12"/>
        </w:numPr>
      </w:pPr>
      <w:r w:rsidRPr="00606133">
        <w:t>base_prompts = […]: 15 diverse prompts.</w:t>
      </w:r>
    </w:p>
    <w:p w14:paraId="1531CDEE" w14:textId="77777777" w:rsidR="00606133" w:rsidRPr="00606133" w:rsidRDefault="00606133" w:rsidP="00606133">
      <w:pPr>
        <w:numPr>
          <w:ilvl w:val="0"/>
          <w:numId w:val="12"/>
        </w:numPr>
      </w:pPr>
      <w:r w:rsidRPr="00606133">
        <w:t>unique_objects = set(…): Removes duplicates.</w:t>
      </w:r>
    </w:p>
    <w:p w14:paraId="32B5D9DC" w14:textId="77777777" w:rsidR="00606133" w:rsidRPr="00606133" w:rsidRDefault="00606133" w:rsidP="00606133">
      <w:pPr>
        <w:numPr>
          <w:ilvl w:val="0"/>
          <w:numId w:val="12"/>
        </w:numPr>
      </w:pPr>
      <w:r w:rsidRPr="00606133">
        <w:t>object_str = …: Joins objects (e.g., “cat and dog”).</w:t>
      </w:r>
    </w:p>
    <w:p w14:paraId="0573A1D2" w14:textId="77777777" w:rsidR="00606133" w:rsidRPr="00606133" w:rsidRDefault="00606133" w:rsidP="00606133">
      <w:pPr>
        <w:numPr>
          <w:ilvl w:val="0"/>
          <w:numId w:val="12"/>
        </w:numPr>
      </w:pPr>
      <w:r w:rsidRPr="00606133">
        <w:t>return […]: Formats prompts.</w:t>
      </w:r>
    </w:p>
    <w:p w14:paraId="4013A10C" w14:textId="77777777" w:rsidR="00606133" w:rsidRPr="00606133" w:rsidRDefault="00606133" w:rsidP="00606133">
      <w:pPr>
        <w:numPr>
          <w:ilvl w:val="0"/>
          <w:numId w:val="12"/>
        </w:numPr>
      </w:pPr>
      <w:r w:rsidRPr="00606133">
        <w:t>test_objects = …: Tests with “cat” and “dog”.</w:t>
      </w:r>
    </w:p>
    <w:p w14:paraId="4C162632" w14:textId="77777777" w:rsidR="00606133" w:rsidRPr="00606133" w:rsidRDefault="00606133" w:rsidP="00606133">
      <w:pPr>
        <w:numPr>
          <w:ilvl w:val="0"/>
          <w:numId w:val="12"/>
        </w:numPr>
      </w:pPr>
      <w:r w:rsidRPr="00606133">
        <w:t>prompts = …: Generates prompts.</w:t>
      </w:r>
    </w:p>
    <w:p w14:paraId="08C42808" w14:textId="77777777" w:rsidR="00606133" w:rsidRPr="00606133" w:rsidRDefault="00606133" w:rsidP="00606133">
      <w:pPr>
        <w:numPr>
          <w:ilvl w:val="0"/>
          <w:numId w:val="12"/>
        </w:numPr>
      </w:pPr>
      <w:r w:rsidRPr="00606133">
        <w:rPr>
          <w:b/>
          <w:bCs/>
        </w:rPr>
        <w:t>Extract Image Features and Detect Objects</w:t>
      </w:r>
    </w:p>
    <w:p w14:paraId="6840628B" w14:textId="77777777" w:rsidR="00606133" w:rsidRPr="00606133" w:rsidRDefault="00606133" w:rsidP="00606133">
      <w:r w:rsidRPr="00606133">
        <w:t>def extract_image_features(image_path, clip_model, preprocess, yolo_model):</w:t>
      </w:r>
      <w:r w:rsidRPr="00606133">
        <w:br/>
        <w:t xml:space="preserve">    image = cv2.imread(image_path)</w:t>
      </w:r>
      <w:r w:rsidRPr="00606133">
        <w:br/>
        <w:t xml:space="preserve">    image_rgb = cv2.cvtColor(image, cv2.COLOR_BGR2RGB)</w:t>
      </w:r>
      <w:r w:rsidRPr="00606133">
        <w:br/>
        <w:t xml:space="preserve">    results = yolo_model(image_rgb, verbose=True)</w:t>
      </w:r>
      <w:r w:rsidRPr="00606133">
        <w:br/>
        <w:t xml:space="preserve">    detected_objects = [results[0].names[int(box.cls)] for box in results[0].boxes]</w:t>
      </w:r>
      <w:r w:rsidRPr="00606133">
        <w:br/>
        <w:t xml:space="preserve">    print("Detected objects:", detected_objects)</w:t>
      </w:r>
      <w:r w:rsidRPr="00606133">
        <w:br/>
        <w:t xml:space="preserve">    image_pil = Image.fromarray(image_rgb)</w:t>
      </w:r>
      <w:r w:rsidRPr="00606133">
        <w:br/>
        <w:t xml:space="preserve">    image_tensor = preprocess(image_pil).unsqueeze(0).to(clip_model.logit_scale.device)</w:t>
      </w:r>
      <w:r w:rsidRPr="00606133">
        <w:br/>
        <w:t xml:space="preserve">    with torch.no_grad():</w:t>
      </w:r>
      <w:r w:rsidRPr="00606133">
        <w:br/>
        <w:t xml:space="preserve">        image_features = clip_model.encode_image(image_tensor)</w:t>
      </w:r>
      <w:r w:rsidRPr="00606133">
        <w:br/>
        <w:t xml:space="preserve">    return image_features, detected_objects, image_rgb, results[0].boxes</w:t>
      </w:r>
      <w:r w:rsidRPr="00606133">
        <w:br/>
      </w:r>
      <w:r w:rsidRPr="00606133">
        <w:br/>
        <w:t>image_path = "cat-dog.jpeg"</w:t>
      </w:r>
      <w:r w:rsidRPr="00606133">
        <w:br/>
      </w:r>
      <w:r w:rsidRPr="00606133">
        <w:lastRenderedPageBreak/>
        <w:t>image_features, detected_objects, image_rgb, boxes = extract_image_features(image_path, clip_model, preprocess, yolo_model)</w:t>
      </w:r>
      <w:r w:rsidRPr="00606133">
        <w:br/>
      </w:r>
      <w:r w:rsidRPr="00606133">
        <w:br/>
        <w:t>plt.figure(figsize=(10, 6))</w:t>
      </w:r>
      <w:r w:rsidRPr="00606133">
        <w:br/>
        <w:t>plt.imshow(image_rgb)</w:t>
      </w:r>
      <w:r w:rsidRPr="00606133">
        <w:br/>
        <w:t>for i, box in enumerate(boxes):</w:t>
      </w:r>
      <w:r w:rsidRPr="00606133">
        <w:br/>
        <w:t xml:space="preserve">    x1, y1, x2, y2 = map(int, box.xyxy[0])</w:t>
      </w:r>
      <w:r w:rsidRPr="00606133">
        <w:br/>
        <w:t xml:space="preserve">    plt.plot([x1, x2, x2, x1, x1], [y1, y1, y2, y2, y1], 'g-')</w:t>
      </w:r>
      <w:r w:rsidRPr="00606133">
        <w:br/>
        <w:t xml:space="preserve">    plt.text(x1, y1-10, f"{detected_objects[i]}", color='green')</w:t>
      </w:r>
      <w:r w:rsidRPr="00606133">
        <w:br/>
        <w:t>plt.axis('off')</w:t>
      </w:r>
      <w:r w:rsidRPr="00606133">
        <w:br/>
        <w:t>plt.show()</w:t>
      </w:r>
    </w:p>
    <w:p w14:paraId="09114BB6" w14:textId="77777777" w:rsidR="00606133" w:rsidRPr="00606133" w:rsidRDefault="00606133" w:rsidP="00606133">
      <w:pPr>
        <w:numPr>
          <w:ilvl w:val="0"/>
          <w:numId w:val="13"/>
        </w:numPr>
      </w:pPr>
      <w:r w:rsidRPr="00606133">
        <w:t>image = cv2.imread(…): Loads your image.</w:t>
      </w:r>
    </w:p>
    <w:p w14:paraId="77923717" w14:textId="77777777" w:rsidR="00606133" w:rsidRPr="00606133" w:rsidRDefault="00606133" w:rsidP="00606133">
      <w:pPr>
        <w:numPr>
          <w:ilvl w:val="0"/>
          <w:numId w:val="13"/>
        </w:numPr>
      </w:pPr>
      <w:r w:rsidRPr="00606133">
        <w:t>image_rgb = …: Converts to RGB.</w:t>
      </w:r>
    </w:p>
    <w:p w14:paraId="3F58737A" w14:textId="77777777" w:rsidR="00606133" w:rsidRPr="00606133" w:rsidRDefault="00606133" w:rsidP="00606133">
      <w:pPr>
        <w:numPr>
          <w:ilvl w:val="0"/>
          <w:numId w:val="13"/>
        </w:numPr>
      </w:pPr>
      <w:r w:rsidRPr="00606133">
        <w:t>results = yolo_model(…): Detects objects.</w:t>
      </w:r>
    </w:p>
    <w:p w14:paraId="3F52EE8E" w14:textId="77777777" w:rsidR="00606133" w:rsidRPr="00606133" w:rsidRDefault="00606133" w:rsidP="00606133">
      <w:pPr>
        <w:numPr>
          <w:ilvl w:val="0"/>
          <w:numId w:val="13"/>
        </w:numPr>
      </w:pPr>
      <w:r w:rsidRPr="00606133">
        <w:t>detected_objects = …: Extracts names.</w:t>
      </w:r>
    </w:p>
    <w:p w14:paraId="6B969241" w14:textId="77777777" w:rsidR="00606133" w:rsidRPr="00606133" w:rsidRDefault="00606133" w:rsidP="00606133">
      <w:pPr>
        <w:numPr>
          <w:ilvl w:val="0"/>
          <w:numId w:val="13"/>
        </w:numPr>
      </w:pPr>
      <w:r w:rsidRPr="00606133">
        <w:t>print(…): Shows objects.</w:t>
      </w:r>
    </w:p>
    <w:p w14:paraId="0A75AB32" w14:textId="77777777" w:rsidR="00606133" w:rsidRPr="00606133" w:rsidRDefault="00606133" w:rsidP="00606133">
      <w:pPr>
        <w:numPr>
          <w:ilvl w:val="0"/>
          <w:numId w:val="13"/>
        </w:numPr>
      </w:pPr>
      <w:r w:rsidRPr="00606133">
        <w:t>image_pil = …: Prepares for CLIP.</w:t>
      </w:r>
    </w:p>
    <w:p w14:paraId="5F356013" w14:textId="77777777" w:rsidR="00606133" w:rsidRPr="00606133" w:rsidRDefault="00606133" w:rsidP="00606133">
      <w:pPr>
        <w:numPr>
          <w:ilvl w:val="0"/>
          <w:numId w:val="13"/>
        </w:numPr>
      </w:pPr>
      <w:r w:rsidRPr="00606133">
        <w:t>image_tensor = …: Preprocesses and adds batch dimension.</w:t>
      </w:r>
    </w:p>
    <w:p w14:paraId="1DB39A9C" w14:textId="77777777" w:rsidR="00606133" w:rsidRPr="00606133" w:rsidRDefault="00606133" w:rsidP="00606133">
      <w:pPr>
        <w:numPr>
          <w:ilvl w:val="0"/>
          <w:numId w:val="13"/>
        </w:numPr>
      </w:pPr>
      <w:r w:rsidRPr="00606133">
        <w:t>image_features = …: Gets 512D vector.</w:t>
      </w:r>
    </w:p>
    <w:p w14:paraId="0E3F271F" w14:textId="77777777" w:rsidR="00606133" w:rsidRPr="00606133" w:rsidRDefault="00606133" w:rsidP="00606133">
      <w:r w:rsidRPr="00606133">
        <w:rPr>
          <w:b/>
          <w:bCs/>
        </w:rPr>
        <w:t>Output:</w:t>
      </w:r>
    </w:p>
    <w:p w14:paraId="27CC7893" w14:textId="77777777" w:rsidR="00606133" w:rsidRPr="00606133" w:rsidRDefault="00606133" w:rsidP="00606133">
      <w:r w:rsidRPr="00606133">
        <w:t>Press enter or click to view image in full size</w:t>
      </w:r>
    </w:p>
    <w:p w14:paraId="6A3A6E99" w14:textId="45C7FB77" w:rsidR="00606133" w:rsidRPr="00606133" w:rsidRDefault="00606133" w:rsidP="00606133">
      <w:r w:rsidRPr="00606133">
        <w:lastRenderedPageBreak/>
        <w:drawing>
          <wp:inline distT="0" distB="0" distL="0" distR="0" wp14:anchorId="03CF9847" wp14:editId="7306662A">
            <wp:extent cx="5943600" cy="3362325"/>
            <wp:effectExtent l="0" t="0" r="0" b="9525"/>
            <wp:docPr id="1854420494" name="Picture 6" descr="A dog and cat looking at camer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20494" name="Picture 6" descr="A dog and cat looking at camera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1E38F" w14:textId="77777777" w:rsidR="00606133" w:rsidRPr="00606133" w:rsidRDefault="00606133" w:rsidP="00606133">
      <w:pPr>
        <w:numPr>
          <w:ilvl w:val="0"/>
          <w:numId w:val="14"/>
        </w:numPr>
      </w:pPr>
      <w:r w:rsidRPr="00606133">
        <w:rPr>
          <w:b/>
          <w:bCs/>
        </w:rPr>
        <w:t>Match Scene to Prompt</w:t>
      </w:r>
      <w:r w:rsidRPr="00606133">
        <w:t>s</w:t>
      </w:r>
    </w:p>
    <w:p w14:paraId="6973C814" w14:textId="77777777" w:rsidR="00606133" w:rsidRPr="00606133" w:rsidRDefault="00606133" w:rsidP="00606133">
      <w:r w:rsidRPr="00606133">
        <w:t>def match_scene(image_features, detected_objects, clip_model, query_prompts):</w:t>
      </w:r>
      <w:r w:rsidRPr="00606133">
        <w:br/>
        <w:t xml:space="preserve">    device = clip_model.logit_scale.device</w:t>
      </w:r>
      <w:r w:rsidRPr="00606133">
        <w:br/>
        <w:t xml:space="preserve">    text_tokens = clip.tokenize(query_prompts).to(device)</w:t>
      </w:r>
      <w:r w:rsidRPr="00606133">
        <w:br/>
        <w:t xml:space="preserve">    with torch.no_grad():</w:t>
      </w:r>
      <w:r w:rsidRPr="00606133">
        <w:br/>
        <w:t xml:space="preserve">        text_features = clip_model.encode_text(text_tokens)</w:t>
      </w:r>
      <w:r w:rsidRPr="00606133">
        <w:br/>
        <w:t xml:space="preserve">    similarity = (image_features @ text_features.T).softmax(dim=-1).cpu().numpy()</w:t>
      </w:r>
      <w:r w:rsidRPr="00606133">
        <w:br/>
        <w:t xml:space="preserve">    best_prompt_idx = similarity.argmax()</w:t>
      </w:r>
      <w:r w:rsidRPr="00606133">
        <w:br/>
        <w:t xml:space="preserve">    best_score = similarity.max()</w:t>
      </w:r>
      <w:r w:rsidRPr="00606133">
        <w:br/>
        <w:t xml:space="preserve">    print("All prompts:", query_prompts)</w:t>
      </w:r>
      <w:r w:rsidRPr="00606133">
        <w:br/>
        <w:t xml:space="preserve">    print("Similarity scores:", similarity)</w:t>
      </w:r>
      <w:r w:rsidRPr="00606133">
        <w:br/>
        <w:t xml:space="preserve">    return query_prompts[best_prompt_idx], best_score, detected_objects</w:t>
      </w:r>
      <w:r w:rsidRPr="00606133">
        <w:br/>
      </w:r>
      <w:r w:rsidRPr="00606133">
        <w:br/>
        <w:t>prompts = generate_prompts(detected_objects)</w:t>
      </w:r>
      <w:r w:rsidRPr="00606133">
        <w:br/>
        <w:t>query_prompts = prompts + ["A chaotic scene", "An empty area"]</w:t>
      </w:r>
      <w:r w:rsidRPr="00606133">
        <w:br/>
        <w:t>best_prompt, score, objects = match_scene(image_features, detected_objects, clip_model, query_prompts)</w:t>
      </w:r>
      <w:r w:rsidRPr="00606133">
        <w:br/>
        <w:t>print(f"Best match: '{best_prompt}' (Score: {score:.2f})")</w:t>
      </w:r>
    </w:p>
    <w:p w14:paraId="19CF8D05" w14:textId="77777777" w:rsidR="00606133" w:rsidRPr="00606133" w:rsidRDefault="00606133" w:rsidP="00606133">
      <w:r w:rsidRPr="00606133">
        <w:rPr>
          <w:b/>
          <w:bCs/>
        </w:rPr>
        <w:t>Output: (CLIP picks the best prompt.)</w:t>
      </w:r>
    </w:p>
    <w:p w14:paraId="4A61C5EB" w14:textId="77777777" w:rsidR="00606133" w:rsidRPr="00606133" w:rsidRDefault="00606133" w:rsidP="00606133">
      <w:r w:rsidRPr="00606133">
        <w:lastRenderedPageBreak/>
        <w:t>Similarity scores (first 5 and last 5): [[  0.0033512    0.034393  0.00050592     0.32129  2.3246e-06   0.0014639   3.612e-05  2.9802e-07   0.0028229   0.0033512  5.9605e-08  3.9637e-05  3.3379e-06  9.8944e-06  2.3842e-07     0.62891   0.0039787]] ... [[  0.0033512    0.034393  0.00050592     0.32129  2.3246e-06   0.0014639   3.612e-05  2.9802e-07   0.0028229   0.0033512  5.9605e-08  3.9637e-05  3.3379e-06  9.8944e-06  2.3842e-07     0.62891   0.0039787]]</w:t>
      </w:r>
      <w:r w:rsidRPr="00606133">
        <w:br/>
        <w:t>Best match: 'A chaotic pet scene' (Score: 0.63)</w:t>
      </w:r>
    </w:p>
    <w:p w14:paraId="23F29EB1" w14:textId="77777777" w:rsidR="00606133" w:rsidRPr="00606133" w:rsidRDefault="00606133" w:rsidP="00606133">
      <w:pPr>
        <w:numPr>
          <w:ilvl w:val="0"/>
          <w:numId w:val="15"/>
        </w:numPr>
      </w:pPr>
      <w:r w:rsidRPr="00606133">
        <w:t>text_tokens = …: Tokenizes prompts.</w:t>
      </w:r>
    </w:p>
    <w:p w14:paraId="2DBEA95E" w14:textId="77777777" w:rsidR="00606133" w:rsidRPr="00606133" w:rsidRDefault="00606133" w:rsidP="00606133">
      <w:pPr>
        <w:numPr>
          <w:ilvl w:val="0"/>
          <w:numId w:val="15"/>
        </w:numPr>
      </w:pPr>
      <w:r w:rsidRPr="00606133">
        <w:t>text_features = …: Gets 512D vectors.</w:t>
      </w:r>
    </w:p>
    <w:p w14:paraId="0674566A" w14:textId="77777777" w:rsidR="00606133" w:rsidRPr="00606133" w:rsidRDefault="00606133" w:rsidP="00606133">
      <w:pPr>
        <w:numPr>
          <w:ilvl w:val="0"/>
          <w:numId w:val="15"/>
        </w:numPr>
      </w:pPr>
      <w:r w:rsidRPr="00606133">
        <w:t>similarity = …: Computes scores.</w:t>
      </w:r>
    </w:p>
    <w:p w14:paraId="3823DD20" w14:textId="77777777" w:rsidR="00606133" w:rsidRPr="00606133" w:rsidRDefault="00606133" w:rsidP="00606133">
      <w:pPr>
        <w:numPr>
          <w:ilvl w:val="0"/>
          <w:numId w:val="15"/>
        </w:numPr>
      </w:pPr>
      <w:r w:rsidRPr="00606133">
        <w:t>best_prompt_idx = …: Finds best match.</w:t>
      </w:r>
    </w:p>
    <w:p w14:paraId="52E6EC71" w14:textId="77777777" w:rsidR="00606133" w:rsidRPr="00606133" w:rsidRDefault="00606133" w:rsidP="00606133">
      <w:pPr>
        <w:numPr>
          <w:ilvl w:val="0"/>
          <w:numId w:val="15"/>
        </w:numPr>
      </w:pPr>
      <w:r w:rsidRPr="00606133">
        <w:t>best_score = …: Gets score.</w:t>
      </w:r>
    </w:p>
    <w:p w14:paraId="00098066" w14:textId="77777777" w:rsidR="00606133" w:rsidRPr="00606133" w:rsidRDefault="00606133" w:rsidP="00606133">
      <w:pPr>
        <w:numPr>
          <w:ilvl w:val="0"/>
          <w:numId w:val="15"/>
        </w:numPr>
      </w:pPr>
      <w:r w:rsidRPr="00606133">
        <w:t>prompts = …: Generates prompts.</w:t>
      </w:r>
    </w:p>
    <w:p w14:paraId="078F7843" w14:textId="77777777" w:rsidR="00606133" w:rsidRPr="00606133" w:rsidRDefault="00606133" w:rsidP="00606133">
      <w:pPr>
        <w:numPr>
          <w:ilvl w:val="0"/>
          <w:numId w:val="15"/>
        </w:numPr>
      </w:pPr>
      <w:r w:rsidRPr="00606133">
        <w:t>query_prompts = …: Adds static prompts.</w:t>
      </w:r>
    </w:p>
    <w:p w14:paraId="26056674" w14:textId="77777777" w:rsidR="00606133" w:rsidRPr="00606133" w:rsidRDefault="00606133" w:rsidP="00606133">
      <w:pPr>
        <w:numPr>
          <w:ilvl w:val="0"/>
          <w:numId w:val="15"/>
        </w:numPr>
      </w:pPr>
      <w:r w:rsidRPr="00606133">
        <w:t>best_prompt, … = …: Matches scene.</w:t>
      </w:r>
    </w:p>
    <w:p w14:paraId="3838358B" w14:textId="77777777" w:rsidR="00606133" w:rsidRPr="00606133" w:rsidRDefault="00606133" w:rsidP="00606133">
      <w:pPr>
        <w:numPr>
          <w:ilvl w:val="0"/>
          <w:numId w:val="15"/>
        </w:numPr>
      </w:pPr>
      <w:r w:rsidRPr="00606133">
        <w:rPr>
          <w:b/>
          <w:bCs/>
        </w:rPr>
        <w:t>Annotate and Save Image</w:t>
      </w:r>
    </w:p>
    <w:p w14:paraId="5F6AEF1C" w14:textId="77777777" w:rsidR="00606133" w:rsidRPr="00606133" w:rsidRDefault="00606133" w:rsidP="00606133">
      <w:r w:rsidRPr="00606133">
        <w:t>def annotate_image(image_rgb, boxes, best_prompt, score, objects):</w:t>
      </w:r>
      <w:r w:rsidRPr="00606133">
        <w:br/>
        <w:t xml:space="preserve">    scale_factor = 2</w:t>
      </w:r>
      <w:r w:rsidRPr="00606133">
        <w:br/>
        <w:t xml:space="preserve">    image_rgb_resized = cv2.resize(image_rgb, None, fx=scale_factor, fy=scale_factor, interpolation=cv2.INTER_LINEAR)</w:t>
      </w:r>
      <w:r w:rsidRPr="00606133">
        <w:br/>
        <w:t xml:space="preserve">    image_bgr = cv2.cvtColor(image_rgb_resized, cv2.COLOR_RGB2BGR)</w:t>
      </w:r>
      <w:r w:rsidRPr="00606133">
        <w:br/>
        <w:t xml:space="preserve">    for i, box in enumerate(boxes):</w:t>
      </w:r>
      <w:r w:rsidRPr="00606133">
        <w:br/>
        <w:t xml:space="preserve">        x1, y1, x2, y2 = [int(coord * scale_factor) for coord in box.xyxy[0]]</w:t>
      </w:r>
      <w:r w:rsidRPr="00606133">
        <w:br/>
        <w:t xml:space="preserve">        label = objects[i]</w:t>
      </w:r>
      <w:r w:rsidRPr="00606133">
        <w:br/>
        <w:t xml:space="preserve">        cv2.rectangle(image_bgr, (x1, y1), (x2, y2), (0, 255, 0), 2)</w:t>
      </w:r>
      <w:r w:rsidRPr="00606133">
        <w:br/>
        <w:t xml:space="preserve">        cv2.putText(image_bgr, label, (x1, y1-10), cv2.FONT_HERSHEY_SIMPLEX, 0.5, (0, 255, 0), 2)</w:t>
      </w:r>
      <w:r w:rsidRPr="00606133">
        <w:br/>
        <w:t xml:space="preserve">    text = f"Prompt: {best_prompt} | Score: {score:.2f} | Objects: {', '.join(objects)}"</w:t>
      </w:r>
      <w:r w:rsidRPr="00606133">
        <w:br/>
        <w:t xml:space="preserve">    font_scale = 0.7</w:t>
      </w:r>
      <w:r w:rsidRPr="00606133">
        <w:br/>
        <w:t xml:space="preserve">    thickness = 2</w:t>
      </w:r>
      <w:r w:rsidRPr="00606133">
        <w:br/>
        <w:t xml:space="preserve">    text_size, baseline = cv2.getTextSize(text, cv2.FONT_HERSHEY_SIMPLEX, font_scale, thickness)</w:t>
      </w:r>
      <w:r w:rsidRPr="00606133">
        <w:br/>
        <w:t xml:space="preserve">    text_width, text_height = text_size</w:t>
      </w:r>
      <w:r w:rsidRPr="00606133">
        <w:br/>
      </w:r>
      <w:r w:rsidRPr="00606133">
        <w:lastRenderedPageBreak/>
        <w:t xml:space="preserve">    padding = 10</w:t>
      </w:r>
      <w:r w:rsidRPr="00606133">
        <w:br/>
        <w:t xml:space="preserve">    rect_height = text_height + 2 * padding</w:t>
      </w:r>
      <w:r w:rsidRPr="00606133">
        <w:br/>
        <w:t xml:space="preserve">    cv2.rectangle(image_bgr, (5, 5), (image_bgr.shape[1] - 5, 5 + rect_height), (0, 0, 0), -1)</w:t>
      </w:r>
      <w:r w:rsidRPr="00606133">
        <w:br/>
        <w:t xml:space="preserve">    text_x = 10</w:t>
      </w:r>
      <w:r w:rsidRPr="00606133">
        <w:br/>
        <w:t xml:space="preserve">    text_y = 5 + text_height + padding // 2</w:t>
      </w:r>
      <w:r w:rsidRPr="00606133">
        <w:br/>
        <w:t xml:space="preserve">    cv2.putText(image_bgr, text, (text_x, text_y), cv2.FONT_HERSHEY_SIMPLEX, font_scale, (0, 255, 0), thickness)</w:t>
      </w:r>
      <w:r w:rsidRPr="00606133">
        <w:br/>
        <w:t xml:space="preserve">    output_path = "/workspace/test/10_vlm/pet_analysis.jpg"</w:t>
      </w:r>
      <w:r w:rsidRPr="00606133">
        <w:br/>
        <w:t xml:space="preserve">    cv2.imwrite(output_path, image_bgr)</w:t>
      </w:r>
      <w:r w:rsidRPr="00606133">
        <w:br/>
        <w:t xml:space="preserve">    return cv2.cvtColor(image_bgr, cv2.COLOR_BGR2RGB)</w:t>
      </w:r>
      <w:r w:rsidRPr="00606133">
        <w:br/>
      </w:r>
      <w:r w:rsidRPr="00606133">
        <w:br/>
        <w:t>annotated_image = annotate_image(image_rgb, boxes, best_prompt, score, objects)</w:t>
      </w:r>
      <w:r w:rsidRPr="00606133">
        <w:br/>
        <w:t>plt.figure(figsize=(12, 8))</w:t>
      </w:r>
      <w:r w:rsidRPr="00606133">
        <w:br/>
        <w:t>plt.imshow(annotated_image)</w:t>
      </w:r>
      <w:r w:rsidRPr="00606133">
        <w:br/>
        <w:t>plt.axis('off')</w:t>
      </w:r>
      <w:r w:rsidRPr="00606133">
        <w:br/>
        <w:t>plt.show()</w:t>
      </w:r>
      <w:r w:rsidRPr="00606133">
        <w:br/>
        <w:t>print("Annotated image saved to '/workspace/test/10_vlm/pet_analysis.jpg'")</w:t>
      </w:r>
    </w:p>
    <w:p w14:paraId="2463E84E" w14:textId="77777777" w:rsidR="00606133" w:rsidRPr="00606133" w:rsidRDefault="00606133" w:rsidP="00606133">
      <w:r w:rsidRPr="00606133">
        <w:t>Output:</w:t>
      </w:r>
    </w:p>
    <w:p w14:paraId="27D3B7BA" w14:textId="77777777" w:rsidR="00606133" w:rsidRPr="00606133" w:rsidRDefault="00606133" w:rsidP="00606133">
      <w:r w:rsidRPr="00606133">
        <w:t>Press enter or click to view image in full size</w:t>
      </w:r>
    </w:p>
    <w:p w14:paraId="003C27AD" w14:textId="13D73BA4" w:rsidR="00606133" w:rsidRPr="00606133" w:rsidRDefault="00606133" w:rsidP="00606133">
      <w:r w:rsidRPr="00606133">
        <w:drawing>
          <wp:inline distT="0" distB="0" distL="0" distR="0" wp14:anchorId="4E118F0B" wp14:editId="578A5065">
            <wp:extent cx="5943600" cy="3079115"/>
            <wp:effectExtent l="0" t="0" r="0" b="6985"/>
            <wp:docPr id="1028450545" name="Picture 5" descr="A screenshot of a dog and a dog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50545" name="Picture 5" descr="A screenshot of a dog and a dog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AC7CE" w14:textId="77777777" w:rsidR="00606133" w:rsidRPr="00606133" w:rsidRDefault="00606133" w:rsidP="00606133">
      <w:pPr>
        <w:rPr>
          <w:rStyle w:val="Hyperlink"/>
        </w:rPr>
      </w:pPr>
      <w:r w:rsidRPr="00606133">
        <w:fldChar w:fldCharType="begin"/>
      </w:r>
      <w:r w:rsidRPr="00606133">
        <w:instrText>HYPERLINK "https://medium.com/tag/vlm?source=post_page-----9f1e506fe2fd---------------------------------------"</w:instrText>
      </w:r>
      <w:r w:rsidRPr="00606133">
        <w:fldChar w:fldCharType="separate"/>
      </w:r>
    </w:p>
    <w:p w14:paraId="645FE6E7" w14:textId="77777777" w:rsidR="00606133" w:rsidRPr="00606133" w:rsidRDefault="00606133" w:rsidP="00606133">
      <w:pPr>
        <w:rPr>
          <w:rStyle w:val="Hyperlink"/>
        </w:rPr>
      </w:pPr>
      <w:r w:rsidRPr="00606133">
        <w:rPr>
          <w:rStyle w:val="Hyperlink"/>
        </w:rPr>
        <w:t>Vlm</w:t>
      </w:r>
    </w:p>
    <w:p w14:paraId="4E2A1591" w14:textId="77777777" w:rsidR="00606133" w:rsidRPr="00606133" w:rsidRDefault="00606133" w:rsidP="00606133">
      <w:r w:rsidRPr="00606133">
        <w:lastRenderedPageBreak/>
        <w:fldChar w:fldCharType="end"/>
      </w:r>
    </w:p>
    <w:p w14:paraId="3F8A39DC" w14:textId="77777777" w:rsidR="00606133" w:rsidRPr="00606133" w:rsidRDefault="00606133" w:rsidP="00606133">
      <w:pPr>
        <w:rPr>
          <w:rStyle w:val="Hyperlink"/>
        </w:rPr>
      </w:pPr>
      <w:r w:rsidRPr="00606133">
        <w:fldChar w:fldCharType="begin"/>
      </w:r>
      <w:r w:rsidRPr="00606133">
        <w:instrText>HYPERLINK "https://medium.com/tag/clip?source=post_page-----9f1e506fe2fd---------------------------------------"</w:instrText>
      </w:r>
      <w:r w:rsidRPr="00606133">
        <w:fldChar w:fldCharType="separate"/>
      </w:r>
    </w:p>
    <w:p w14:paraId="34DA9320" w14:textId="77777777" w:rsidR="00606133" w:rsidRPr="00606133" w:rsidRDefault="00606133" w:rsidP="00606133">
      <w:pPr>
        <w:rPr>
          <w:rStyle w:val="Hyperlink"/>
        </w:rPr>
      </w:pPr>
      <w:r w:rsidRPr="00606133">
        <w:rPr>
          <w:rStyle w:val="Hyperlink"/>
        </w:rPr>
        <w:t>Clip</w:t>
      </w:r>
    </w:p>
    <w:p w14:paraId="404B032C" w14:textId="77777777" w:rsidR="00606133" w:rsidRPr="00606133" w:rsidRDefault="00606133" w:rsidP="00606133">
      <w:r w:rsidRPr="00606133">
        <w:fldChar w:fldCharType="end"/>
      </w:r>
    </w:p>
    <w:p w14:paraId="18C592F1" w14:textId="77777777" w:rsidR="00606133" w:rsidRPr="00606133" w:rsidRDefault="00606133" w:rsidP="00606133">
      <w:pPr>
        <w:rPr>
          <w:rStyle w:val="Hyperlink"/>
        </w:rPr>
      </w:pPr>
      <w:r w:rsidRPr="00606133">
        <w:fldChar w:fldCharType="begin"/>
      </w:r>
      <w:r w:rsidRPr="00606133">
        <w:instrText>HYPERLINK "https://medium.com/tag/visionlanguagemodel?source=post_page-----9f1e506fe2fd---------------------------------------"</w:instrText>
      </w:r>
      <w:r w:rsidRPr="00606133">
        <w:fldChar w:fldCharType="separate"/>
      </w:r>
    </w:p>
    <w:p w14:paraId="6EA2E6DD" w14:textId="77777777" w:rsidR="00606133" w:rsidRPr="00606133" w:rsidRDefault="00606133" w:rsidP="00606133">
      <w:pPr>
        <w:rPr>
          <w:rStyle w:val="Hyperlink"/>
        </w:rPr>
      </w:pPr>
      <w:r w:rsidRPr="00606133">
        <w:rPr>
          <w:rStyle w:val="Hyperlink"/>
        </w:rPr>
        <w:t>Visionlanguagemodel</w:t>
      </w:r>
    </w:p>
    <w:p w14:paraId="7A7F98C7" w14:textId="77777777" w:rsidR="00606133" w:rsidRPr="00606133" w:rsidRDefault="00606133" w:rsidP="00606133">
      <w:r w:rsidRPr="00606133">
        <w:fldChar w:fldCharType="end"/>
      </w:r>
    </w:p>
    <w:p w14:paraId="0C150B19" w14:textId="77777777" w:rsidR="00606133" w:rsidRPr="00606133" w:rsidRDefault="00606133" w:rsidP="00606133">
      <w:pPr>
        <w:rPr>
          <w:rStyle w:val="Hyperlink"/>
        </w:rPr>
      </w:pPr>
      <w:r w:rsidRPr="00606133">
        <w:fldChar w:fldCharType="begin"/>
      </w:r>
      <w:r w:rsidRPr="00606133">
        <w:instrText>HYPERLINK "https://medium.com/tag/zeroshotlearning?source=post_page-----9f1e506fe2fd---------------------------------------"</w:instrText>
      </w:r>
      <w:r w:rsidRPr="00606133">
        <w:fldChar w:fldCharType="separate"/>
      </w:r>
    </w:p>
    <w:p w14:paraId="1E577ADA" w14:textId="77777777" w:rsidR="00606133" w:rsidRPr="00606133" w:rsidRDefault="00606133" w:rsidP="00606133">
      <w:pPr>
        <w:rPr>
          <w:rStyle w:val="Hyperlink"/>
        </w:rPr>
      </w:pPr>
      <w:r w:rsidRPr="00606133">
        <w:rPr>
          <w:rStyle w:val="Hyperlink"/>
        </w:rPr>
        <w:t>Zeroshotlearning</w:t>
      </w:r>
    </w:p>
    <w:p w14:paraId="1D10BC96" w14:textId="77777777" w:rsidR="00606133" w:rsidRPr="00606133" w:rsidRDefault="00606133" w:rsidP="00606133">
      <w:r w:rsidRPr="00606133">
        <w:fldChar w:fldCharType="end"/>
      </w:r>
    </w:p>
    <w:p w14:paraId="25200B37" w14:textId="77777777" w:rsidR="00D65CBF" w:rsidRDefault="00D65CBF"/>
    <w:sectPr w:rsidR="00D6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1431B"/>
    <w:multiLevelType w:val="multilevel"/>
    <w:tmpl w:val="3914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70E9B"/>
    <w:multiLevelType w:val="multilevel"/>
    <w:tmpl w:val="076A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24B07"/>
    <w:multiLevelType w:val="multilevel"/>
    <w:tmpl w:val="1CE2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6083B"/>
    <w:multiLevelType w:val="multilevel"/>
    <w:tmpl w:val="CF82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83B8A"/>
    <w:multiLevelType w:val="multilevel"/>
    <w:tmpl w:val="CA16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F1694"/>
    <w:multiLevelType w:val="multilevel"/>
    <w:tmpl w:val="E000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61253"/>
    <w:multiLevelType w:val="multilevel"/>
    <w:tmpl w:val="48BC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EF3A26"/>
    <w:multiLevelType w:val="multilevel"/>
    <w:tmpl w:val="2B70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91904"/>
    <w:multiLevelType w:val="multilevel"/>
    <w:tmpl w:val="D388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2F32EC"/>
    <w:multiLevelType w:val="multilevel"/>
    <w:tmpl w:val="849A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701D5A"/>
    <w:multiLevelType w:val="multilevel"/>
    <w:tmpl w:val="6914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0F67C4"/>
    <w:multiLevelType w:val="multilevel"/>
    <w:tmpl w:val="23CC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3D5BED"/>
    <w:multiLevelType w:val="multilevel"/>
    <w:tmpl w:val="CB68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9D3850"/>
    <w:multiLevelType w:val="multilevel"/>
    <w:tmpl w:val="1E5E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E07307"/>
    <w:multiLevelType w:val="multilevel"/>
    <w:tmpl w:val="498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9347742">
    <w:abstractNumId w:val="3"/>
  </w:num>
  <w:num w:numId="2" w16cid:durableId="1101071327">
    <w:abstractNumId w:val="1"/>
  </w:num>
  <w:num w:numId="3" w16cid:durableId="1206681250">
    <w:abstractNumId w:val="4"/>
  </w:num>
  <w:num w:numId="4" w16cid:durableId="1068652692">
    <w:abstractNumId w:val="13"/>
  </w:num>
  <w:num w:numId="5" w16cid:durableId="1304238663">
    <w:abstractNumId w:val="14"/>
  </w:num>
  <w:num w:numId="6" w16cid:durableId="1404254484">
    <w:abstractNumId w:val="9"/>
  </w:num>
  <w:num w:numId="7" w16cid:durableId="1150093260">
    <w:abstractNumId w:val="0"/>
  </w:num>
  <w:num w:numId="8" w16cid:durableId="1784642670">
    <w:abstractNumId w:val="8"/>
  </w:num>
  <w:num w:numId="9" w16cid:durableId="1603413506">
    <w:abstractNumId w:val="10"/>
  </w:num>
  <w:num w:numId="10" w16cid:durableId="941255069">
    <w:abstractNumId w:val="12"/>
  </w:num>
  <w:num w:numId="11" w16cid:durableId="1941139661">
    <w:abstractNumId w:val="2"/>
  </w:num>
  <w:num w:numId="12" w16cid:durableId="1159269445">
    <w:abstractNumId w:val="7"/>
  </w:num>
  <w:num w:numId="13" w16cid:durableId="298269637">
    <w:abstractNumId w:val="11"/>
  </w:num>
  <w:num w:numId="14" w16cid:durableId="980689806">
    <w:abstractNumId w:val="5"/>
  </w:num>
  <w:num w:numId="15" w16cid:durableId="7620691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33"/>
    <w:rsid w:val="004829A7"/>
    <w:rsid w:val="00606133"/>
    <w:rsid w:val="006725F0"/>
    <w:rsid w:val="007D4840"/>
    <w:rsid w:val="00847623"/>
    <w:rsid w:val="0096766F"/>
    <w:rsid w:val="00C82E7E"/>
    <w:rsid w:val="00D65CBF"/>
    <w:rsid w:val="00F0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A3470"/>
  <w15:chartTrackingRefBased/>
  <w15:docId w15:val="{4973B32F-4281-4DF5-8AFC-2DCACAC9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1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1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1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1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1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61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edium.com/@staytechrich?source=post_page---byline--9f1e506fe2fd---------------------------------------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edium.com/@staytechrich?source=post_page---byline--9f1e506fe2fd---------------------------------------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1666</Words>
  <Characters>9501</Characters>
  <Application>Microsoft Office Word</Application>
  <DocSecurity>0</DocSecurity>
  <Lines>79</Lines>
  <Paragraphs>22</Paragraphs>
  <ScaleCrop>false</ScaleCrop>
  <Company/>
  <LinksUpToDate>false</LinksUpToDate>
  <CharactersWithSpaces>11145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Nguyen</dc:creator>
  <cp:keywords/>
  <dc:description/>
  <cp:lastModifiedBy>Ha Nguyen</cp:lastModifiedBy>
  <cp:revision>1</cp:revision>
  <dcterms:created xsi:type="dcterms:W3CDTF">2025-08-20T16:16:00Z</dcterms:created>
  <dcterms:modified xsi:type="dcterms:W3CDTF">2025-08-20T16:16:00Z</dcterms:modified>
</cp:coreProperties>
</file>