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FF0FE" w14:textId="036FF84F" w:rsidR="00D65CBF" w:rsidRDefault="002619E4">
      <w:r>
        <w:t xml:space="preserve">Trello: </w:t>
      </w:r>
      <w:hyperlink r:id="rId4" w:history="1">
        <w:r w:rsidRPr="002B6066">
          <w:rPr>
            <w:rStyle w:val="Hyperlink"/>
          </w:rPr>
          <w:t>https://trello.com/b/T1uvwL3j/kanban-template?completedInviteSignup=1</w:t>
        </w:r>
      </w:hyperlink>
      <w:r>
        <w:br/>
        <w:t xml:space="preserve">HCM AI Group: </w:t>
      </w:r>
      <w:hyperlink r:id="rId5" w:history="1">
        <w:r w:rsidRPr="002B6066">
          <w:rPr>
            <w:rStyle w:val="Hyperlink"/>
          </w:rPr>
          <w:t>https://www.facebook.com/groups/2670803063263884/?ref=share_group_link&amp;rdid=mqZsVgZ6szXkf0XR&amp;share_url=https%3A%2F%2Fwww.facebook.com%2Fshare%2Fg%2F15TqiJ3g95</w:t>
        </w:r>
      </w:hyperlink>
      <w:r>
        <w:t xml:space="preserve"> </w:t>
      </w:r>
    </w:p>
    <w:sectPr w:rsidR="00D6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38"/>
    <w:rsid w:val="000600D7"/>
    <w:rsid w:val="002619E4"/>
    <w:rsid w:val="004829A7"/>
    <w:rsid w:val="006725F0"/>
    <w:rsid w:val="007D4840"/>
    <w:rsid w:val="00847623"/>
    <w:rsid w:val="008D0412"/>
    <w:rsid w:val="0096766F"/>
    <w:rsid w:val="00BF22DD"/>
    <w:rsid w:val="00C82E7E"/>
    <w:rsid w:val="00D65CBF"/>
    <w:rsid w:val="00F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03C"/>
  <w15:chartTrackingRefBased/>
  <w15:docId w15:val="{CE0789E0-7634-44A4-B9AF-55FCD469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1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roups/2670803063263884/?ref=share_group_link&amp;rdid=mqZsVgZ6szXkf0XR&amp;share_url=https%3A%2F%2Fwww.facebook.com%2Fshare%2Fg%2F15TqiJ3g95" TargetMode="External"/><Relationship Id="rId4" Type="http://schemas.openxmlformats.org/officeDocument/2006/relationships/hyperlink" Target="https://trello.com/b/T1uvwL3j/kanban-template?completedInviteSignu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Luong Thanh Ha</dc:creator>
  <cp:keywords/>
  <dc:description/>
  <cp:lastModifiedBy>Ha Nguyen</cp:lastModifiedBy>
  <cp:revision>4</cp:revision>
  <dcterms:created xsi:type="dcterms:W3CDTF">2025-08-03T17:09:00Z</dcterms:created>
  <dcterms:modified xsi:type="dcterms:W3CDTF">2025-08-03T17:11:00Z</dcterms:modified>
</cp:coreProperties>
</file>