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2B69" w14:textId="0FA48305" w:rsidR="00106630" w:rsidRDefault="00C229D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Realizamos la instalación de la </w:t>
      </w:r>
      <w:proofErr w:type="spellStart"/>
      <w:r>
        <w:rPr>
          <w:rFonts w:ascii="Arial" w:hAnsi="Arial" w:cs="Arial"/>
          <w:lang w:val="es-ES"/>
        </w:rPr>
        <w:t>fastAPI</w:t>
      </w:r>
      <w:proofErr w:type="spellEnd"/>
    </w:p>
    <w:p w14:paraId="67D7B1F3" w14:textId="70915922" w:rsidR="00C229DF" w:rsidRDefault="00C229DF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E1B6C24" wp14:editId="4D105B5F">
            <wp:extent cx="3524250" cy="923925"/>
            <wp:effectExtent l="0" t="0" r="0" b="9525"/>
            <wp:docPr id="119389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9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5817" w14:textId="77777777" w:rsidR="001D0D22" w:rsidRDefault="00C229DF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870B5E0" wp14:editId="76FE477C">
            <wp:extent cx="3952875" cy="1066800"/>
            <wp:effectExtent l="0" t="0" r="9525" b="0"/>
            <wp:docPr id="114923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423" w14:textId="4D4A190C" w:rsidR="001D0D22" w:rsidRDefault="001D0D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Creamos el archivo “main.py”</w:t>
      </w:r>
    </w:p>
    <w:p w14:paraId="718BD80C" w14:textId="484852E8" w:rsidR="00C229DF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9265F89" wp14:editId="202BB841">
            <wp:extent cx="1552575" cy="552450"/>
            <wp:effectExtent l="0" t="0" r="9525" b="0"/>
            <wp:docPr id="59728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1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90B" w14:textId="7960A405" w:rsidR="001D0D22" w:rsidRDefault="001D0D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Creamos API con </w:t>
      </w:r>
      <w:proofErr w:type="spellStart"/>
      <w:r>
        <w:rPr>
          <w:rFonts w:ascii="Arial" w:hAnsi="Arial" w:cs="Arial"/>
          <w:lang w:val="es-ES"/>
        </w:rPr>
        <w:t>FasAPI</w:t>
      </w:r>
      <w:proofErr w:type="spellEnd"/>
      <w:r>
        <w:rPr>
          <w:rFonts w:ascii="Arial" w:hAnsi="Arial" w:cs="Arial"/>
          <w:lang w:val="es-ES"/>
        </w:rPr>
        <w:t>:</w:t>
      </w:r>
    </w:p>
    <w:p w14:paraId="3AB2AB9D" w14:textId="681F2FE3" w:rsidR="001D0D22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F7CF6C7" wp14:editId="0F091B51">
            <wp:extent cx="5612130" cy="2940685"/>
            <wp:effectExtent l="0" t="0" r="7620" b="0"/>
            <wp:docPr id="1347818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F6F" w14:textId="630F9C2B" w:rsidR="001D0D22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68E7132E" wp14:editId="03D7CBB1">
            <wp:extent cx="4552950" cy="2200275"/>
            <wp:effectExtent l="0" t="0" r="0" b="9525"/>
            <wp:docPr id="34927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8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DCB" w14:textId="77777777" w:rsidR="001D0D22" w:rsidRPr="00C229DF" w:rsidRDefault="001D0D22">
      <w:pPr>
        <w:rPr>
          <w:rFonts w:ascii="Arial" w:hAnsi="Arial" w:cs="Arial"/>
          <w:lang w:val="es-ES"/>
        </w:rPr>
      </w:pPr>
    </w:p>
    <w:sectPr w:rsidR="001D0D22" w:rsidRPr="00C22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7D"/>
    <w:rsid w:val="00106630"/>
    <w:rsid w:val="001D0D22"/>
    <w:rsid w:val="004E0F7D"/>
    <w:rsid w:val="005D1535"/>
    <w:rsid w:val="00C229DF"/>
    <w:rsid w:val="00E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DE45"/>
  <w15:chartTrackingRefBased/>
  <w15:docId w15:val="{8C2887A3-0ABA-4EBD-B789-B3F2FFB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Cuello</dc:creator>
  <cp:keywords/>
  <dc:description/>
  <cp:lastModifiedBy>Jennifer Cuello</cp:lastModifiedBy>
  <cp:revision>3</cp:revision>
  <dcterms:created xsi:type="dcterms:W3CDTF">2023-09-27T19:30:00Z</dcterms:created>
  <dcterms:modified xsi:type="dcterms:W3CDTF">2023-09-28T02:47:00Z</dcterms:modified>
</cp:coreProperties>
</file>