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BC0C79A" w:rsidR="007E12E6" w:rsidRDefault="00201DEB" w:rsidP="0005783A">
      <w:pPr>
        <w:suppressAutoHyphens/>
        <w:spacing w:after="0" w:line="240" w:lineRule="auto"/>
        <w:rPr>
          <w:rFonts w:ascii="Calibri" w:hAnsi="Calibri" w:cs="Calibri"/>
        </w:rPr>
      </w:pPr>
      <w:r w:rsidRPr="00201DEB">
        <w:rPr>
          <w:rFonts w:ascii="Calibri" w:hAnsi="Calibri" w:cs="Calibri"/>
          <w:i/>
        </w:rPr>
        <w:drawing>
          <wp:inline distT="0" distB="0" distL="0" distR="0" wp14:anchorId="5DB64466" wp14:editId="663015E1">
            <wp:extent cx="4208802" cy="3439886"/>
            <wp:effectExtent l="0" t="0" r="1270" b="8255"/>
            <wp:docPr id="186172201" name="Picture 1" descr="A diagram of a driver 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2201" name="Picture 1" descr="A diagram of a driver pass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750" cy="34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D37" w14:textId="633DCAF3" w:rsidR="002E6CAA" w:rsidRDefault="002E6CAA" w:rsidP="0005783A">
      <w:pPr>
        <w:suppressAutoHyphens/>
        <w:spacing w:after="0" w:line="240" w:lineRule="auto"/>
        <w:rPr>
          <w:rFonts w:ascii="Calibri" w:hAnsi="Calibri" w:cs="Calibri"/>
        </w:rPr>
      </w:pPr>
      <w:r w:rsidRPr="002E6CAA">
        <w:rPr>
          <w:rFonts w:ascii="Calibri" w:hAnsi="Calibri" w:cs="Calibri"/>
        </w:rPr>
        <w:t>(</w:t>
      </w:r>
      <w:proofErr w:type="spellStart"/>
      <w:r w:rsidRPr="002E6CAA">
        <w:rPr>
          <w:rFonts w:ascii="Calibri" w:hAnsi="Calibri" w:cs="Calibri"/>
        </w:rPr>
        <w:t>GeeksforGeeks</w:t>
      </w:r>
      <w:proofErr w:type="spellEnd"/>
      <w:r w:rsidRPr="002E6CAA">
        <w:rPr>
          <w:rFonts w:ascii="Calibri" w:hAnsi="Calibri" w:cs="Calibri"/>
        </w:rPr>
        <w:t>, 2023)</w:t>
      </w:r>
    </w:p>
    <w:p w14:paraId="3030A14B" w14:textId="77777777" w:rsidR="0025436B" w:rsidRDefault="002543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B03CE1" w14:textId="1E1C5E1B" w:rsidR="0025436B" w:rsidRDefault="0025436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152E788" w14:textId="77777777" w:rsidR="0025436B" w:rsidRDefault="002543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89ED8C" w14:textId="77777777" w:rsidR="0002067A" w:rsidRPr="00895C86" w:rsidRDefault="0002067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DE8E0E9" w14:textId="77777777" w:rsidR="0025436B" w:rsidRPr="0025436B" w:rsidRDefault="0025436B" w:rsidP="0025436B"/>
    <w:p w14:paraId="3B0FCFAE" w14:textId="04258F9A" w:rsidR="007E12E6" w:rsidRDefault="00D517CD" w:rsidP="0005783A">
      <w:pPr>
        <w:suppressAutoHyphens/>
        <w:spacing w:after="0" w:line="240" w:lineRule="auto"/>
        <w:rPr>
          <w:rFonts w:ascii="Calibri" w:hAnsi="Calibri" w:cs="Calibri"/>
        </w:rPr>
      </w:pPr>
      <w:r w:rsidRPr="00D517CD">
        <w:rPr>
          <w:rFonts w:ascii="Calibri" w:hAnsi="Calibri" w:cs="Calibri"/>
          <w:i/>
        </w:rPr>
        <w:drawing>
          <wp:inline distT="0" distB="0" distL="0" distR="0" wp14:anchorId="3002B5A0" wp14:editId="070FB1AB">
            <wp:extent cx="4746171" cy="5225143"/>
            <wp:effectExtent l="0" t="0" r="0" b="0"/>
            <wp:docPr id="1651051355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1355" name="Picture 1" descr="A screenshot of a diagram&#10;&#10;AI-generated content may be incorrect."/>
                    <pic:cNvPicPr/>
                  </pic:nvPicPr>
                  <pic:blipFill rotWithShape="1">
                    <a:blip r:embed="rId8"/>
                    <a:srcRect t="-1" r="20147" b="-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71" cy="52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D583" w14:textId="77777777" w:rsidR="00A022F9" w:rsidRDefault="00A022F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DC4A4D" w14:textId="143B2234" w:rsidR="00A022F9" w:rsidRDefault="00A022F9" w:rsidP="0005783A">
      <w:pPr>
        <w:suppressAutoHyphens/>
        <w:spacing w:after="0" w:line="240" w:lineRule="auto"/>
        <w:rPr>
          <w:rFonts w:ascii="Calibri" w:hAnsi="Calibri" w:cs="Calibri"/>
        </w:rPr>
      </w:pPr>
      <w:r w:rsidRPr="00A022F9">
        <w:rPr>
          <w:rFonts w:ascii="Calibri" w:hAnsi="Calibri" w:cs="Calibri"/>
        </w:rPr>
        <w:lastRenderedPageBreak/>
        <w:drawing>
          <wp:inline distT="0" distB="0" distL="0" distR="0" wp14:anchorId="3B9BDE83" wp14:editId="489EBFB6">
            <wp:extent cx="3753374" cy="5382376"/>
            <wp:effectExtent l="0" t="0" r="0" b="8890"/>
            <wp:docPr id="607060337" name="Picture 1" descr="A diagram of a software upd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60337" name="Picture 1" descr="A diagram of a software upda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641" w14:textId="2C25C46B" w:rsidR="005F6276" w:rsidRDefault="005F6276" w:rsidP="0005783A">
      <w:pPr>
        <w:suppressAutoHyphens/>
        <w:spacing w:after="0" w:line="240" w:lineRule="auto"/>
        <w:rPr>
          <w:rFonts w:ascii="Calibri" w:hAnsi="Calibri" w:cs="Calibri"/>
        </w:rPr>
      </w:pPr>
      <w:r w:rsidRPr="005F6276">
        <w:rPr>
          <w:rFonts w:ascii="Calibri" w:hAnsi="Calibri" w:cs="Calibri"/>
        </w:rPr>
        <w:t>(</w:t>
      </w:r>
      <w:proofErr w:type="spellStart"/>
      <w:r w:rsidRPr="005F6276">
        <w:rPr>
          <w:rFonts w:ascii="Calibri" w:hAnsi="Calibri" w:cs="Calibri"/>
        </w:rPr>
        <w:t>GeeksforGeeks</w:t>
      </w:r>
      <w:proofErr w:type="spellEnd"/>
      <w:r w:rsidRPr="005F6276">
        <w:rPr>
          <w:rFonts w:ascii="Calibri" w:hAnsi="Calibri" w:cs="Calibri"/>
        </w:rPr>
        <w:t>, 2017)</w:t>
      </w:r>
    </w:p>
    <w:p w14:paraId="3BBB1B5E" w14:textId="1415ACC8" w:rsidR="0025436B" w:rsidRDefault="0025436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E924103" w14:textId="77777777" w:rsidR="0025436B" w:rsidRDefault="002543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66688E" w14:textId="77777777" w:rsidR="00D517CD" w:rsidRPr="00895C86" w:rsidRDefault="00D517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1D17E1" w14:textId="62258D29" w:rsidR="00D32812" w:rsidRDefault="00D32812" w:rsidP="0005783A">
      <w:pPr>
        <w:suppressAutoHyphens/>
        <w:spacing w:after="0" w:line="240" w:lineRule="auto"/>
        <w:rPr>
          <w:rFonts w:ascii="Calibri" w:hAnsi="Calibri" w:cs="Calibri"/>
        </w:rPr>
      </w:pPr>
      <w:r w:rsidRPr="00D32812">
        <w:rPr>
          <w:rFonts w:ascii="Calibri" w:hAnsi="Calibri" w:cs="Calibri"/>
        </w:rPr>
        <w:drawing>
          <wp:inline distT="0" distB="0" distL="0" distR="0" wp14:anchorId="55A550C2" wp14:editId="0F71E8CE">
            <wp:extent cx="5943600" cy="4953000"/>
            <wp:effectExtent l="0" t="0" r="0" b="0"/>
            <wp:docPr id="1314576311" name="Picture 1" descr="A diagram of a logi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6311" name="Picture 1" descr="A diagram of a login proces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915" w14:textId="0E249D86" w:rsidR="009217FF" w:rsidRDefault="009217FF" w:rsidP="0005783A">
      <w:pPr>
        <w:suppressAutoHyphens/>
        <w:spacing w:after="0" w:line="240" w:lineRule="auto"/>
        <w:rPr>
          <w:rFonts w:ascii="Calibri" w:hAnsi="Calibri" w:cs="Calibri"/>
        </w:rPr>
      </w:pPr>
      <w:r w:rsidRPr="009217FF">
        <w:rPr>
          <w:rFonts w:ascii="Calibri" w:hAnsi="Calibri" w:cs="Calibri"/>
        </w:rPr>
        <w:t>(</w:t>
      </w:r>
      <w:proofErr w:type="spellStart"/>
      <w:r w:rsidRPr="009217FF">
        <w:rPr>
          <w:rFonts w:ascii="Calibri" w:hAnsi="Calibri" w:cs="Calibri"/>
        </w:rPr>
        <w:t>GeeksforGeeks</w:t>
      </w:r>
      <w:proofErr w:type="spellEnd"/>
      <w:r w:rsidRPr="009217FF">
        <w:rPr>
          <w:rFonts w:ascii="Calibri" w:hAnsi="Calibri" w:cs="Calibri"/>
        </w:rPr>
        <w:t>, 2017)</w:t>
      </w:r>
    </w:p>
    <w:p w14:paraId="7391CAF2" w14:textId="3B239063" w:rsidR="00EE327E" w:rsidRDefault="00EE327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E670426" w14:textId="77777777" w:rsidR="00EE327E" w:rsidRDefault="00EE327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246025" w14:textId="77777777" w:rsidR="00D32812" w:rsidRPr="00895C86" w:rsidRDefault="00D3281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C347946" w14:textId="77777777" w:rsidR="00EE327E" w:rsidRPr="00EE327E" w:rsidRDefault="00EE327E" w:rsidP="00EE327E"/>
    <w:p w14:paraId="3C7CD5F7" w14:textId="6AACFEAE" w:rsidR="007E12E6" w:rsidRDefault="00EE327E" w:rsidP="0005783A">
      <w:pPr>
        <w:suppressAutoHyphens/>
        <w:spacing w:after="0" w:line="240" w:lineRule="auto"/>
        <w:rPr>
          <w:rFonts w:ascii="Calibri" w:hAnsi="Calibri" w:cs="Calibri"/>
        </w:rPr>
      </w:pPr>
      <w:r w:rsidRPr="00EE327E">
        <w:rPr>
          <w:rFonts w:ascii="Calibri" w:hAnsi="Calibri" w:cs="Calibri"/>
          <w:i/>
        </w:rPr>
        <w:drawing>
          <wp:inline distT="0" distB="0" distL="0" distR="0" wp14:anchorId="09B35898" wp14:editId="21B6B42B">
            <wp:extent cx="5943600" cy="3860800"/>
            <wp:effectExtent l="0" t="0" r="0" b="6350"/>
            <wp:docPr id="954968781" name="Picture 1" descr="A diagram of uml c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68781" name="Picture 1" descr="A diagram of uml clas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D797" w14:textId="77777777" w:rsidR="00B6780F" w:rsidRPr="00B6780F" w:rsidRDefault="00B6780F" w:rsidP="00B6780F">
      <w:pPr>
        <w:suppressAutoHyphens/>
        <w:spacing w:after="0" w:line="240" w:lineRule="auto"/>
        <w:rPr>
          <w:rFonts w:ascii="Calibri" w:hAnsi="Calibri" w:cs="Calibri"/>
        </w:rPr>
      </w:pPr>
      <w:r w:rsidRPr="00B6780F">
        <w:rPr>
          <w:rFonts w:ascii="Calibri" w:hAnsi="Calibri" w:cs="Calibri"/>
        </w:rPr>
        <w:t>(</w:t>
      </w:r>
      <w:proofErr w:type="spellStart"/>
      <w:r w:rsidRPr="00B6780F">
        <w:rPr>
          <w:rFonts w:ascii="Calibri" w:hAnsi="Calibri" w:cs="Calibri"/>
        </w:rPr>
        <w:t>GeeksforGeeks</w:t>
      </w:r>
      <w:proofErr w:type="spellEnd"/>
      <w:r w:rsidRPr="00B6780F">
        <w:rPr>
          <w:rFonts w:ascii="Calibri" w:hAnsi="Calibri" w:cs="Calibri"/>
        </w:rPr>
        <w:t>, 2018)</w:t>
      </w:r>
    </w:p>
    <w:p w14:paraId="7C4AF8DA" w14:textId="7823964A" w:rsidR="00B6780F" w:rsidRDefault="00B6780F" w:rsidP="00B6780F">
      <w:pPr>
        <w:suppressAutoHyphens/>
        <w:spacing w:after="0" w:line="240" w:lineRule="auto"/>
        <w:rPr>
          <w:rFonts w:ascii="Calibri" w:hAnsi="Calibri" w:cs="Calibri"/>
        </w:rPr>
      </w:pPr>
      <w:r w:rsidRPr="00B6780F">
        <w:rPr>
          <w:rFonts w:ascii="Calibri" w:hAnsi="Calibri" w:cs="Calibri"/>
        </w:rPr>
        <w:br/>
      </w:r>
    </w:p>
    <w:p w14:paraId="1990DDBF" w14:textId="77777777" w:rsidR="00D43419" w:rsidRDefault="00D4341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FAB427" w14:textId="77777777" w:rsidR="00D43419" w:rsidRPr="00895C86" w:rsidRDefault="00D4341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43D5783E" w14:textId="52A89558" w:rsidR="00864830" w:rsidRPr="00864830" w:rsidRDefault="00864830" w:rsidP="00864830">
      <w:r w:rsidRPr="00864830">
        <w:t xml:space="preserve">The diagrams </w:t>
      </w:r>
      <w:r w:rsidR="004D29B3">
        <w:t>show</w:t>
      </w:r>
      <w:r w:rsidRPr="00864830">
        <w:t xml:space="preserve"> several technical requirements, which </w:t>
      </w:r>
      <w:r w:rsidR="004D29B3">
        <w:t>include</w:t>
      </w:r>
      <w:r w:rsidRPr="00864830">
        <w:t xml:space="preserve"> Hardware, Software, and Accessibility.</w:t>
      </w:r>
    </w:p>
    <w:p w14:paraId="6F72CDF8" w14:textId="07A607E6" w:rsidR="00864830" w:rsidRPr="00864830" w:rsidRDefault="00864830" w:rsidP="00864830">
      <w:r w:rsidRPr="00864830">
        <w:t xml:space="preserve">For Hardware, the host needs a dedicated server equipped with sufficient storage to manage database and website data, along with a stable internet connection and </w:t>
      </w:r>
      <w:r w:rsidR="001238FA" w:rsidRPr="00864830">
        <w:t>strong</w:t>
      </w:r>
      <w:r w:rsidRPr="00864830">
        <w:t xml:space="preserve"> security protocols. On the client side, necessary hardware includes a computer, phone, or tablet, as well as internet access.</w:t>
      </w:r>
    </w:p>
    <w:p w14:paraId="22548F11" w14:textId="3F73C615" w:rsidR="00864830" w:rsidRPr="00864830" w:rsidRDefault="00864830" w:rsidP="00864830">
      <w:r w:rsidRPr="00864830">
        <w:t xml:space="preserve">For Software, the requirements </w:t>
      </w:r>
      <w:r w:rsidR="004D29B3">
        <w:t>include</w:t>
      </w:r>
      <w:r w:rsidRPr="00864830">
        <w:t xml:space="preserve"> security software, a suitable operating server, </w:t>
      </w:r>
      <w:proofErr w:type="spellStart"/>
      <w:r w:rsidRPr="00864830">
        <w:t>DriverPass</w:t>
      </w:r>
      <w:proofErr w:type="spellEnd"/>
      <w:r w:rsidRPr="00864830">
        <w:t xml:space="preserve"> software, and a web application.</w:t>
      </w:r>
    </w:p>
    <w:p w14:paraId="1497F0F2" w14:textId="16A144B4" w:rsidR="00035B99" w:rsidRDefault="00035B99" w:rsidP="00864830"/>
    <w:p w14:paraId="2A40C0CA" w14:textId="77777777" w:rsidR="00800B18" w:rsidRDefault="00800B18" w:rsidP="00864830"/>
    <w:p w14:paraId="1B497B5F" w14:textId="6D0EB83C" w:rsidR="00800B18" w:rsidRDefault="00800B18">
      <w:r>
        <w:br w:type="page"/>
      </w:r>
    </w:p>
    <w:p w14:paraId="5DF82A4C" w14:textId="4632AB79" w:rsidR="00800B18" w:rsidRDefault="00800B18" w:rsidP="00864830">
      <w:r>
        <w:lastRenderedPageBreak/>
        <w:t>Ref</w:t>
      </w:r>
      <w:r w:rsidR="000B23DE">
        <w:t>erences</w:t>
      </w:r>
    </w:p>
    <w:p w14:paraId="4C58E1C5" w14:textId="77777777" w:rsidR="002E6CAA" w:rsidRDefault="002E6CAA" w:rsidP="002E6CAA">
      <w:proofErr w:type="spellStart"/>
      <w:r w:rsidRPr="008B6DC9">
        <w:t>GeeksforGeeks</w:t>
      </w:r>
      <w:proofErr w:type="spellEnd"/>
      <w:r w:rsidRPr="008B6DC9">
        <w:t>. (2017, October 26). </w:t>
      </w:r>
      <w:r w:rsidRPr="008B6DC9">
        <w:rPr>
          <w:i/>
          <w:iCs/>
        </w:rPr>
        <w:t>Activity Diagrams Unified Modeling Language (UML)</w:t>
      </w:r>
      <w:r w:rsidRPr="008B6DC9">
        <w:t xml:space="preserve">. </w:t>
      </w:r>
      <w:proofErr w:type="spellStart"/>
      <w:r w:rsidRPr="008B6DC9">
        <w:t>GeeksforGeeks</w:t>
      </w:r>
      <w:proofErr w:type="spellEnd"/>
      <w:r w:rsidRPr="008B6DC9">
        <w:t xml:space="preserve">. </w:t>
      </w:r>
      <w:hyperlink r:id="rId12" w:history="1">
        <w:r w:rsidRPr="008B6DC9">
          <w:rPr>
            <w:rStyle w:val="Hyperlink"/>
          </w:rPr>
          <w:t>https://www.geeksforgeeks.org/system-design/unified-modeling-language-uml-activity-diagrams/</w:t>
        </w:r>
      </w:hyperlink>
    </w:p>
    <w:p w14:paraId="2DA2746A" w14:textId="77777777" w:rsidR="002E6CAA" w:rsidRDefault="002E6CAA" w:rsidP="00864830"/>
    <w:p w14:paraId="0D3B1156" w14:textId="0358AB97" w:rsidR="007D5EF0" w:rsidRDefault="007D5EF0" w:rsidP="007D5EF0">
      <w:proofErr w:type="spellStart"/>
      <w:r w:rsidRPr="007D5EF0">
        <w:t>GeeksforGeeks</w:t>
      </w:r>
      <w:proofErr w:type="spellEnd"/>
      <w:r w:rsidRPr="007D5EF0">
        <w:t>. (2018, August 30). </w:t>
      </w:r>
      <w:r w:rsidRPr="007D5EF0">
        <w:rPr>
          <w:i/>
          <w:iCs/>
        </w:rPr>
        <w:t>Class Diagram | Unified Modeling Language (UML)</w:t>
      </w:r>
      <w:r w:rsidRPr="007D5EF0">
        <w:t xml:space="preserve">. </w:t>
      </w:r>
      <w:proofErr w:type="spellStart"/>
      <w:r w:rsidRPr="007D5EF0">
        <w:t>GeeksforGeeks</w:t>
      </w:r>
      <w:proofErr w:type="spellEnd"/>
      <w:r w:rsidRPr="007D5EF0">
        <w:t xml:space="preserve">. </w:t>
      </w:r>
      <w:hyperlink r:id="rId13" w:history="1">
        <w:r w:rsidR="00532692" w:rsidRPr="007D5EF0">
          <w:rPr>
            <w:rStyle w:val="Hyperlink"/>
          </w:rPr>
          <w:t>https://www.geeksforgeeks.org/system-design/unified-modeling-language-uml-class-diagrams/</w:t>
        </w:r>
      </w:hyperlink>
    </w:p>
    <w:p w14:paraId="040151AE" w14:textId="77777777" w:rsidR="00532692" w:rsidRDefault="00532692" w:rsidP="007D5EF0"/>
    <w:p w14:paraId="27D53844" w14:textId="6A5D7FC4" w:rsidR="00532692" w:rsidRDefault="00532692" w:rsidP="00532692">
      <w:proofErr w:type="spellStart"/>
      <w:r w:rsidRPr="00532692">
        <w:t>GeeksforGeeks</w:t>
      </w:r>
      <w:proofErr w:type="spellEnd"/>
      <w:r w:rsidRPr="00532692">
        <w:t>. (2017, October 27). </w:t>
      </w:r>
      <w:r w:rsidRPr="00532692">
        <w:rPr>
          <w:i/>
          <w:iCs/>
        </w:rPr>
        <w:t>Sequence Diagrams Unified Modeling Language (UML)</w:t>
      </w:r>
      <w:r w:rsidRPr="00532692">
        <w:t xml:space="preserve">. </w:t>
      </w:r>
      <w:proofErr w:type="spellStart"/>
      <w:r w:rsidRPr="00532692">
        <w:t>GeeksforGeeks</w:t>
      </w:r>
      <w:proofErr w:type="spellEnd"/>
      <w:r w:rsidRPr="00532692">
        <w:t xml:space="preserve">. </w:t>
      </w:r>
      <w:hyperlink r:id="rId14" w:history="1">
        <w:r w:rsidR="008B6DC9" w:rsidRPr="00532692">
          <w:rPr>
            <w:rStyle w:val="Hyperlink"/>
          </w:rPr>
          <w:t>https://www.geeksforgeeks.org/system-design/unified-modeling-language-uml-sequence-diagrams/</w:t>
        </w:r>
      </w:hyperlink>
    </w:p>
    <w:p w14:paraId="3028C8D2" w14:textId="77777777" w:rsidR="008B6DC9" w:rsidRDefault="008B6DC9" w:rsidP="00532692"/>
    <w:p w14:paraId="056B0998" w14:textId="64707160" w:rsidR="002E6CAA" w:rsidRDefault="002E6CAA" w:rsidP="002E6CAA">
      <w:proofErr w:type="spellStart"/>
      <w:r w:rsidRPr="002E6CAA">
        <w:t>GeeksforGeeks</w:t>
      </w:r>
      <w:proofErr w:type="spellEnd"/>
      <w:r w:rsidRPr="002E6CAA">
        <w:t>. (2023, November 24). </w:t>
      </w:r>
      <w:r w:rsidRPr="002E6CAA">
        <w:rPr>
          <w:i/>
          <w:iCs/>
        </w:rPr>
        <w:t>Use Case Diagram Unified Modeling Language (UML)</w:t>
      </w:r>
      <w:r w:rsidRPr="002E6CAA">
        <w:t xml:space="preserve">. </w:t>
      </w:r>
      <w:proofErr w:type="spellStart"/>
      <w:r w:rsidRPr="002E6CAA">
        <w:t>GeeksforGeeks</w:t>
      </w:r>
      <w:proofErr w:type="spellEnd"/>
      <w:r w:rsidRPr="002E6CAA">
        <w:t xml:space="preserve">. </w:t>
      </w:r>
      <w:hyperlink r:id="rId15" w:history="1">
        <w:r w:rsidRPr="002E6CAA">
          <w:rPr>
            <w:rStyle w:val="Hyperlink"/>
          </w:rPr>
          <w:t>https://www.geeksforgeeks.org/system-design/use-case-diagram/</w:t>
        </w:r>
      </w:hyperlink>
    </w:p>
    <w:p w14:paraId="73C6A74E" w14:textId="77777777" w:rsidR="002E6CAA" w:rsidRPr="002E6CAA" w:rsidRDefault="002E6CAA" w:rsidP="002E6CAA"/>
    <w:p w14:paraId="765BB427" w14:textId="77777777" w:rsidR="002E6CAA" w:rsidRPr="002E6CAA" w:rsidRDefault="002E6CAA" w:rsidP="002E6CAA">
      <w:r w:rsidRPr="002E6CAA">
        <w:t>‌</w:t>
      </w:r>
    </w:p>
    <w:p w14:paraId="4732EC32" w14:textId="77777777" w:rsidR="008B6DC9" w:rsidRDefault="008B6DC9" w:rsidP="00532692"/>
    <w:p w14:paraId="2B92CB9F" w14:textId="77777777" w:rsidR="002E6CAA" w:rsidRPr="00532692" w:rsidRDefault="002E6CAA" w:rsidP="00532692"/>
    <w:p w14:paraId="39DC415A" w14:textId="77777777" w:rsidR="00532692" w:rsidRPr="00532692" w:rsidRDefault="00532692" w:rsidP="00532692">
      <w:r w:rsidRPr="00532692">
        <w:t>‌</w:t>
      </w:r>
    </w:p>
    <w:p w14:paraId="274C71CC" w14:textId="77777777" w:rsidR="00532692" w:rsidRDefault="00532692" w:rsidP="007D5EF0"/>
    <w:p w14:paraId="560EC838" w14:textId="77777777" w:rsidR="00532692" w:rsidRPr="007D5EF0" w:rsidRDefault="00532692" w:rsidP="007D5EF0"/>
    <w:p w14:paraId="2E14C704" w14:textId="77777777" w:rsidR="007D5EF0" w:rsidRPr="007D5EF0" w:rsidRDefault="007D5EF0" w:rsidP="007D5EF0">
      <w:r w:rsidRPr="007D5EF0">
        <w:t>‌</w:t>
      </w:r>
    </w:p>
    <w:p w14:paraId="29F23311" w14:textId="77777777" w:rsidR="000B23DE" w:rsidRPr="00E71E38" w:rsidRDefault="000B23DE" w:rsidP="00864830"/>
    <w:sectPr w:rsidR="000B23DE" w:rsidRPr="00E71E3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67A"/>
    <w:rsid w:val="00035B99"/>
    <w:rsid w:val="0005783A"/>
    <w:rsid w:val="000B23DE"/>
    <w:rsid w:val="001238FA"/>
    <w:rsid w:val="00201DEB"/>
    <w:rsid w:val="0025436B"/>
    <w:rsid w:val="00274D86"/>
    <w:rsid w:val="002E6CAA"/>
    <w:rsid w:val="004D29B3"/>
    <w:rsid w:val="00532692"/>
    <w:rsid w:val="005871DC"/>
    <w:rsid w:val="005F6276"/>
    <w:rsid w:val="00711CC9"/>
    <w:rsid w:val="00734B6F"/>
    <w:rsid w:val="00754D65"/>
    <w:rsid w:val="00767664"/>
    <w:rsid w:val="007A48DA"/>
    <w:rsid w:val="007C2BAF"/>
    <w:rsid w:val="007D5EF0"/>
    <w:rsid w:val="007E12E6"/>
    <w:rsid w:val="00800B18"/>
    <w:rsid w:val="00827CFF"/>
    <w:rsid w:val="00860723"/>
    <w:rsid w:val="00864830"/>
    <w:rsid w:val="00895C86"/>
    <w:rsid w:val="008B6DC9"/>
    <w:rsid w:val="009217FF"/>
    <w:rsid w:val="009C0C32"/>
    <w:rsid w:val="00A022F9"/>
    <w:rsid w:val="00AE52D4"/>
    <w:rsid w:val="00B5715A"/>
    <w:rsid w:val="00B6780F"/>
    <w:rsid w:val="00BE2127"/>
    <w:rsid w:val="00C30A71"/>
    <w:rsid w:val="00D32812"/>
    <w:rsid w:val="00D43419"/>
    <w:rsid w:val="00D517CD"/>
    <w:rsid w:val="00DB562F"/>
    <w:rsid w:val="00E0362B"/>
    <w:rsid w:val="00E71E38"/>
    <w:rsid w:val="00EE327E"/>
    <w:rsid w:val="00F126AC"/>
    <w:rsid w:val="00F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464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46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system-design/unified-modeling-language-uml-class-diagram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system-design/unified-modeling-language-uml-activity-diagram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system-design/use-case-diagra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system-design/unified-modeling-language-uml-sequence-diagram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Swinton, Jennifer</cp:lastModifiedBy>
  <cp:revision>2</cp:revision>
  <dcterms:created xsi:type="dcterms:W3CDTF">2025-10-19T16:53:00Z</dcterms:created>
  <dcterms:modified xsi:type="dcterms:W3CDTF">2025-10-19T16:53:00Z</dcterms:modified>
</cp:coreProperties>
</file>