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B096" w14:textId="77777777" w:rsidR="00424E40" w:rsidRPr="00424E40" w:rsidRDefault="00424E40" w:rsidP="00424E40">
      <w:pPr>
        <w:jc w:val="center"/>
        <w:rPr>
          <w:b/>
          <w:bCs/>
          <w:sz w:val="36"/>
          <w:szCs w:val="36"/>
        </w:rPr>
      </w:pPr>
      <w:r w:rsidRPr="00424E40">
        <w:rPr>
          <w:b/>
          <w:bCs/>
          <w:sz w:val="36"/>
          <w:szCs w:val="36"/>
        </w:rPr>
        <w:t>Atividade prática</w:t>
      </w:r>
    </w:p>
    <w:p w14:paraId="72835FAD" w14:textId="77777777" w:rsidR="00424E40" w:rsidRPr="00424E40" w:rsidRDefault="00424E40" w:rsidP="00424E40">
      <w:pPr>
        <w:jc w:val="center"/>
        <w:rPr>
          <w:b/>
          <w:bCs/>
          <w:sz w:val="36"/>
          <w:szCs w:val="36"/>
        </w:rPr>
      </w:pPr>
    </w:p>
    <w:p w14:paraId="34FA7359" w14:textId="77777777" w:rsidR="00424E40" w:rsidRPr="00424E40" w:rsidRDefault="00424E40" w:rsidP="00424E40">
      <w:pPr>
        <w:jc w:val="center"/>
        <w:rPr>
          <w:b/>
          <w:bCs/>
          <w:sz w:val="36"/>
          <w:szCs w:val="36"/>
        </w:rPr>
      </w:pPr>
      <w:r w:rsidRPr="00424E40">
        <w:rPr>
          <w:b/>
          <w:bCs/>
          <w:sz w:val="36"/>
          <w:szCs w:val="36"/>
        </w:rPr>
        <w:t>Programação Orientada à Objeto</w:t>
      </w:r>
    </w:p>
    <w:p w14:paraId="0727EEC8" w14:textId="77777777" w:rsidR="00424E40" w:rsidRPr="00424E40" w:rsidRDefault="00424E40" w:rsidP="00424E40">
      <w:pPr>
        <w:jc w:val="center"/>
        <w:rPr>
          <w:b/>
          <w:bCs/>
          <w:sz w:val="36"/>
          <w:szCs w:val="36"/>
        </w:rPr>
      </w:pPr>
      <w:r w:rsidRPr="00424E40">
        <w:rPr>
          <w:b/>
          <w:bCs/>
          <w:sz w:val="36"/>
          <w:szCs w:val="36"/>
        </w:rPr>
        <w:t>Professor Me. Eng. Gerson Neto.</w:t>
      </w:r>
    </w:p>
    <w:p w14:paraId="22003325" w14:textId="77777777" w:rsidR="00424E40" w:rsidRDefault="00424E40" w:rsidP="00424E40"/>
    <w:p w14:paraId="7CB6C6AA" w14:textId="77777777" w:rsidR="00424E40" w:rsidRPr="00424E40" w:rsidRDefault="00424E40" w:rsidP="00424E40">
      <w:pPr>
        <w:rPr>
          <w:u w:val="single"/>
        </w:rPr>
      </w:pPr>
      <w:r w:rsidRPr="00424E40">
        <w:rPr>
          <w:u w:val="single"/>
        </w:rPr>
        <w:t>Programas utilizados:</w:t>
      </w:r>
    </w:p>
    <w:p w14:paraId="0AF058C1" w14:textId="2F47D095" w:rsidR="00424E40" w:rsidRPr="00424E40" w:rsidRDefault="00424E40" w:rsidP="00424E40">
      <w:pPr>
        <w:pStyle w:val="PargrafodaLista"/>
        <w:numPr>
          <w:ilvl w:val="0"/>
          <w:numId w:val="1"/>
        </w:numPr>
        <w:rPr>
          <w:i/>
          <w:iCs/>
        </w:rPr>
      </w:pPr>
      <w:r w:rsidRPr="00424E40">
        <w:rPr>
          <w:i/>
          <w:iCs/>
        </w:rPr>
        <w:t>Eclipse IDE.</w:t>
      </w:r>
    </w:p>
    <w:p w14:paraId="4189944B" w14:textId="548E9A92" w:rsidR="00424E40" w:rsidRDefault="00424E40" w:rsidP="00424E40">
      <w:pPr>
        <w:pStyle w:val="PargrafodaLista"/>
        <w:numPr>
          <w:ilvl w:val="0"/>
          <w:numId w:val="1"/>
        </w:numPr>
      </w:pPr>
      <w:r w:rsidRPr="00424E40">
        <w:rPr>
          <w:i/>
          <w:iCs/>
        </w:rPr>
        <w:t xml:space="preserve"> Plataforma Java SE</w:t>
      </w:r>
      <w:r>
        <w:t>.</w:t>
      </w:r>
      <w:bookmarkStart w:id="0" w:name="_GoBack"/>
      <w:bookmarkEnd w:id="0"/>
    </w:p>
    <w:p w14:paraId="560AD337" w14:textId="77777777" w:rsidR="00424E40" w:rsidRPr="00424E40" w:rsidRDefault="00424E40" w:rsidP="00424E40">
      <w:pPr>
        <w:rPr>
          <w:u w:val="single"/>
        </w:rPr>
      </w:pPr>
      <w:r w:rsidRPr="00424E40">
        <w:rPr>
          <w:u w:val="single"/>
        </w:rPr>
        <w:t>Contextualização:</w:t>
      </w:r>
    </w:p>
    <w:p w14:paraId="7855DA3D" w14:textId="77777777" w:rsidR="00424E40" w:rsidRDefault="00424E40" w:rsidP="00424E40">
      <w:r>
        <w:t>Muitos empresários não possuem um programa de cadastro de clientes, pois acreditam</w:t>
      </w:r>
    </w:p>
    <w:p w14:paraId="10A260A1" w14:textId="77777777" w:rsidR="00424E40" w:rsidRDefault="00424E40" w:rsidP="00424E40">
      <w:r>
        <w:t>que é uma tarefa que demanda muito tempo e não traz retorno. Mas isso é um erro;</w:t>
      </w:r>
    </w:p>
    <w:p w14:paraId="4061CDBD" w14:textId="77777777" w:rsidR="00424E40" w:rsidRDefault="00424E40" w:rsidP="00424E40">
      <w:r>
        <w:t>Afinal, não se tem uma base de dados dos clientes, não é possível ter informações</w:t>
      </w:r>
    </w:p>
    <w:p w14:paraId="031EAFEB" w14:textId="77777777" w:rsidR="00424E40" w:rsidRDefault="00424E40" w:rsidP="00424E40">
      <w:r>
        <w:t>relevantes sobre seus compradores. A importância cadastro de clientes é mais do que</w:t>
      </w:r>
    </w:p>
    <w:p w14:paraId="4B4F7F32" w14:textId="77777777" w:rsidR="00424E40" w:rsidRDefault="00424E40" w:rsidP="00424E40">
      <w:r>
        <w:t>certa para melhorar as vendas de uma empresa.</w:t>
      </w:r>
    </w:p>
    <w:p w14:paraId="43CF7D2E" w14:textId="77777777" w:rsidR="00424E40" w:rsidRDefault="00424E40" w:rsidP="00424E40">
      <w:r>
        <w:t>Apesar de simples, um bom programa de cadastro de clientes traz informações que</w:t>
      </w:r>
    </w:p>
    <w:p w14:paraId="0A021A4B" w14:textId="77777777" w:rsidR="00424E40" w:rsidRDefault="00424E40" w:rsidP="00424E40">
      <w:r>
        <w:t>permitem à uma empresa um contato mais pessoal com seus clientes. A partir do perfil</w:t>
      </w:r>
    </w:p>
    <w:p w14:paraId="0DB754CA" w14:textId="77777777" w:rsidR="00424E40" w:rsidRDefault="00424E40" w:rsidP="00424E40">
      <w:r>
        <w:t>traçado é possível saber a preferência dos clientes por certos produtos. Assim, sabe-se o</w:t>
      </w:r>
    </w:p>
    <w:p w14:paraId="4D3C7CEF" w14:textId="77777777" w:rsidR="00424E40" w:rsidRDefault="00424E40" w:rsidP="00424E40">
      <w:r>
        <w:t>que eles mais procuram e o quanto gastam. O fundamental para atrair cada um é</w:t>
      </w:r>
    </w:p>
    <w:p w14:paraId="7FD4C298" w14:textId="2491B577" w:rsidR="00377999" w:rsidRDefault="00424E40" w:rsidP="00424E40">
      <w:r>
        <w:t>conhecer o que realmente desperta sua atenção. Alguns pontos principais</w:t>
      </w:r>
    </w:p>
    <w:sectPr w:rsidR="00377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46E0E"/>
    <w:multiLevelType w:val="hybridMultilevel"/>
    <w:tmpl w:val="42C8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47"/>
    <w:rsid w:val="003A7647"/>
    <w:rsid w:val="00424E40"/>
    <w:rsid w:val="004A6FC5"/>
    <w:rsid w:val="00C8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6B81"/>
  <w15:chartTrackingRefBased/>
  <w15:docId w15:val="{8D37206D-E990-4ED3-9F7D-705FC042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DOMINIQUE DIAS SANTOS</dc:creator>
  <cp:keywords/>
  <dc:description/>
  <cp:lastModifiedBy>JENNIFER DOMINIQUE DIAS SANTOS</cp:lastModifiedBy>
  <cp:revision>2</cp:revision>
  <dcterms:created xsi:type="dcterms:W3CDTF">2020-03-04T23:45:00Z</dcterms:created>
  <dcterms:modified xsi:type="dcterms:W3CDTF">2020-03-04T23:46:00Z</dcterms:modified>
</cp:coreProperties>
</file>