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0"/>
          <w:szCs w:val="30"/>
        </w:rPr>
        <w:t xml:space="preserve">國中 2000 單字 — 主題單字練習卷</w:t>
      </w:r>
    </w:p>
    <w:p>
      <w:pPr>
        <w:spacing w:after="240"/>
        <w:jc w:val="center"/>
      </w:pPr>
      <w:r>
        <w:rPr>
          <w:b/>
          <w:bCs/>
          <w:sz w:val="24"/>
          <w:szCs w:val="24"/>
        </w:rPr>
        <w:t xml:space="preserve">Group 20：身體部位 (Body Parts)</w:t>
      </w:r>
    </w:p>
    <w:p>
      <w:pPr>
        <w:tabs>
          <w:tab w:val="left" w:pos="3120"/>
          <w:tab w:val="left" w:pos="6240"/>
        </w:tabs>
        <w:spacing w:after="280"/>
      </w:pPr>
      <w:r>
        <w:t xml:space="preserve">Name: ____________________	</w:t>
      </w:r>
      <w:r>
        <w:t xml:space="preserve">Class: ____________________	</w:t>
      </w:r>
      <w:r>
        <w:t xml:space="preserve">Date: ____________________</w:t>
      </w:r>
    </w:p>
    <w:p>
      <w:pPr>
        <w:pStyle w:val="Heading2"/>
      </w:pPr>
      <w:r>
        <w:rPr>
          <w:b/>
          <w:bCs/>
        </w:rPr>
        <w:t xml:space="preserve">Part 1 — Vocabulary Grid 單字總表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0"/>
        <w:gridCol w:w="2400"/>
        <w:gridCol w:w="800"/>
        <w:gridCol w:w="3160"/>
        <w:gridCol w:w="1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單字/詞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詞性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English Definition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中文字義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Sample Sentence (fill in the blank)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中文翻譯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body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whole physical structure of a person or animal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身體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After the long swim, her whole __________ felt tired and relaxed.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游了很久之後，她全身感到疲倦又放鬆。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head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top part of the body that contains the brain, eyes, and mouth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頭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 bumped his __________ on the low doorway as he walked into the room.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他走進房間時頭撞到了低矮的門框。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face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front part of the head, from forehead to chin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She washed her __________ with cold water to feel more awake.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她用冷水洗臉，讓自己更清醒一點。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eye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organ used for seeing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眼睛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 closed one __________ to look carefully through the small telescope.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他閉上一隻眼睛，仔細地透過小型望遠鏡觀看。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ear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organ used for hearing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耳朵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She put her __________ against the door to listen for any noise inside.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她把耳朵貼在門上，聽聽裡面有沒有聲音。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nose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organ used for smelling and breathing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鼻子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smell of fresh bread filled his __________ as he walked past the bakery.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他走過麵包店時，新鮮麵包的香味飄入了他的鼻子。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lip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one of the two soft edges around the mouth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嘴唇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Her __________ was sunburned after spending the whole afternoon at the beach.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她在海邊待了整個下午後，嘴唇被曬傷了。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mouth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opening in the face used for eating and speaking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嘴巴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 covered his __________ politely whenever he started to yawn in class.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他在課堂上想打哈欠時都會有禮貌地遮住嘴巴。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chin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part of the face below the mouth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下巴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doctor gently lifted the boy's __________ to check his throat.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醫生輕輕抬起男孩的下巴來檢查他的喉嚨。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neck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part of the body connecting the head to the shoulders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脖子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She wrapped a warm scarf around her __________ before stepping outside in the cold.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她在寒冷的天氣外出前，在脖子上圍了一條溫暖的圍巾。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shoulder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part of the body where the arm joins the body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肩膀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 carried his little sister on his __________ so she could see the parade.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他讓小妹妹坐在他的肩膀上，這樣她就能看到遊行。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arm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part of the body from the shoulder to the hand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手臂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She broke her __________ after falling off her bicycle last weekend.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她上週末從自行車上摔下來，摔斷了手臂。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hand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part of the body at the end of the arm, used for holding things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手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 raised his __________ quickly to answer the teacher's question.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他迅速舉手回答老師的問題。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wrist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joint connecting the hand to the arm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手腕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She wears a silver bracelet on her __________ every single day.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她每天都在手腕上戴著一個銀色手環。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finger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one of the five thin parts at the end of the hand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手指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 accidentally cut his __________ while slicing vegetables for dinner.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他切晚餐用的蔬菜時不小心割到了手指。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thumb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short thick finger next to the first finger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拇指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baby happily sucked her __________ while falling asleep in the car seat.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嬰兒在汽車安全座椅上快樂地吸著拇指入睡。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back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part of the body from the neck to the bottom of the spine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背部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 hurt his __________ while lifting the heavy box off the floor.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他從地上抬起那個沉重的箱子時傷到了背部。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waist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narrow part of the body between the ribs and the hips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腰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She tied a thin belt around her __________ to complete her outfit.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她在腰上繫了一條細皮帶來搭配她的穿著。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hip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part of the body where the leg joins the body at the side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臀部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 placed his hands on his __________ while waiting for the bus to arrive.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他等公車時雙手放在臀部上。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leg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one of the two long parts of the body used for walking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腿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Her __________ felt sore after running five kilometers in the park this morning.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今天早上在公園跑了五公里後，她的腿感覺很痠痛。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knee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joint in the middle of the leg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膝蓋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 scraped his __________ when he fell while skateboarding near the park.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他在公園附近玩滑板時跌倒，擦傷了膝蓋。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ankle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joint connecting the foot to the leg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腳踝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She twisted her __________ while running on the uneven trail.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她在不平的小路上跑步時扭傷了腳踝。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foot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part of the leg below the ankle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腳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 stepped on a sharp rock and hurt his bare __________.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他踩到一塊尖石頭，弄傷了光著的腳。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one of the five parts at the end of the foot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腳趾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She accidentally stubbed her __________ on the corner of the bed in the dark.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她在黑暗中不小心踢到床角，傷到了腳趾。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beard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hair that grows on a man's chin and cheeks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落腮鬍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grandfather has had a thick white __________ for as long as I can remember.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在我有記憶以來，我爺爺一直留著一把濃密的白色落腮鬍。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hair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thin strands that grow on the head and body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頭髮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She tied her long __________ into a ponytail before starting her morning run.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她開始晨跑前把長髮綁成了馬尾。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nail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hard covering at the tip of a finger or toe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指甲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She painted her __________ a bright shade of pink before the party.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派對前她把指甲塗成了鮮豔的粉紅色。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skin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outer covering of the body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皮膚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 always wears sunscreen to protect his __________ at the beach.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他在海邊總是擦防曬乳來保護皮膚。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blood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red liquid that flows through the body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血液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nurse took a small sample of __________ for the doctor to test.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護士抽取了一小份血液樣本供醫生檢驗。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bone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one of the hard parts that make up the body's skeleton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骨頭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doctor took an X-ray to check if the __________ in his arm was broken.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醫生照了X光來檢查他手臂的骨頭是否骨折。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tooth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one of the hard white parts in the mouth used for biting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牙齒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 felt a sharp pain in his __________ after eating something very cold.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他吃了很冰的東西後牙齒感到一陣劇痛。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heart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organ in the chest that pumps blood through the body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心臟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Her __________ beat quickly with excitement just before the race began.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比賽開始前，她的心臟因興奮而跳得很快。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tongue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soft movable part inside the mouth used for tasting and speaking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舌頭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 accidentally bit his __________ while eating dinner too quickly.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他吃晚餐吃得太快，不小心咬到了自己的舌頭。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throat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passage at the back of the mouth leading to the stomach and lungs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喉嚨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Her __________ felt sore after cheering loudly at the basketball game.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她在籃球比賽中大聲歡呼後喉嚨感到痛。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stomach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organ in the body where food is digested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胃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His __________ growled loudly during class because he had skipped breakfast.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他因為沒吃早餐，上課時肚子餓得咕咕叫。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</w:rPr>
        <w:t xml:space="preserve">Part 2 — Multiple Choice 單題選擇 (35 題)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After swimming for almost an hour without stopping, she finally climbed out of the pool. Her whole __________ felt tired but pleasantly relaxed.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head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body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neck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back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Rushing into the room without looking up, he forgot about the low doorway frame above him. He bumped his __________ and yelped in surprise.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face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chin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shoulder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head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Still half-asleep after waking up, she walked to the bathroom sink to splash some cold water. Washing her __________ helped her feel awake again.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hand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face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hair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arm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Trying to focus the small telescope on a distant star, he found it easier with just one open. He closed one __________ to see more clearly.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nose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eye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lip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Standing outside the locked door, she leaned in close trying to figure out if anyone was home. She pressed her __________ against the wood to listen.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face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nose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hand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Walking past the small bakery on his way to work, something delicious drifted through the morning air. The smell of fresh bread filled his __________ completely.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mouth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nose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throat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head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 xml:space="preserve">After spending the whole afternoon at the beach without sunscreen, she noticed something uncomfortable later that evening. Her __________ had turned red and felt sunburned.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lip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skin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nose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ear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8. </w:t>
      </w:r>
      <w:r>
        <w:rPr>
          <w:sz w:val="22"/>
          <w:szCs w:val="22"/>
        </w:rPr>
        <w:t xml:space="preserve">Feeling sleepy during the long afternoon lesson, he tried hard to stay polite in front of his classmates. He covered his __________ every time he started to yawn.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nose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mouth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eye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ear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9. </w:t>
      </w:r>
      <w:r>
        <w:rPr>
          <w:sz w:val="22"/>
          <w:szCs w:val="22"/>
        </w:rPr>
        <w:t xml:space="preserve">During the checkup, the young boy looked nervous as the doctor leaned closer to examine him. She gently lifted his __________ to look at his throat.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face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head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neck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chin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10. </w:t>
      </w:r>
      <w:r>
        <w:rPr>
          <w:sz w:val="22"/>
          <w:szCs w:val="22"/>
        </w:rPr>
        <w:t xml:space="preserve">Before stepping outside into the freezing winter wind, she reached for something warm hanging by the door. She wrapped a thick scarf around her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head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waist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neck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wrist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11. </w:t>
      </w:r>
      <w:r>
        <w:rPr>
          <w:sz w:val="22"/>
          <w:szCs w:val="22"/>
        </w:rPr>
        <w:t xml:space="preserve">During the holiday parade downtown, the little girl could not see anything past the tall crowd in front of her. Her older brother lifted her onto his __________ so she could watch.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back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shoulder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arm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hip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12. </w:t>
      </w:r>
      <w:r>
        <w:rPr>
          <w:sz w:val="22"/>
          <w:szCs w:val="22"/>
        </w:rPr>
        <w:t xml:space="preserve">Riding her bicycle too fast around the corner last weekend, she lost her balance and fell hard onto the pavement. At the hospital, doctors confirmed she had broken her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arm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leg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ankle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knee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13. </w:t>
      </w:r>
      <w:r>
        <w:rPr>
          <w:sz w:val="22"/>
          <w:szCs w:val="22"/>
        </w:rPr>
        <w:t xml:space="preserve">During math class, the teacher asked a tricky question that nobody seemed to know right away. One eager student quickly raised his __________ before anyone else could.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finger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hand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arm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thumb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14. </w:t>
      </w:r>
      <w:r>
        <w:rPr>
          <w:sz w:val="22"/>
          <w:szCs w:val="22"/>
        </w:rPr>
        <w:t xml:space="preserve">Showing off her new accessory at school, she rolled up her sleeve so her friends could see it clearly. A shiny silver bracelet circled her __________ neatly.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neck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waist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ankle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wrist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15. </w:t>
      </w:r>
      <w:r>
        <w:rPr>
          <w:sz w:val="22"/>
          <w:szCs w:val="22"/>
        </w:rPr>
        <w:t xml:space="preserve">While preparing dinner in the kitchen, she was chopping vegetables quickly when the knife slipped suddenly. She accidentally cut her __________ and had to get a bandage.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hand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finger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thumb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wrist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16. </w:t>
      </w:r>
      <w:r>
        <w:rPr>
          <w:sz w:val="22"/>
          <w:szCs w:val="22"/>
        </w:rPr>
        <w:t xml:space="preserve">Strapped safely into her car seat during the long drive home, the tired baby slowly drifted off to sleep. She happily sucked her __________ the whole way.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finger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lip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thumb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tongue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17. </w:t>
      </w:r>
      <w:r>
        <w:rPr>
          <w:sz w:val="22"/>
          <w:szCs w:val="22"/>
        </w:rPr>
        <w:t xml:space="preserve">Lifting the heavy cardboard box off the garage floor without bending his knees properly, he felt a sudden sharp pain. He had clearly hurt his __________ doing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leg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neck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shoulder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back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18. </w:t>
      </w:r>
      <w:r>
        <w:rPr>
          <w:sz w:val="22"/>
          <w:szCs w:val="22"/>
        </w:rPr>
        <w:t xml:space="preserve">Getting ready for the party, she chose a thin accessory to complete her outfit perfectly. She tied a narrow belt around her __________ before leaving.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waist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neck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wrist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ankle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19. </w:t>
      </w:r>
      <w:r>
        <w:rPr>
          <w:sz w:val="22"/>
          <w:szCs w:val="22"/>
        </w:rPr>
        <w:t xml:space="preserve">Standing at the bus stop with nothing else to do, he leaned back casually and placed both hands somewhere comfortable. He rested them on his __________ while he waited.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back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shoulder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hip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knee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20. </w:t>
      </w:r>
      <w:r>
        <w:rPr>
          <w:sz w:val="22"/>
          <w:szCs w:val="22"/>
        </w:rPr>
        <w:t xml:space="preserve">After jogging five kilometers around the park early this morning, she noticed an ache building up by the time she got home. Her __________ felt sore for the rest of the day.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arm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back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neck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leg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21. </w:t>
      </w:r>
      <w:r>
        <w:rPr>
          <w:sz w:val="22"/>
          <w:szCs w:val="22"/>
        </w:rPr>
        <w:t xml:space="preserve">Trying a new trick on his skateboard near the park, he lost his balance and landed hard on the pavement. He scraped his __________ and had to clean the small wound.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knee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elbow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ankle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wrist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22. </w:t>
      </w:r>
      <w:r>
        <w:rPr>
          <w:sz w:val="22"/>
          <w:szCs w:val="22"/>
        </w:rPr>
        <w:t xml:space="preserve">Running too quickly on the bumpy, uneven trail without watching her footing carefully, she suddenly felt a sharp twist in her step. She had twisted her __________ and needed to rest.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knee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foot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toe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ankle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23. </w:t>
      </w:r>
      <w:r>
        <w:rPr>
          <w:sz w:val="22"/>
          <w:szCs w:val="22"/>
        </w:rPr>
        <w:t xml:space="preserve">Walking barefoot across the rocky path near the river without thinking, he stepped directly on something sharp. He winced in pain after hurting his bare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leg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ankle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foot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toe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24. </w:t>
      </w:r>
      <w:r>
        <w:rPr>
          <w:sz w:val="22"/>
          <w:szCs w:val="22"/>
        </w:rPr>
        <w:t xml:space="preserve">Moving quietly through the dark bedroom without turning on the light, she misjudged the distance to the furniture. She accidentally stubbed her __________ on the corner of the bed.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foot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toe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ankle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knee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25. </w:t>
      </w:r>
      <w:r>
        <w:rPr>
          <w:sz w:val="22"/>
          <w:szCs w:val="22"/>
        </w:rPr>
        <w:t xml:space="preserve">Looking through old family photographs, the grandchildren noticed one feature that never seemed to change. Their grandfather has worn the same thick white __________ for as long as they can remember.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hair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face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beard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chin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26. </w:t>
      </w:r>
      <w:r>
        <w:rPr>
          <w:sz w:val="22"/>
          <w:szCs w:val="22"/>
        </w:rPr>
        <w:t xml:space="preserve">Getting ready for her early morning run before the sun even came up, she wanted to keep things out of her face. She tied her long __________ into a neat ponytail.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hair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neck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face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ear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27. </w:t>
      </w:r>
      <w:r>
        <w:rPr>
          <w:sz w:val="22"/>
          <w:szCs w:val="22"/>
        </w:rPr>
        <w:t xml:space="preserve">Getting ready for the big party that evening, she wanted her outfit to look perfectly put together. She painted her __________ a bright shade of pink to match her dress.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hand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finger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nail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skin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28. </w:t>
      </w:r>
      <w:r>
        <w:rPr>
          <w:sz w:val="22"/>
          <w:szCs w:val="22"/>
        </w:rPr>
        <w:t xml:space="preserve">Spending the entire day relaxing under the hot sun at the beach, he was careful to bring along something protective. He always wears sunscreen to protect his __________ outdoors.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hair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face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eye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skin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29. </w:t>
      </w:r>
      <w:r>
        <w:rPr>
          <w:sz w:val="22"/>
          <w:szCs w:val="22"/>
        </w:rPr>
        <w:t xml:space="preserve">During the routine checkup, the doctor wanted to run a few simple tests before giving any advice. The nurse took a small sample of __________ to send to the lab.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blood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skin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hair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nail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30. </w:t>
      </w:r>
      <w:r>
        <w:rPr>
          <w:sz w:val="22"/>
          <w:szCs w:val="22"/>
        </w:rPr>
        <w:t xml:space="preserve">After falling awkwardly during practice and feeling a sharp pain in his arm, his coach suggested seeing a doctor. An X-ray later confirmed that a __________ in his arm was broken.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nail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bone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skin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blood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31. </w:t>
      </w:r>
      <w:r>
        <w:rPr>
          <w:sz w:val="22"/>
          <w:szCs w:val="22"/>
        </w:rPr>
        <w:t xml:space="preserve">Biting into a popsicle too quickly on a hot summer afternoon, he immediately regretted his decision. He felt a sharp pain in his __________ from the sudden cold.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tooth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tongue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throat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lip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32. </w:t>
      </w:r>
      <w:r>
        <w:rPr>
          <w:sz w:val="22"/>
          <w:szCs w:val="22"/>
        </w:rPr>
        <w:t xml:space="preserve">Standing nervously at the starting line just moments before the whistle blew, she could feel something pounding rapidly inside her chest. Her __________ beat quickly with excitement and nerves.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head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stomach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heart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throat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33. </w:t>
      </w:r>
      <w:r>
        <w:rPr>
          <w:sz w:val="22"/>
          <w:szCs w:val="22"/>
        </w:rPr>
        <w:t xml:space="preserve">Eating his dinner far too quickly because he was running late for soccer practice, he made a small painful mistake. He accidentally bit his __________ while chewing fast.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lip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tooth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cheek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tongue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34. </w:t>
      </w:r>
      <w:r>
        <w:rPr>
          <w:sz w:val="22"/>
          <w:szCs w:val="22"/>
        </w:rPr>
        <w:t xml:space="preserve">Cheering loudly for her team throughout the entire basketball game without taking a single break, she noticed discomfort afterward. Her __________ felt sore by the time the game ended.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throat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mouth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tongue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nose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35. </w:t>
      </w:r>
      <w:r>
        <w:rPr>
          <w:sz w:val="22"/>
          <w:szCs w:val="22"/>
        </w:rPr>
        <w:t xml:space="preserve">Rushing out the door to catch the early school bus, he completely forgot to grab anything to eat. His __________ growled loudly in class because he had skipped breakfast.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mouth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throat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stomach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heart</w:t>
            </w:r>
          </w:p>
        </w:tc>
      </w:tr>
    </w:tbl>
    <w:p>
      <w:pPr>
        <w:pStyle w:val="Heading2"/>
        <w:spacing w:after="160" w:before="400"/>
      </w:pPr>
      <w:r>
        <w:rPr>
          <w:b/>
          <w:bCs/>
        </w:rPr>
        <w:t xml:space="preserve">Answer Key 答案</w:t>
      </w:r>
    </w:p>
    <w:p>
      <w:pPr>
        <w:spacing w:after="80"/>
      </w:pPr>
      <w:r>
        <w:t xml:space="preserve">Q1-5:  BDBCA</w:t>
      </w:r>
    </w:p>
    <w:p>
      <w:pPr>
        <w:spacing w:after="80"/>
      </w:pPr>
      <w:r>
        <w:t xml:space="preserve">Q6-10:  BABDC</w:t>
      </w:r>
    </w:p>
    <w:p>
      <w:pPr>
        <w:spacing w:after="80"/>
      </w:pPr>
      <w:r>
        <w:t xml:space="preserve">Q11-15:  BABDB</w:t>
      </w:r>
    </w:p>
    <w:p>
      <w:pPr>
        <w:spacing w:after="80"/>
      </w:pPr>
      <w:r>
        <w:t xml:space="preserve">Q16-20:  CDACD</w:t>
      </w:r>
    </w:p>
    <w:p>
      <w:pPr>
        <w:spacing w:after="80"/>
      </w:pPr>
      <w:r>
        <w:t xml:space="preserve">Q21-25:  ADCBC</w:t>
      </w:r>
    </w:p>
    <w:p>
      <w:pPr>
        <w:spacing w:after="80"/>
      </w:pPr>
      <w:r>
        <w:t xml:space="preserve">Q26-30:  ACDAB</w:t>
      </w:r>
    </w:p>
    <w:p>
      <w:pPr>
        <w:spacing w:after="80"/>
      </w:pPr>
      <w:r>
        <w:t xml:space="preserve">Q31-35:  ACDAC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2026-06-25T05:15:49.092Z</dcterms:created>
  <dcterms:modified xsi:type="dcterms:W3CDTF">2026-06-25T05:15:49.092Z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