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Group 10：角色/人物/個性 (Roles / Characters / Personality)</w:t>
      </w:r>
    </w:p>
    <w:p>
      <w:pPr>
        <w:tabs>
          <w:tab w:val="left" w:pos="3120"/>
          <w:tab w:val="left" w:pos="6240"/>
        </w:tabs>
        <w:spacing w:after="28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rPr>
          <w:b/>
          <w:bCs/>
        </w:rP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character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in a story, movie, or play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角色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favorite __________ in the movie was the brave young girl who saved her village.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我在這部電影裡最喜歡的角色是那位拯救村莊的勇敢女孩。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part a person plays in a movie, play, or situation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角色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practiced for weeks before finally winning the lead __________ in the school play.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她練習了好幾個星期，終於在學校的話劇中贏得了主角這個角色。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angel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spiritual being often shown with wings, believed to help people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天使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 the old painting, a small __________ floats gently above the sleeping baby.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在這幅古老的畫作中，一個小天使輕輕地飄浮在熟睡的嬰兒上方。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dragon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large imaginary creature that can fly and breathe fire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 the story, a brave knight finally defeated the fierce __________ guarding the castle.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在這個故事裡，一位勇敢的騎士終於打敗了守護城堡的兇猛巨龍。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ghost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spirit of a dead person, believed to appear to the living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little brother was too scared to watch the __________ movie alone at night.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我弟弟太害怕了，晚上不敢獨自看那部鬼片。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powerful being worshipped in a religion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神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 ancient Greek stories, every __________ controlled a different part of nature.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在古希臘的故事裡，每位神都掌控著自然界的不同部分。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monster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large, frightening imaginary creature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怪物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little boy hid under his blanket, afraid a __________ was hiding in his closet.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那個小男孩躲在被子下面，害怕衣櫃裡藏著怪物。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buys goods or services from a shop or business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顧客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shop owner greeted every __________ with a warm smile at the door.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店主在門口用溫暖的笑容迎接每一位顧客。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guest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is invited to visit or stay somewhere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客人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mother prepared extra food because we were expecting several __________ for dinner.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我媽媽多準備了一些食物，因為我們晚餐預計會有好幾位客人。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passenger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traveling in a vehicle who is not driving 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乘客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__________ on the plane was asked to fasten their seatbelt before landing.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飛機上的每位乘客在降落前都被要求繫好安全帶。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enemy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is against you or wants to harm you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敵人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 the video game, players must defeat every __________ to reach the final level.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在這款電玩遊戲中，玩家必須打敗每一個敵人才能進入最後一關。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neighbor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lives near you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鄰居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friendly __________ always waters our plants whenever we go on vacation.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我們友善的鄰居每次我們去旅行時都會幫忙澆花。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friend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you know well and like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朋友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best __________ and I have known each other since elementary school.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我最好的朋友和我從小學就認識了。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partner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works together with you on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夥伴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 the science project, my __________ and I built a small model volcano.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為了這個科學作業，我的夥伴和我做了一個小型的火山模型。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stranger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you do not know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陌生人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parents always tell me never to get into a car with a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我父母總是告訴我絕對不要上陌生人的車。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visitor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comes to see a place or person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訪客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__________ must sign in at the front desk before entering the building.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每位訪客在進入大樓前都必須在櫃台登記。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fool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does something silly or unwise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傻瓜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felt like a complete __________ after forgetting his own birthday party.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他忘了自己的生日派對，覺得自己像個十足的傻瓜。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genius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with extremely high intelligence or talent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天才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Everyone in class called her a __________ after she solved the hardest math problem instantly.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她瞬間解出了最難的數學題，全班都稱她為天才。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giant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 imaginary very large person in stories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巨人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 the old fairy tale, a friendly __________ helped the small village build a new bridge.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在這個古老的童話故事裡，一位友善的巨人幫助小村莊建造了一座新橋。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hero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admired for great courage or brave actions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英雄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firefighter became a local __________ after rescuing the family from the burning building.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那位消防員救出燃燒大樓裡的家庭後，成為了當地的英雄。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hunter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hunts wild animals for food or sport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獵人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experienced __________ moved silently through the forest, following the deer's tracks.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那位經驗豐富的獵人在森林中悄悄前行，跟著鹿的足跡。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welcomes and takes care of guests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主人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the __________ of the party, my aunt made sure everyone had enough food.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作為派對的主人，我阿姨確保每個人都有足夠的食物。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leader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guides or is in charge of a group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領導者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class chose a new __________ to organize the trip to the science museum.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我們班選出了一位新的領導者來籌辦去科學博物館的旅行。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player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takes part in a game or sport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選手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youngest __________ on the team scored the winning goal in the last minute.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隊上最年輕的選手在最後一分鐘踢進了致勝的一球。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thief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steals things from others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小偷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ran quickly down the alley after grabbing the woman's purse.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那個小偷搶走那位女士的錢包後迅速沿著巷子跑走了。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male ruler of a country, usually inheriting the position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國王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 the old story, the __________ ruled the kingdom wisely for over forty years.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在這個古老的故事中，國王明智地統治王國長達四十多年。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queen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female ruler of a country, or the wife of a 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皇后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wore a beautiful golden crown during the entire ceremony.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皇后在整個典禮中都戴著一頂美麗的金色皇冠。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son of a king or queen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王子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young __________ learned how to ride a horse before his tenth birthday.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那位年輕的王子在十歲生日前學會了騎馬。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princess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daughter of a king or queen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公主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 the fairy tale, the __________ escaped from the tall tower using a long rope.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在這個童話故事裡，公主用一條長繩子從高塔逃了出來。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servant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works in someone's home, helping with daily tasks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僕人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 the old castle, a loyal __________ brought food to the king every evening.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在這座古老的城堡裡，一位忠誠的僕人每天晚上都會為國王送上食物。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polite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good manners; respectful toward others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有禮貌的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new student was so __________ that all the teachers liked him immediately.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那位新學生非常有禮貌，所有老師都立刻喜歡上他。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impolite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having good manners; rude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沒禮貌的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 is considered __________ to talk loudly on your phone during a quiet meal.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在安靜的用餐時間大聲講電話被認為是沒禮貌的行為。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polite; showing no respect for others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無禮的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Everyone was shocked when the customer spoke in such a __________ way to the waiter.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當那位顧客對服務生說話如此無禮時，大家都感到很驚訝。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intelligent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able to think, learn, and understand things well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明智的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Even as a young child, she was clearly very __________ and curious about everything.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即使在小時候，她也明顯非常明智且對一切都充滿好奇心。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clever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able to think quickly and find smart solutions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聰明的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fox found a clever way to escape from the trap.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那隻聰明的狐狸找到了一個巧妙的方法逃出陷阱。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smart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intelligent; quick to learn or understand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聰明的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older sister is very __________ and always finishes her homework in record time.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我姐姐非常聰明，總是能以最快的速度完成作業。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wise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good judgment based on knowledge and experience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有智慧的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old teacher always gave us thoughtful advice when we were confused.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那位有智慧的老老師總是在我們困惑時給予我們深思熟慮的建議。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foolish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lacking good sense; unwise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愚蠢的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 was __________ of him to leave his bike unlocked outside the busy station.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他把自行車沒鎖就放在繁忙的車站外面，這樣做真是愚蠢。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silly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behaving in a way that is not serious or sensible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傻的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all laughed at his __________ joke about the talking banana.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我們都被他那個關於會說話的香蕉的傻笑話逗笑了。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stupid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showing a lack of good judgment or intelligence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愚笨的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Forgetting my umbrella on the rainiest day of the year felt like a __________ mistake.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在這一年最多雨的日子忘記帶傘，這真是個愚笨的錯誤。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nervous or uncomfortable around other people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害羞的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little cousin is too __________ to speak in front of the whole class.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我的表弟太害羞了，不敢在全班面前說話。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talkative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liking to talk a lot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愛說話的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uncle is so __________ that family dinners never have a single quiet moment.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我叔叔非常愛說話，家庭聚餐時從來沒有一刻是安靜的。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goodness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quality of being kind and morally good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善良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old man's __________ was clear to everyone who watched him help the stray dog.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看到那位老人幫助流浪狗的人都能感受到他的善良。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honesty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quality of telling the truth and being sincere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誠實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parents always remind me that __________ is more important than getting a perfect score.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我父母總是提醒我，誠實比得到滿分更重要。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humor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quality of being funny or amusing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幽默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Even during the stressful exam week, my friend's __________ always made us laugh.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即使在壓力很大的考試週，我朋友的幽默感總是能讓我們笑出來。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Part 2 — Multiple Choice 單題選擇 (45 題)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In the movie, one person stood out more than anyone else for me. My favorite __________ was the brave young girl.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writer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character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After weeks of practice, someone finally got the most important part in the play. She won the lead __________ in the show.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job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prize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In the old painting, a small winged figure floats above a sleeping baby. The peaceful __________ seems to be watching over the child.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angel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monster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giant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In the story, a brave knight faced a fierce fire-breathing creature near the castle. The knight finally defeated the dangerous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monster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thief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dragon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enemy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My little brother refused to watch a certain kind of scary movie alone at night. He was too afraid of the __________ in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hero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ghost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stranger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hunter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In ancient Greek stories, many powerful beings each controlled a different part of nature. Every __________ had its own special power.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leader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giant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The little boy hid under his blanket, feeling nervous about something in his closet. He was afraid a __________ was hiding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thief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monster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stranger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ghost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At the small shop, the owner always welcomed visitors with a warm, friendly smile. Every __________ felt comfortable shopping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visitor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partner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My mother cooked extra food because several people were coming for dinner that evening. She wanted every __________ to feel welcome.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stranger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neighbor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Before the plane landed, the flight crew checked that everyone was safely buckled in. Every __________ followed the safety instructions.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visitor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passenger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player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In the video game, players need to defeat every opponent to reach the final level. Each __________ becomes harder to beat.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friend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partner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enemy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hero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Whenever we travel, someone next door always kindly takes care of our garden for us. Our friendly __________ waters all the plants.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neighbor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stranger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I have known one particular classmate since elementary school, and we are still very close. My best __________ always understands 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partner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neighbor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friend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host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For the science project, two students worked together and built a small model volcano. My __________ and I shared every task equally.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friend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partner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neighbor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leader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My parents always remind me to be careful around people I have never met before. They warn me never to trust a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visitor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thief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stranger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Before entering the office building, everyone is asked to write down their name at the front desk. Each __________ must sign in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visitor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passenger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guest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He completely forgot about his own birthday party and felt embarrassed afterward. He said he felt like a complete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stranger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thief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hero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fool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After solving the hardest math problem in just a few seconds, everyone was amazed. The whole class called her a true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leader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hero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genius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player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In the old fairy tale, an unusually large and kind figure helped the village build something important. The friendly __________ built a new bridge.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hero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giant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The firefighter bravely ran into a burning building to save a trapped family. After that day, everyone called him a true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hero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leader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king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21. </w:t>
      </w:r>
      <w:r>
        <w:rPr>
          <w:sz w:val="22"/>
          <w:szCs w:val="22"/>
        </w:rPr>
        <w:t xml:space="preserve">Deep in the quiet forest, someone moved carefully while following the tracks of a deer. The skilled __________ made almost no sound.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thief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hunter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enemy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stranger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22. </w:t>
      </w:r>
      <w:r>
        <w:rPr>
          <w:sz w:val="22"/>
          <w:szCs w:val="22"/>
        </w:rPr>
        <w:t xml:space="preserve">At the busy party, my aunt made sure every guest had enough food and a comfortable seat. As the __________, she worked all evening.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visitor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partner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23. </w:t>
      </w:r>
      <w:r>
        <w:rPr>
          <w:sz w:val="22"/>
          <w:szCs w:val="22"/>
        </w:rPr>
        <w:t xml:space="preserve">Before the class trip, students needed someone to plan and organize the whole day. They chose a new __________ for the job.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leader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hero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king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24. </w:t>
      </w:r>
      <w:r>
        <w:rPr>
          <w:sz w:val="22"/>
          <w:szCs w:val="22"/>
        </w:rPr>
        <w:t xml:space="preserve">In the final minute of the game, someone on the team scored the winning goal. The youngest __________ became the hero of the match.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leader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hunter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player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25. </w:t>
      </w:r>
      <w:r>
        <w:rPr>
          <w:sz w:val="22"/>
          <w:szCs w:val="22"/>
        </w:rPr>
        <w:t xml:space="preserve">Someone grabbed the woman's purse and ran quickly down the narrow alley. Police were soon searching for the missing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stranger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hunter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thief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enemy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26. </w:t>
      </w:r>
      <w:r>
        <w:rPr>
          <w:sz w:val="22"/>
          <w:szCs w:val="22"/>
        </w:rPr>
        <w:t xml:space="preserve">In the old story, one ruler governed the kingdom carefully for more than forty years. The wise __________ was loved by everyone.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leader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hero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king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27. </w:t>
      </w:r>
      <w:r>
        <w:rPr>
          <w:sz w:val="22"/>
          <w:szCs w:val="22"/>
        </w:rPr>
        <w:t xml:space="preserve">During the long royal ceremony, one important woman wore a beautiful golden crown the whole time. The __________ smiled warmly at the crowd.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princess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queen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guest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28. </w:t>
      </w:r>
      <w:r>
        <w:rPr>
          <w:sz w:val="22"/>
          <w:szCs w:val="22"/>
        </w:rPr>
        <w:t xml:space="preserve">Before turning ten, a young boy from the royal family learned an important new skill. The __________ practiced riding his horse every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hero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leader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prince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29. </w:t>
      </w:r>
      <w:r>
        <w:rPr>
          <w:sz w:val="22"/>
          <w:szCs w:val="22"/>
        </w:rPr>
        <w:t xml:space="preserve">In the fairy tale, a young woman trapped in a tall tower found a clever way to leave. The __________ used a long rope to escape.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princess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queen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guest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30. </w:t>
      </w:r>
      <w:r>
        <w:rPr>
          <w:sz w:val="22"/>
          <w:szCs w:val="22"/>
        </w:rPr>
        <w:t xml:space="preserve">In the old castle, one loyal worker brought food to the king every single evening without fail. The quiet __________ never complained.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guard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servant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31. </w:t>
      </w:r>
      <w:r>
        <w:rPr>
          <w:sz w:val="22"/>
          <w:szCs w:val="22"/>
        </w:rPr>
        <w:t xml:space="preserve">The new student always said please and thank you, and held the door open for others. All the teachers liked how __________ he was.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clever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talkative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polite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shy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32. </w:t>
      </w:r>
      <w:r>
        <w:rPr>
          <w:sz w:val="22"/>
          <w:szCs w:val="22"/>
        </w:rPr>
        <w:t xml:space="preserve">During a quiet family meal, talking loudly on the phone is generally seen as a bad habit. Many people consider this kind of behavior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impolite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smart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honest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33. </w:t>
      </w:r>
      <w:r>
        <w:rPr>
          <w:sz w:val="22"/>
          <w:szCs w:val="22"/>
        </w:rPr>
        <w:t xml:space="preserve">Everyone in the restaurant was shocked by how the customer spoke to the waiter that evening. His tone was unusually sharp and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silly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rude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34. </w:t>
      </w:r>
      <w:r>
        <w:rPr>
          <w:sz w:val="22"/>
          <w:szCs w:val="22"/>
        </w:rPr>
        <w:t xml:space="preserve">Even as a young child, she showed unusual curiosity and asked thoughtful questions about everything. Her teachers always called her remarkably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intelligent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talkative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foolish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35. </w:t>
      </w:r>
      <w:r>
        <w:rPr>
          <w:sz w:val="22"/>
          <w:szCs w:val="22"/>
        </w:rPr>
        <w:t xml:space="preserve">Trapped inside the cage, the small fox thought carefully and found an unexpected way out. Everyone agreed the fox had been very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foolish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clever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rude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shy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36. </w:t>
      </w:r>
      <w:r>
        <w:rPr>
          <w:sz w:val="22"/>
          <w:szCs w:val="22"/>
        </w:rPr>
        <w:t xml:space="preserve">My older sister always finishes her homework quickly and rarely makes careless mistakes. Her teachers often describe her as extremely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smart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talkative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polite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shy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37. </w:t>
      </w:r>
      <w:r>
        <w:rPr>
          <w:sz w:val="22"/>
          <w:szCs w:val="22"/>
        </w:rPr>
        <w:t xml:space="preserve">Whenever we felt confused about a problem, our old teacher gave thoughtful advice based on years of experience. Everyone agreed she was truly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silly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talkative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38. </w:t>
      </w:r>
      <w:r>
        <w:rPr>
          <w:sz w:val="22"/>
          <w:szCs w:val="22"/>
        </w:rPr>
        <w:t xml:space="preserve">He left his bicycle unlocked outside the crowded train station for several hours. Looking back, even he admitted that was a __________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foolish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clever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polite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39. </w:t>
      </w:r>
      <w:r>
        <w:rPr>
          <w:sz w:val="22"/>
          <w:szCs w:val="22"/>
        </w:rPr>
        <w:t xml:space="preserve">His joke about a talking banana made absolutely no sense, yet everyone laughed anyway. It was a completely __________ thing to say.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intelligent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silly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40. </w:t>
      </w:r>
      <w:r>
        <w:rPr>
          <w:sz w:val="22"/>
          <w:szCs w:val="22"/>
        </w:rPr>
        <w:t xml:space="preserve">On the rainiest day of the entire year, he somehow forgot to bring his umbrella with him. He called it a truly __________ mistake.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clever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stupid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polite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41. </w:t>
      </w:r>
      <w:r>
        <w:rPr>
          <w:sz w:val="22"/>
          <w:szCs w:val="22"/>
        </w:rPr>
        <w:t xml:space="preserve">My little cousin gets nervous whenever asked to speak in front of the whole class. She is simply too __________ to raise her hand.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talkative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smart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42. </w:t>
      </w:r>
      <w:r>
        <w:rPr>
          <w:sz w:val="22"/>
          <w:szCs w:val="22"/>
        </w:rPr>
        <w:t xml:space="preserve">During family dinners, my uncle never stops talking, even for a single quiet moment. Everyone agrees he is incredibly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talkative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polite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wise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43. </w:t>
      </w:r>
      <w:r>
        <w:rPr>
          <w:sz w:val="22"/>
          <w:szCs w:val="22"/>
        </w:rPr>
        <w:t xml:space="preserve">The old man patiently stopped to help an injured stray dog on his way home. Everyone who saw it noticed his quiet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goodness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honesty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humor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courage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44. </w:t>
      </w:r>
      <w:r>
        <w:rPr>
          <w:sz w:val="22"/>
          <w:szCs w:val="22"/>
        </w:rPr>
        <w:t xml:space="preserve">My parents always remind me that telling the truth matters more than getting a perfect grade. They say __________ is the most important value.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goodness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humor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kindness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honesty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45. </w:t>
      </w:r>
      <w:r>
        <w:rPr>
          <w:sz w:val="22"/>
          <w:szCs w:val="22"/>
        </w:rPr>
        <w:t xml:space="preserve">Even during the most stressful week of exams, my friend always found a way to make everyone smile. His __________ never seemed to fail.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humor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honesty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goodness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kindness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</w:rPr>
        <w:t xml:space="preserve">Answer Key 答案</w:t>
      </w:r>
    </w:p>
    <w:p>
      <w:pPr>
        <w:spacing w:after="80"/>
      </w:pPr>
      <w:r>
        <w:t xml:space="preserve">Q1-5:  DABCB</w:t>
      </w:r>
    </w:p>
    <w:p>
      <w:pPr>
        <w:spacing w:after="80"/>
      </w:pPr>
      <w:r>
        <w:t xml:space="preserve">Q6-10:  ABCAB</w:t>
      </w:r>
    </w:p>
    <w:p>
      <w:pPr>
        <w:spacing w:after="80"/>
      </w:pPr>
      <w:r>
        <w:t xml:space="preserve">Q11-15:  CACBD</w:t>
      </w:r>
    </w:p>
    <w:p>
      <w:pPr>
        <w:spacing w:after="80"/>
      </w:pPr>
      <w:r>
        <w:t xml:space="preserve">Q16-20:  BDCDA</w:t>
      </w:r>
    </w:p>
    <w:p>
      <w:pPr>
        <w:spacing w:after="80"/>
      </w:pPr>
      <w:r>
        <w:t xml:space="preserve">Q21-25:  BCBDC</w:t>
      </w:r>
    </w:p>
    <w:p>
      <w:pPr>
        <w:spacing w:after="80"/>
      </w:pPr>
      <w:r>
        <w:t xml:space="preserve">Q26-30:  DCDAD</w:t>
      </w:r>
    </w:p>
    <w:p>
      <w:pPr>
        <w:spacing w:after="80"/>
      </w:pPr>
      <w:r>
        <w:t xml:space="preserve">Q31-35:  CADAB</w:t>
      </w:r>
    </w:p>
    <w:p>
      <w:pPr>
        <w:spacing w:after="80"/>
      </w:pPr>
      <w:r>
        <w:t xml:space="preserve">Q36-40:  ACADB</w:t>
      </w:r>
    </w:p>
    <w:p>
      <w:pPr>
        <w:spacing w:after="80"/>
      </w:pPr>
      <w:r>
        <w:t xml:space="preserve">Q41-45:  CBADA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2026-06-24T08:39:36.249Z</dcterms:created>
  <dcterms:modified xsi:type="dcterms:W3CDTF">2026-06-24T08:39:36.249Z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