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0"/>
          <w:szCs w:val="30"/>
        </w:rPr>
        <w:t xml:space="preserve">國中 2000 單字 — 主題單字練習卷</w:t>
      </w:r>
    </w:p>
    <w:p>
      <w:pPr>
        <w:spacing w:after="240"/>
        <w:jc w:val="center"/>
      </w:pPr>
      <w:r>
        <w:rPr>
          <w:b/>
          <w:bCs/>
          <w:sz w:val="24"/>
          <w:szCs w:val="24"/>
        </w:rPr>
        <w:t xml:space="preserve">Group 11：職業/辦公室/科技/通訊 (Jobs / Office / Technology / Communication)</w:t>
      </w:r>
    </w:p>
    <w:p>
      <w:pPr>
        <w:tabs>
          <w:tab w:val="left" w:pos="3120"/>
          <w:tab w:val="left" w:pos="6240"/>
        </w:tabs>
        <w:spacing w:after="280"/>
      </w:pPr>
      <w:r>
        <w:t xml:space="preserve">Name: ____________________	</w:t>
      </w:r>
      <w:r>
        <w:t xml:space="preserve">Class: ____________________	</w:t>
      </w:r>
      <w:r>
        <w:t xml:space="preserve">Date: ____________________</w:t>
      </w:r>
    </w:p>
    <w:p>
      <w:pPr>
        <w:pStyle w:val="Heading2"/>
      </w:pPr>
      <w:r>
        <w:rPr>
          <w:b/>
          <w:bCs/>
        </w:rPr>
        <w:t xml:space="preserve">Part 1 — Vocabulary Grid 單字總表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"/>
        <w:gridCol w:w="2400"/>
        <w:gridCol w:w="800"/>
        <w:gridCol w:w="3160"/>
        <w:gridCol w:w="1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單字/詞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詞性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English Definition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中文字義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Sample Sentence (fill in the blank)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中文翻譯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student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person who is studying at a school or college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學生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Every __________ in the class received a new textbook on the first day.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班上的每個學生在開學第一天都收到了一本新的課本。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police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official group of people who keep order and enforce laws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警察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When the alarm went off, someone immediately called the __________ for help.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警報響起時，有人立刻打電話叫警察來幫忙。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soldier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person who serves in an army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士兵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young __________ wrote a letter home to his family every single week.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那位年輕的士兵每個星期都會寫一封信給家人。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driver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person who operates a vehicle, such as a car or bus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司機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bus __________ stopped at every corner to let passengers get on and off.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公車司機在每個轉角都停車，讓乘客上下車。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captain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leader of a team or a ship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隊長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Our basketball team's __________ called everyone together before the championship game.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我們籃球隊的隊長在冠軍賽前把大家叫到一起。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cowboy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man who works with cattle on a ranch, often riding a horse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牛仔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 the old movie, a brave __________ rode across the desert on his horse.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在那部老電影裡，一位勇敢的牛仔騎著馬穿越沙漠。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farmer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person who grows crops or raises animals for a living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農夫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__________ woke up before sunrise to feed the animals on his farm.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那位農夫在日出前就起床去餵農場裡的動物。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fisherman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person whose job is to catch fish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漁夫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old __________ sailed out to sea every morning before the sun rose.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那位老漁夫每天早上太陽升起前就出海了。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barber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person whose job is to cut men's hair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理髮師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father visits the same __________ every month for a haircut.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我爸爸每個月都會去同一位理髮師那裡剪頭髮。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hairdresser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person whose job is to cut and style hair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美髮師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__________ gave my sister a new haircut before her graduation ceremony.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那位美髮師在我姐姐的畢業典禮前幫她剪了新髮型。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shopkeeper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person who owns or manages a small shop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店主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friendly __________ always remembers what each regular customer likes to buy.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那位友善的店主總是記得每位常客喜歡買什麼東西。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vendor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person who sells things, often outdoors or on the street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小販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street __________ sold fresh fruit from a small cart near the school gate.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一位街頭小販在學校門口附近用小推車賣新鮮水果。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salesman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man whose job is to sell products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推銷員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__________ explained every feature of the new phone patiently to the customer.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那位推銷員耐心地向顧客解釋了新手機的每個功能。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waiter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man who serves food in a restaurant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服務生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__________ recommended the seafood pasta as the restaurant's most popular dish.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那位服務生推薦海鮮義大利麵，說那是這家餐廳最受歡迎的菜。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waitress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woman who serves food in a restaurant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女服務生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__________ brought our drinks quickly and smiled warmly at every table.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那位女服務生很快就送來我們的飲料，並對每一桌都熱情微笑。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mail carrier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person whose job is to deliver letters and packages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郵差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__________ delivers packages to our neighborhood every afternoon around three o'clock.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郵差每天下午大約三點都會把包裹送到我們的社區。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mailman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man whose job is to deliver letters and packages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郵差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Our friendly __________ always waves and says hello when he passes our house.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我們友善的郵差每次經過我們家時都會揮手打招呼。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worker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person who works, especially at a job that involves physical effort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工人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construction __________ carefully carried the heavy bricks up the tall ladder.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一位建築工人小心地把沉重的磚塊搬上高高的梯子。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mechanic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person whose job is to repair machines, especially cars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技工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__________ quickly found the problem and fixed our car's engine that afternoon.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那位技工很快就找到問題，並在那天下午修好了我們汽車的引擎。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painter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person whose job is to paint walls, houses, or buildings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油漆工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__________ spent three days giving our entire house a fresh coat of white paint.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那位油漆工花了三天時間幫我們整個房子重新刷上白色油漆。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baby sitter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person who is paid to take care of children for a short 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保母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parents hired a __________ so they could go out for dinner on Saturday night.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我父母請了一位保母，這樣他們星期六晚上就能出去吃晚餐。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housewife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woman who manages the home and family instead of having an outside job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家庭主婦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busy __________, she cooks, cleans, and takes care of three young children every day.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作為一位忙碌的家庭主婦，她每天都要做飯、打掃，並照顧三個年幼的孩子。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office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room or building where people do business work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辦公室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mother works in a tall building with her __________ on the twentieth floor.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我媽媽在一棟高樓裡工作，她的辦公室在二十樓。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department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part of a large organization that handles a specific area of work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部門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uncle works in the sales __________ of a large electronics company.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我叔叔在一家大型電子公司的銷售部門工作。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chart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drawing that shows information using lines, bars, or shapes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圖表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teacher drew a colorful __________ on the board to explain the weather patterns.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老師在黑板上畫了一張色彩鮮豔的圖表來解釋天氣的模式。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form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document with blank spaces for writing in information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表格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Before the trip, every student had to fill out a permission __________.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在這次旅行之前，每位學生都必須填寫一份許可表格。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list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set of names, numbers, or items written one after another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清單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mother wrote a shopping __________ before we went to the supermarket together.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我媽媽在我們一起去超市之前寫了一份購物清單。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version of something made to look exactly like the original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副本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teacher gave each student a __________ of the worksheet before the quiz.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老師在小考前給每位學生一份練習卷的副本。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e-mail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message sent electronically over the Internet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電子郵件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teacher sent an __________ to remind everyone about tomorrow's field trip.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我老師發了一封電子郵件來提醒大家明天的校外教學。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mail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letters and packages sent through the postal 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郵件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We checked the __________box every afternoon, hoping for a letter from grandma.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我們每天下午都會檢查信箱，希望能收到奶奶寄來的信。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letter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written message sent to a person, usually by mail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信件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She wrote a long __________ to her best friend who had moved overseas.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她寫了一封長信給搬到國外的最好朋友。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message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short piece of information sent to someone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口信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mother left a __________ on the kitchen table telling me dinner was in the fridge.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我媽媽在廚房餐桌上留了一張口信，告訴我晚餐在冰箱裡。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folder or collection of documents kept together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文件夾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secretary organized every important paper into a labeled __________.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秘書把每份重要文件都整理進有標籤的文件夾裡。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information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facts or details that someone learns or is told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資訊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librarian helped me find useful __________ for my history report.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圖書館員幫我找到了寫歷史報告所需的有用資訊。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knowledge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things a person knows from learning or experience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知識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grandfather has deep __________ about plants from years of gardening.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我爺爺因為多年的園藝經驗，對植物有很深的知識。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Internet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global system that connects computers so people can share information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網路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We searched the __________ for information about ancient Egypt for our project.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我們在網路上搜尋了關於古埃及的資訊來做我們的專案。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link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something that connects one webpage or piece of information to another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連結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teacher shared a __________ to the online quiz in our class group chat.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我老師在我們的班級群組裡分享了線上小考的連結。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computer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an electronic machine used to store and process information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電腦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brother uses his __________ every night to finish his online homework.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我哥哥每天晚上都用他的電腦完成線上作業。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screen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flat surface on a device where images and text appear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螢幕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__________ on my old laptop cracked after it fell off the desk.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我那台舊筆電的螢幕在掉下桌子後裂開了。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printer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machine that puts text or images from a computer onto paper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印表機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office __________ ran out of ink right before the important meeting.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辦公室的印表機在重要會議前剛好沒墨水了。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</w:rPr>
        <w:t xml:space="preserve">Part 2 — Multiple Choice 單題選擇 (40 題)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On the first day of school, every learner received something new from the teacher. Each __________ got a brand-new textbook.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student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worker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driver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captain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When the alarm in the building suddenly went off, someone acted quickly for safety. A neighbor immediately called the __________ for help.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soldier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mechanic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vendor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police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Every week, a young person serving in the army wrote home with news. The __________ always mailed his letter on the same 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soldier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worker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farmer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painter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At every corner, the same person stopped the bus to let people on and off. Our regular __________ knew everyone's stop by heart.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captain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mechanic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salesman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driver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Before the championship game, someone gathered the whole basketball team together for a talk. Our team __________ spoke confidently to everyone.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worker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driver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captain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farmer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In the old western movie, a brave figure rode his horse straight across the desert. The lone __________ never seemed afraid.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soldier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hunter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driver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cowboy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Every morning before sunrise, someone on the farm fed all the animals first. The hardworking __________ never slept in late.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worker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vendor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farmer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mechanic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Each morning before the sun rose, someone sailed far out into the ocean. The experienced __________ always returned home by evening.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sailor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captain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soldier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fisherman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9. </w:t>
      </w:r>
      <w:r>
        <w:rPr>
          <w:sz w:val="22"/>
          <w:szCs w:val="22"/>
        </w:rPr>
        <w:t xml:space="preserve">Once a month, my father visits the exact same shop near our home. The friendly __________ always gives him the same haircut.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salesman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barber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shopkeeper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vendor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10. </w:t>
      </w:r>
      <w:r>
        <w:rPr>
          <w:sz w:val="22"/>
          <w:szCs w:val="22"/>
        </w:rPr>
        <w:t xml:space="preserve">Before her big graduation ceremony, my sister wanted to look especially nice. The __________ gave her a stylish new haircut that morning.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barber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painter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hairdresser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salesman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11. </w:t>
      </w:r>
      <w:r>
        <w:rPr>
          <w:sz w:val="22"/>
          <w:szCs w:val="22"/>
        </w:rPr>
        <w:t xml:space="preserve">At the small shop near our house, the same person always remembers every regular customer's order. The kind __________ greets everyone warmly.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vendor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shopkeeper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waiter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mechanic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12. </w:t>
      </w:r>
      <w:r>
        <w:rPr>
          <w:sz w:val="22"/>
          <w:szCs w:val="22"/>
        </w:rPr>
        <w:t xml:space="preserve">Near the school gate, someone sold fresh fruit from a small cart every single morning. The cheerful __________ knew most of the students.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shopkeeper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farmer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vendor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salesman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13. </w:t>
      </w:r>
      <w:r>
        <w:rPr>
          <w:sz w:val="22"/>
          <w:szCs w:val="22"/>
        </w:rPr>
        <w:t xml:space="preserve">At the electronics store, someone patiently explained every single feature of the newest phone. The helpful __________ never seemed in a rush.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salesman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shopkeeper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vendor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mechanic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14. </w:t>
      </w:r>
      <w:r>
        <w:rPr>
          <w:sz w:val="22"/>
          <w:szCs w:val="22"/>
        </w:rPr>
        <w:t xml:space="preserve">At the busy restaurant, someone recommended the seafood pasta as the most popular dish that night. The friendly __________ smiled at every 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chef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host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waiter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cook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15. </w:t>
      </w:r>
      <w:r>
        <w:rPr>
          <w:sz w:val="22"/>
          <w:szCs w:val="22"/>
        </w:rPr>
        <w:t xml:space="preserve">She brought our drinks quickly and smiled warmly at every single table in the restaurant. That cheerful __________ made the evening pleasant.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host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waitress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guest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manager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16. </w:t>
      </w:r>
      <w:r>
        <w:rPr>
          <w:sz w:val="22"/>
          <w:szCs w:val="22"/>
        </w:rPr>
        <w:t xml:space="preserve">Every afternoon around three o'clock, packages and letters arrive at every house in our neighborhood. The reliable __________ never misses a delivery.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salesman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vendor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mail carrier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driver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17. </w:t>
      </w:r>
      <w:r>
        <w:rPr>
          <w:sz w:val="22"/>
          <w:szCs w:val="22"/>
        </w:rPr>
        <w:t xml:space="preserve">Our friendly neighborhood delivery worker always waves and says hello while passing our house. Everyone on the street knows the kind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mailman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driver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vendor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farmer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18. </w:t>
      </w:r>
      <w:r>
        <w:rPr>
          <w:sz w:val="22"/>
          <w:szCs w:val="22"/>
        </w:rPr>
        <w:t xml:space="preserve">At the busy construction site, someone carefully carried heavy bricks up a tall ladder all day. The strong __________ never stopped working.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farmer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soldier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worker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captain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19. </w:t>
      </w:r>
      <w:r>
        <w:rPr>
          <w:sz w:val="22"/>
          <w:szCs w:val="22"/>
        </w:rPr>
        <w:t xml:space="preserve">Our car suddenly stopped working on the way home, so we called for professional help. The skilled __________ fixed the engine within an hour.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driver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worker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painter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mechanic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20. </w:t>
      </w:r>
      <w:r>
        <w:rPr>
          <w:sz w:val="22"/>
          <w:szCs w:val="22"/>
        </w:rPr>
        <w:t xml:space="preserve">For three full days, someone gave our entire house a fresh, bright coat of paint. The hardworking __________ finished just before our guests arrived.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painter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worker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mechanic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farmer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21. </w:t>
      </w:r>
      <w:r>
        <w:rPr>
          <w:sz w:val="22"/>
          <w:szCs w:val="22"/>
        </w:rPr>
        <w:t xml:space="preserve">On Saturday night, my parents wanted to go out for a quiet dinner together. They hired a trusted __________ to watch us at home.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nurse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guest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teacher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baby sitter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22. </w:t>
      </w:r>
      <w:r>
        <w:rPr>
          <w:sz w:val="22"/>
          <w:szCs w:val="22"/>
        </w:rPr>
        <w:t xml:space="preserve">Every single day, someone at home cooks, cleans, and takes care of three young children. As a busy __________, she rarely gets to rest.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babysitter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housewife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teacher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23. </w:t>
      </w:r>
      <w:r>
        <w:rPr>
          <w:sz w:val="22"/>
          <w:szCs w:val="22"/>
        </w:rPr>
        <w:t xml:space="preserve">My mother works on the twentieth floor of a very tall building downtown. Her __________ has a beautiful view of the entire city.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school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store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office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24. </w:t>
      </w:r>
      <w:r>
        <w:rPr>
          <w:sz w:val="22"/>
          <w:szCs w:val="22"/>
        </w:rPr>
        <w:t xml:space="preserve">My uncle has worked at the same large electronics company for many years now. He works in the sales __________ on the third floor.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office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company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factory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25. </w:t>
      </w:r>
      <w:r>
        <w:rPr>
          <w:sz w:val="22"/>
          <w:szCs w:val="22"/>
        </w:rPr>
        <w:t xml:space="preserve">To explain the weather patterns clearly, the teacher used something visual on the whiteboard. The colorful __________ showed temperature changes all month.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form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copy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chart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26. </w:t>
      </w:r>
      <w:r>
        <w:rPr>
          <w:sz w:val="22"/>
          <w:szCs w:val="22"/>
        </w:rPr>
        <w:t xml:space="preserve">Before the class trip could happen, every parent needed to provide written permission. Each student handed in a signed permission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form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letter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file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27. </w:t>
      </w:r>
      <w:r>
        <w:rPr>
          <w:sz w:val="22"/>
          <w:szCs w:val="22"/>
        </w:rPr>
        <w:t xml:space="preserve">Before heading to the supermarket, my mother always writes down everything we need to buy. That helpful shopping __________ saves us a lot of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form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chart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list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28. </w:t>
      </w:r>
      <w:r>
        <w:rPr>
          <w:sz w:val="22"/>
          <w:szCs w:val="22"/>
        </w:rPr>
        <w:t xml:space="preserve">Right before the quiz began, the teacher handed something to every single student. Each __________ of the worksheet looked exactly the same.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form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copy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chart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29. </w:t>
      </w:r>
      <w:r>
        <w:rPr>
          <w:sz w:val="22"/>
          <w:szCs w:val="22"/>
        </w:rPr>
        <w:t xml:space="preserve">To remind everyone about tomorrow's field trip, my teacher used a quick electronic message. The __________ arrived in everyone's inbox that evening.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letter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message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e-mail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file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30. </w:t>
      </w:r>
      <w:r>
        <w:rPr>
          <w:sz w:val="22"/>
          <w:szCs w:val="22"/>
        </w:rPr>
        <w:t xml:space="preserve">Every afternoon, my family checks a small box outside our house hoping for good news. We were excited to see __________ from grandma finally.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e-mail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message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file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31. </w:t>
      </w:r>
      <w:r>
        <w:rPr>
          <w:sz w:val="22"/>
          <w:szCs w:val="22"/>
        </w:rPr>
        <w:t xml:space="preserve">After moving overseas, my best friend still wanted to stay in close touch with me. She wrote a long, heartfelt __________ describing her new life.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e-mail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message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letter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file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32. </w:t>
      </w:r>
      <w:r>
        <w:rPr>
          <w:sz w:val="22"/>
          <w:szCs w:val="22"/>
        </w:rPr>
        <w:t xml:space="preserve">Before leaving for work, my mother left something short on the kitchen table for me. Her quick __________ explained where to find dinner.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letter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message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copy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33. </w:t>
      </w:r>
      <w:r>
        <w:rPr>
          <w:sz w:val="22"/>
          <w:szCs w:val="22"/>
        </w:rPr>
        <w:t xml:space="preserve">The secretary carefully organized every important document into something labeled and easy to find. Each __________ had its own neat folder.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copy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form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34. </w:t>
      </w:r>
      <w:r>
        <w:rPr>
          <w:sz w:val="22"/>
          <w:szCs w:val="22"/>
        </w:rPr>
        <w:t xml:space="preserve">While writing her history report, my sister needed certain useful facts and details. The librarian helped her find exactly the __________ she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knowledge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information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message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file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35. </w:t>
      </w:r>
      <w:r>
        <w:rPr>
          <w:sz w:val="22"/>
          <w:szCs w:val="22"/>
        </w:rPr>
        <w:t xml:space="preserve">After years spent gardening, my grandfather understands plants better than almost anyone I know. His deep __________ helps our garden grow beautifully.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knowledge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information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message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skill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36. </w:t>
      </w:r>
      <w:r>
        <w:rPr>
          <w:sz w:val="22"/>
          <w:szCs w:val="22"/>
        </w:rPr>
        <w:t xml:space="preserve">For our class project about ancient Egypt, we needed to find a lot of facts quickly. We searched the __________ together after school.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library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textbook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dictionary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Internet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37. </w:t>
      </w:r>
      <w:r>
        <w:rPr>
          <w:sz w:val="22"/>
          <w:szCs w:val="22"/>
        </w:rPr>
        <w:t xml:space="preserve">In our class group chat, my teacher shared something we could click to take a quiz. That helpful __________ led straight to the online test.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link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message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copy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38. </w:t>
      </w:r>
      <w:r>
        <w:rPr>
          <w:sz w:val="22"/>
          <w:szCs w:val="22"/>
        </w:rPr>
        <w:t xml:space="preserve">Every night, my brother sits at his desk to finish his online homework. He could not study without his trusty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printer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computer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screen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phone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39. </w:t>
      </w:r>
      <w:r>
        <w:rPr>
          <w:sz w:val="22"/>
          <w:szCs w:val="22"/>
        </w:rPr>
        <w:t xml:space="preserve">After my old laptop fell off the desk, something important on it suddenly cracked. The flat glass __________ never worked properly again.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screen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printer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computer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keyboard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40. </w:t>
      </w:r>
      <w:r>
        <w:rPr>
          <w:sz w:val="22"/>
          <w:szCs w:val="22"/>
        </w:rPr>
        <w:t xml:space="preserve">Right before the important meeting started, something in the office stopped working completely. The office __________ had simply run out of ink.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computer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printer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screen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phone</w:t>
            </w:r>
          </w:p>
        </w:tc>
      </w:tr>
    </w:tbl>
    <w:p>
      <w:pPr>
        <w:pStyle w:val="Heading2"/>
        <w:spacing w:after="160" w:before="400"/>
      </w:pPr>
      <w:r>
        <w:rPr>
          <w:b/>
          <w:bCs/>
        </w:rPr>
        <w:t xml:space="preserve">Answer Key 答案</w:t>
      </w:r>
    </w:p>
    <w:p>
      <w:pPr>
        <w:spacing w:after="80"/>
      </w:pPr>
      <w:r>
        <w:t xml:space="preserve">Q1-5:  ADADC</w:t>
      </w:r>
    </w:p>
    <w:p>
      <w:pPr>
        <w:spacing w:after="80"/>
      </w:pPr>
      <w:r>
        <w:t xml:space="preserve">Q6-10:  DCDBC</w:t>
      </w:r>
    </w:p>
    <w:p>
      <w:pPr>
        <w:spacing w:after="80"/>
      </w:pPr>
      <w:r>
        <w:t xml:space="preserve">Q11-15:  BCACB</w:t>
      </w:r>
    </w:p>
    <w:p>
      <w:pPr>
        <w:spacing w:after="80"/>
      </w:pPr>
      <w:r>
        <w:t xml:space="preserve">Q16-20:  CACDA</w:t>
      </w:r>
    </w:p>
    <w:p>
      <w:pPr>
        <w:spacing w:after="80"/>
      </w:pPr>
      <w:r>
        <w:t xml:space="preserve">Q21-25:  DCDBD</w:t>
      </w:r>
    </w:p>
    <w:p>
      <w:pPr>
        <w:spacing w:after="80"/>
      </w:pPr>
      <w:r>
        <w:t xml:space="preserve">Q26-30:  ADBCB</w:t>
      </w:r>
    </w:p>
    <w:p>
      <w:pPr>
        <w:spacing w:after="80"/>
      </w:pPr>
      <w:r>
        <w:t xml:space="preserve">Q31-35:  CBABA</w:t>
      </w:r>
    </w:p>
    <w:p>
      <w:pPr>
        <w:spacing w:after="80"/>
      </w:pPr>
      <w:r>
        <w:t xml:space="preserve">Q36-40:  DABAB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2026-06-24T08:55:30.678Z</dcterms:created>
  <dcterms:modified xsi:type="dcterms:W3CDTF">2026-06-24T08:55:30.700Z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