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12：學校生活 (School Life)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school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place where children go to learn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morning, my little brother walks to __________ with his best friend from next door.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每天早上，我弟弟都和隔壁的好朋友一起走去學校。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campus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land and buildings of a school or university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校園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the first day, new students took a tour around the whole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開學第一天，新生們在整個校園裡參觀了一圈。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semester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two main periods that a school year is divided into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final exams are usually held during the last week of the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我們的期末考通常在這個學期的最後一週舉行。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score or mark given for schoolwork showing how well a student did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成績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studied hard all week and finally earned a perfect __________ on her math test.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她整週用功學習，終於在數學考試中得到了滿分的成績。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course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series of lessons on a particular subject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課程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sister signed up for an art __________ at the community center this summer.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我姐姐這個暑假在社區中心報名了一門美術課程。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period of time spent learning or teaching one subject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功課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Today's __________ was about how plants grow from tiny seeds into tall trees.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今天的課程是關於植物如何從小小的種子長成高大的樹木。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formal test of knowledge or skill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考試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the students felt nervous while waiting outside for the big __________ to begin.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所有學生在外面等待這場重要考試開始時都感到很緊張。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short, informal test on a small amount of material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測驗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teacher gives a short vocabulary __________ at the start of every Friday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我們老師每週五上課一開始都會出一個簡短的單字測驗。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set of questions used to check knowledge or 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forgot his pencil case on the morning of the important science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他在重要的科學測試那天早上忘記帶他的鉛筆盒了。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homework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school work that students do at home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功課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always finish my __________ before dinner so I can relax in the evening.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我總是在晚餐前完成功課，這樣晚上就能放鬆休息。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degree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qualification given by a university after completing a course of study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cousin worked for six years to earn her __________ in engineering.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我的表姐花了六年時間才取得她的工程學位。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beginner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is just starting to learn or do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初學者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 though he was a complete __________, he learned to swim within just two weeks.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雖然他是個完全的初學者，但他在短短兩週內就學會了游泳。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number of people who work or are gathered together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the science project, our teacher divided the whole class into small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為了這個科學作業，我們老師把全班分成了好幾個小組。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club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group of people who meet because they share an interest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社團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older brother joined the robotics __________ after school every Tuesday and Thursday.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我哥哥每週二和週四放學後都會參加機器人社團。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metal object that makes a ringing sound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soon as the __________ rang, every student rushed out to the playground.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鈴聲一響，每個學生都立刻衝到操場上。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blackboard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dark board that teachers write on with chalk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黑板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teacher wrote today's homework assignment neatly on the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老師把今天的作業整整齊齊地寫在黑板上。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chair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piece of furniture for one person to sit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椅子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desk and __________ are right next to the classroom window.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我的桌子和椅子就在教室窗邊。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chalk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soft white or colored stick used for writing on a blackboard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粉筆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art teacher handed out colored __________ for our outdoor drawing activity.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美術老師發給我們彩色粉筆來進行戶外繪畫活動。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textbook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book that contains information about a school subject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教科書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 open your history __________ to page forty and read the chapter quietly.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請翻開你的歷史教科書到第四十頁，並安靜地閱讀這一章。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workbook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book with exercises and spaces for students to write answers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作業簿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finish two pages of our math __________ for homework every single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我們每天晚上都會完成兩頁的數學作業簿當作功課。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get knowledge or a skill through study or experience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decided to __________ how to use a smartphone last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我奶奶去年決定要學習如何使用智慧型手機。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spend time learning about a subject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學習；研究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brother likes to __________ quietly in the library after school every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我哥哥每天放學後都喜歡在圖書館安靜地學習。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look at or study something again carefully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複習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the final exam, we spent an entire weekend reviewing the lessons together.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在期末考前，我們花了整個週末一起複習這些課程內容。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area of knowledge studied in school, such as math or science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科目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 of all my classes, science is by far my favorite __________ this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在我所有的課程中，科學是我今年最喜歡的科目。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subject in which students learn to draw, paint, or create things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__________ class today, we painted colorful pictures of our favorite animals.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今天的美術課上，我們畫了色彩鮮豔的動物圖畫。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biology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science that studies living things, such as plants and animals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生物學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__________ class, we learned how a caterpillar slowly changes into a butterfly.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在生物學課上，我們學到了毛毛蟲如何慢慢變成蝴蝶。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chemistry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science that studies what things are made of and how they 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化學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the __________ experiment, the clear liquid suddenly turned a bright shade of blue.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在這次化學實驗中，透明的液體突然變成了鮮藍色。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Chinese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language spoken in China and Taiwan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__________ class, we practiced writing new characters in our notebooks.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在中文課上，我們在筆記本上練習寫新的字。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English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language originally from England, now spoken in many countries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英文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__________ teacher always plays fun games to help us remember new words.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我們的英文老師總是用有趣的遊戲幫我們記住新單字。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study of countries, rivers, mountains, and other features of the earth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地理學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__________ teacher showed us a large map of the world's oceans and continents.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我們的地理老師給我們看了一張世界海洋和大陸的大地圖。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study of events that happened in the past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歷史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are studying the __________ of ancient Egypt and its famous pyramids this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這個月我們在研究古埃及的歷史及其著名的金字塔。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mathematics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study of numbers, shapes, and quantities, often shortened to math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數學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Solving difficult __________ problems gets much easier with a little daily practice.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只要每天稍微練習，解決困難的數學問題就會變得容易許多。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physical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exercise and sport, often shortened to PE in school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體育的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loves __________ education class because we get to play basketball outside.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大家都很喜歡體育課，因為我們可以到外面打籃球。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physics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science that studies matter, energy, and how things 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物理學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__________ class, we used a small ball to learn about gravity and motion.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在物理課上，我們用一個小球來學習重力和運動。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science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study of the natural world through observation and experiments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科學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__________ teacher brought a real telescope to class for our astronomy lesson.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我們的科學老師帶了一個真正的望遠鏡來上天文學的課。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(35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Every morning, a young boy walks with his best friend from next door. They always go to __________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campus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club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school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On the first day, new students explored every building and field at their new school. They toured the whole __________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campus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degree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Final exams usually happen during the very last week of school before a long break. They mark the end of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semester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quiz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She studied hard all week before her math test and felt confident walking in. Afterward, she earned a perfect __________ on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degree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grade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This summer, my sister wanted to try something creative at the community center. She signed up for an art __________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group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In science class today, the topic was how tiny seeds grow into something much bigger. Today's __________ was about plant growth.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exam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Outside the classroom, every student waited quietly and nervously before the big test began. The important __________ was about to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exam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homework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At the start of every Friday class, our teacher hands out something short and simple. The vocabulary __________ only takes a few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quiz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course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He forgot his pencil case on a very important morning at school. It happened to be the day of the big science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quiz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I always finish my school assignments before dinner every single evening. Doing my __________ early lets me relax later at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course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For six long years, my cousin studied hard at university to reach her goal. She finally earned her __________ in engineering.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degree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Even though he had never swum before, he learned the basics surprisingly fast. As a total __________, he could swim within two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beginner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leader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For the science project, the teacher split the entire class into smaller teams. Each small __________ worked on a different experiment.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group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Every Tuesday and Thursday afternoon, my brother stays after school for an activity he enjoys. He joined the robotics __________ this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As soon as a certain sound rang through the hallway, every student rushed outside. That loud __________ meant recess had finally started.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alarm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The teacher wanted everyone to see the homework assignment clearly before leaving. She wrote it neatly on the __________ at the 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blackboard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textbook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workbook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screen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My desk sits right next to the classroom window, with a clear view outside. My __________ is right beside it, facing the 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shelf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locker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For our outdoor drawing activity, the art teacher gave each student something colorful to use. We drew pictures on the sidewalk using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crayons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markers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Before reading the next chapter, our history teacher asked us to open a certain book. We turned our __________ to page forty.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notebook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textbook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workbook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dictionary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Every night, two pages of math problems wait for us to solve at home. We complete our math __________ as part of our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textbook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notebook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workbook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Last year, my grandmother decided she wanted to try something completely new for her. She chose to __________ how to use a smartphone.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After school every day, my brother heads straight to a quiet place full of books. He likes to __________ there until dinner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review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Before the final exam arrived, our whole class spent a weekend going back over old material. We spent hours __________ together as a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reviewing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studying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teaching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Out of every class on my schedule this year, one stands out as my clear favorite. Science is by far my favorite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lesson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exam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Today's lesson involved brushes, paper, and many bright colors spread across the tables. In __________ class, we painted pictures of our favorite animals.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music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history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This week, our teacher explained how a small caterpillar eventually transforms into a colorful butterfly. We learned this in __________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chemistry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physics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biology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geography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During an experiment in the lab today, something unexpected and colorful happened right before our eyes. The clear liquid suddenly turned blue during __________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biology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physics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chemistry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In one of our language classes, we spent the whole hour practicing new characters carefully. We wrote them down during __________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English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Chinese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Our language teacher always finds fun ways to help students remember new vocabulary words. Games make our __________ class much more enjoyable.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Chinese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English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science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Today, our teacher unrolled a huge map showing oceans, rivers, and continents around the world. This was part of our __________ lesson.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geography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math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This month, our class is learning about ancient Egypt and its famous, mysterious pyramids. It is part of our __________ lesson.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geography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art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Solving number problems used to feel impossible, but daily practice has made it much easier. __________ homework no longer feels so scary.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Mathematics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Geography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Everyone looks forward to one particular class because it means playing basketball outside. __________ education is the most popular class of the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Physical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Music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Science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In class today, we rolled a small ball across the floor to observe how it moved. This experiment was part of our __________ lesson.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chemistry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biology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physics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geography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Our teacher brought something special into class for our lesson about stars and planets. We used a real telescope during __________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history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DBADC</w:t>
      </w:r>
    </w:p>
    <w:p>
      <w:pPr>
        <w:spacing w:after="80"/>
      </w:pPr>
      <w:r>
        <w:t xml:space="preserve">Q6-10:  ACADC</w:t>
      </w:r>
    </w:p>
    <w:p>
      <w:pPr>
        <w:spacing w:after="80"/>
      </w:pPr>
      <w:r>
        <w:t xml:space="preserve">Q11-15:  DCDAD</w:t>
      </w:r>
    </w:p>
    <w:p>
      <w:pPr>
        <w:spacing w:after="80"/>
      </w:pPr>
      <w:r>
        <w:t xml:space="preserve">Q16-20:  ABABD</w:t>
      </w:r>
    </w:p>
    <w:p>
      <w:pPr>
        <w:spacing w:after="80"/>
      </w:pPr>
      <w:r>
        <w:t xml:space="preserve">Q21-25:  BABCA</w:t>
      </w:r>
    </w:p>
    <w:p>
      <w:pPr>
        <w:spacing w:after="80"/>
      </w:pPr>
      <w:r>
        <w:t xml:space="preserve">Q26-30:  CDCBA</w:t>
      </w:r>
    </w:p>
    <w:p>
      <w:pPr>
        <w:spacing w:after="80"/>
      </w:pPr>
      <w:r>
        <w:t xml:space="preserve">Q31-35:  BCBCB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2026-06-25T04:22:28.579Z</dcterms:created>
  <dcterms:modified xsi:type="dcterms:W3CDTF">2026-06-25T04:22:28.591Z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