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13：工作/商業/金錢 (Work / Business / Money)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activity done to earn money or achieve a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工作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always finishes his __________ before he comes home for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我爸爸總是在回家吃晚餐前完成他的工作。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formal meeting where someone is asked questions about a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面試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her best suit to the job __________ on Monday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她星期一早上穿著最好的套裝去參加工作面試。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planned piece of work with a specific goal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專案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team spent three weeks finishing the new website __________ on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我們的團隊花了三個星期準時完成了新的網站專案。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subject or situation that needs attention or discussion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事情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manager said it was an urgent __________ that needed to be solved today.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經理說這是一件緊急的事情，今天必須解決。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problem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difficult situation that needs to be solved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問題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engineer found the __________ with the machine after checking it carefully.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工程師仔細檢查後找到了機器的問題所在。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particular way of doing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方法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tried a new __________ to help students remember new vocabulary.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老師嘗試了一種新方法來幫助學生記住新單字。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set of steps decided in advance to achieve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計畫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made a __________ to finish all our chores before the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我們訂了一個計畫，要在週末前完成所有的家事。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meeting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gathering of people to discuss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會議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started late because two managers were stuck in traffic.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因為兩位經理被困在車流中，這場會議晚了才開始。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written or spoken account of facts or findings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報告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stayed up late finishing her science __________ for tomorrow's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我姐姐熬夜完成了明天上課要用的科學報告。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belongs to a group or organization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成員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new __________ of the club received a free t-shirt and a name tag.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社團的每位新成員都收到了一件免費的T恤和名牌。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group of people who work together toward a common goal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團隊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sales __________ celebrated together after reaching this year's biggest goal.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我們的銷售團隊在達成今年最大的目標後一起慶祝。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telephone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打電話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__________ me as soon as you arrive at the airport tonight.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請你今晚一到機場就打電話給我。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press buttons on a phone to make a call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撥號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tried to __________ the customer service number three times before someone answered.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她撥了三次客服電話才有人接聽。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employ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give someone a paid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僱用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restaurant plans to __________ ten more workers before it opens next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這家新餐廳計畫在下個月開幕前再僱用十名員工。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give someone a job after an interview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僱用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three interviews, the company decided to __________ the friendly young graduate.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經過三次面試後，公司決定僱用那位友善的年輕畢業生。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stop doing a job or 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辭職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decided to __________ his job and travel around the world for a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他決定辭職並花一年時間環遊世界。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interrupt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stop someone while they are speaking or doing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打斷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is impolite to __________ someone while they are still talking.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在別人說話時打斷他們是不禮貌的。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activity of buying and selling goods or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aunt started a small __________ selling handmade candles online last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我阿姨去年開始在網路上經營一家賣手工蠟燭的小生意。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buying and selling of goods between people or countries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貿易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two countries signed a new __________ agreement to lower import taxes.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這兩個國家簽署了一份新的貿易協定，降低進口稅。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written agreement between two or more people that is legally binding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starting the job, every employee must sign an official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在開始工作之前，每位員工都必須簽署一份正式合約。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something a person is required to do because of their job or 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義務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is the lifeguard's __________ to watch every swimmer carefully at all times.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救生員的義務就是隨時仔細看顧每位泳客。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income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money a person earns from work or other sources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收入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getting the promotion, her monthly __________ increased by a noticeable amount.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升職後，她每月的收入明顯增加了。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pay money regularly to use something that belongs to someone else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出租；租用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decided to __________ a small apartment near the university for the school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我們決定在這個學年租一間靠近大學的小公寓。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paper showing how much money is owed for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帳單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pays the electricity __________ online at the start of every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我媽媽每個月初都會在網上付電費帳單。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amount of money paid for a particular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費用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There is a small entrance __________ to visit the museum on weekends.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週末參觀這座博物館需要支付一筆小額的入場費用。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amount of money needed to buy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價格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of the toy dropped a lot during the holiday sale.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這個玩具的價格在假期特賣期間降了很多。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plastic card used to pay for things and pay back the money later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信用卡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paid for the new laptop using his __________ instead of cash.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他用信用卡付了新筆電的錢，而不是用現金。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money in the form of coins or paper bills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small food stall near the school only accepts __________, not cards.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學校附近那家小吃攤只收現金，不收卡。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round piece of metal used as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硬幣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collects old __________ from different countries in a special box.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我弟弟用一個特別的盒子收集來自不同國家的舊硬幣。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coins and paper bills used to buy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has been saving her __________ to buy a new bicycle for months.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她已經存了好幾個月的錢，想買一台新的自行車。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unit of money, one hundredth of a dollar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一分錢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candy at the old shop only cost fifty __________ when I was young.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我小時候那家老店的糖果只要五十分錢。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dollar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basic unit of money used in the United States and other countries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found a five __________ bill on the sidewalk near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他在公園附近的人行道上發現了一張五元的紙鈔。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basic unit of money used in the United Kingdom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英鎊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exchanged her dollars for British __________ before flying to London.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她在飛往倫敦前把美元換成了英鎊。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give something to someone in exchange for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出售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weekend, my neighbor likes to __________ fresh vegetables at the local market.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我的鄰居每個週末都喜歡在當地市場出售新鮮蔬菜。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get something by paying money for 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購買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plan to __________ a birthday present for grandma this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我們這個週末打算買一份生日禮物給奶奶。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give money to someone for goods or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支付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 you please __________ for the bus tickets while I find our seats?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你能幫忙付公車票錢嗎？我先去找我們的座位。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charge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ask someone to pay a certain amount of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收費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parking garage will __________ an extra fee if you stay past midnight.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如果你停留超過午夜，這個停車場會額外收費。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have a particular 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花費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smartphone will __________ much more than the older model.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這款新智慧型手機的價格會比舊款貴很多。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use money to pay for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花（錢、時間）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tends to __________ too much money on video games every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我哥哥每個月都會在電玩遊戲上花太多錢。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 in price; not expensive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便宜的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clothes at that small shop are __________ but still good quality.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那家小店的衣服很便宜，但品質還是很好。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expensive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costing a lot of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昂貴的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hotel near the beach was too __________ for our small budget.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海邊那家飯店對我們有限的預算來說太貴了。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costing no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免費的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Admission to the city park is completely __________ for all visitors.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進入這座市立公園對所有遊客來說都是完全免費的。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(42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father always finishes everything on his desk before leaving the office. He never brings unfinished __________ home with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work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She wore her best suit and arrived fifteen minutes early on Monday morning. Her job __________ lasted almost an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interview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project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Our team worked together for three whole weeks to finish something important on time. The new website __________ launched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project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The manager looked worried and said something needed to be fixed before lunch. It was an urgent __________ that could not wait.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After checking the machine carefully for almost an hour, the engineer finally understood why it had stopped working. She found the exact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problem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The teacher tried something completely different this semester to help students remember new words. This new __________ worked better than expected.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duty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Before the weekend arrived, our whole family decided exactly how we would finish all our chores. We followed our __________ step by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problem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income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Two managers got stuck in heavy traffic on their way to the office that morning. As a result, the important __________ started 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interview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duty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My sister stayed up very late finishing something for her science class the next day. Her detailed __________ included many charts and graphs.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Everyone who joins this club for the first time receives a free t-shirt and a name tag. Each new __________ feels instantly welcomed.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After working hard all year, our sales group finally reached its biggest goal ever. The whole __________ celebrated together that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business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As soon as you land at the airport tonight, please use your phone right away. __________ me so I know you arrived safely.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Employ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She tried three separate times before finally getting through to customer service. Each time, she had to carefully __________ the same long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Before opening next month, the new restaurant needs more people working in the kitchen and at the tables. They plan to __________ ten more workers.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interrupt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employ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After three rounds of careful interviews, the company finally made its decision about the open position. They chose to __________ the friendly young graduate.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quit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After years of working in the same office, he wanted something completely different in his life. He decided to __________ his job and travel.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employ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During the important meeting, one coworker kept speaking over everyone else without waiting his turn. Everyone agreed it was rude to __________ like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interview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interrupt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Last year, my aunt started something small using only her kitchen and a few simple tools. Her handmade candle __________ grew quickly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method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Two neighboring countries recently signed a document that would lower taxes on imported goods. This new __________ agreement pleased both governments.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duty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Before starting any new job at this company, every worker must read and sign an official document. This important __________ explains all the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contract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At the pool, one worker is always responsible for watching every single swimmer carefully. This important __________ never changes, rain or shine.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After receiving a surprising promotion at work, she noticed her paycheck looked noticeably larger each month. Her monthly __________ had clearly increased.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For the upcoming school year, my older brother needed somewhere close to campus to live. He decided to __________ a small apartment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At the start of every month, my mother sits at her computer to handle household payments. She always pays the electricity __________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bill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On weekends, visitors must pay a small amount before walking through the museum's front doors. This entrance __________ helps support the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During the holiday sale last week, shoppers noticed something exciting about a popular toy on every shelf. Its __________ had dropped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Instead of carrying paper money to the electronics store, he chose a more convenient way to pay for his new laptop. He used his __________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credit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dollar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The small food stall right outside the school gate has a strict rule about how customers must pay. It only accepts __________, never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credit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checks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My little brother keeps a special wooden box filled with round metal pieces from many different countries. He loves collecting old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dollars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cents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For several months, my sister has carefully set aside a little bit from her allowance each week. She has been saving her __________ for a new bicycle.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money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Years ago, the candy at the corner shop near my childhood home was almost unbelievably cheap. It only cost fifty __________ back then.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dollars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coins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Walking through the park one afternoon, he noticed something green lying flat on the pavement ahead. He picked up a five __________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Before her flight to London, she stopped at the currency exchange counter inside the airport. She traded her American dollars for British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dollars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Every Saturday morning, my neighbor sets up a small stand at the corner of our street. She loves to __________ fresh vegetables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This weekend, my whole family is heading to the mall with grandma's birthday in mind. We plan to __________ her a thoughtful present.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At the crowded bus station, my friend rushed ahead to find us two good seats on the bus. Could you please __________ for both tickets?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Some parking garages have a strict rule about cars left overnight in their building. They will __________ drivers extra if they stay past midnight.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Compared to the older version sitting on the store shelf, the brand-new smartphone model carries a much higher number on its tag. It will __________ significantly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Every single month without fail, my brother seems unable to control himself around his favorite video games. He tends to __________ far too much on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Even though the small shop downtown looks plain and simple from the outside, customers always leave satisfied with their purchases. The clothes there are surprisingly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expensive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cheap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Right next to the beach, one particular hotel charges far more per night than anywhere else nearby. It was simply too __________ for our limited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expensive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Unlike most attractions in the busy downtown area, this particular city park never asks visitors for a single coin at the gate. Entry has always stayed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expensive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rich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DCDBD</w:t>
      </w:r>
    </w:p>
    <w:p>
      <w:pPr>
        <w:spacing w:after="80"/>
      </w:pPr>
      <w:r>
        <w:t xml:space="preserve">Q6-10:  ACBAC</w:t>
      </w:r>
    </w:p>
    <w:p>
      <w:pPr>
        <w:spacing w:after="80"/>
      </w:pPr>
      <w:r>
        <w:t xml:space="preserve">Q11-15:  BCBDA</w:t>
      </w:r>
    </w:p>
    <w:p>
      <w:pPr>
        <w:spacing w:after="80"/>
      </w:pPr>
      <w:r>
        <w:t xml:space="preserve">Q16-20:  BCACD</w:t>
      </w:r>
    </w:p>
    <w:p>
      <w:pPr>
        <w:spacing w:after="80"/>
      </w:pPr>
      <w:r>
        <w:t xml:space="preserve">Q21-25:  ABADB</w:t>
      </w:r>
    </w:p>
    <w:p>
      <w:pPr>
        <w:spacing w:after="80"/>
      </w:pPr>
      <w:r>
        <w:t xml:space="preserve">Q26-30:  DACAD</w:t>
      </w:r>
    </w:p>
    <w:p>
      <w:pPr>
        <w:spacing w:after="80"/>
      </w:pPr>
      <w:r>
        <w:t xml:space="preserve">Q31-35:  ACBDA</w:t>
      </w:r>
    </w:p>
    <w:p>
      <w:pPr>
        <w:spacing w:after="80"/>
      </w:pPr>
      <w:r>
        <w:t xml:space="preserve">Q36-40:  CBABD</w:t>
      </w:r>
    </w:p>
    <w:p>
      <w:pPr>
        <w:spacing w:after="80"/>
      </w:pPr>
      <w:r>
        <w:t xml:space="preserve">Q41-42:  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2026-06-25T04:28:00.046Z</dcterms:created>
  <dcterms:modified xsi:type="dcterms:W3CDTF">2026-06-25T04:28:00.046Z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