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14：媒體/娛樂/時代 (Media / Entertainment / Time &amp; Eras)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advertisement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public message that tries to sell a product or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廣告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the show, a long __________ for a new phone played before the next scene.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節目播放期間，下一個場景前播了一則新手機的長廣告。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broadcast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send out a program on television or radio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廣播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station will __________ the basketball final live tonight at eight o'clock.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電視台今晚八點將現場直播這場籃球決賽。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thick wire used to carry electricity or send television signals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電纜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the storm, a fallen tree damaged the __________ connected to our television.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暴風雨後，一棵倒下的樹弄壞了連接我們電視的電纜線。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cartoon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funny drawn film, often made for children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卡通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Saturday morning, my little cousin watches the same __________ before breakfast.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每個星期六早上，我的小表弟都會在早餐前看同一部卡通。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drama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serious play or show, often about emotional situations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戲劇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never misses an episode of her favorite evening __________ on television.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我媽媽從不錯過她最喜歡的那部晚間電視劇的任何一集。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information about recent events, often shown on TV or in papers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新聞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grandfather watches the evening __________ every night before going to bed.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我爺爺每天晚上睡前都會看晚間新聞。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movie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story shown using moving pictures, usually in a theater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電影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waited in a long line to buy tickets for the new superhero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我們排了很長的隊伍買新上映超級英雄電影的票。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channel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specific station on television that shows certain programs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頻道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father always switches to the sports __________ as soon as he gets home.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我爸爸一回家就會立刻轉到體育頻道。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program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show broadcast on television or radio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節目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This cooking __________ teaches viewers how to make simple dishes at home.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這個烹飪節目教觀眾如何在家做簡單的菜。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camera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device used to take photos or record video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相機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uncle brought his new __________ to take pictures at the family reunion.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我叔叔帶了他的新相機去家庭聚會拍照。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movie, or the material used to record images in an old-style camera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影片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director spent two years working on this powerful __________ about ocean life.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這位導演花了兩年時間製作這部關於海洋生物的精彩影片。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strip of plastic used to record sound or video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錄音帶；錄影帶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still keeps an old __________ of our family's first trip to the beach.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我媽媽還保留著一捲我們家第一次去海邊旅行的舊錄影帶。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picture taken with a camera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相片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printed a __________ of her dog and put it on the refrigerator.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她把一張她的狗的相片印出來，貼在冰箱上。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picture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image, drawing, or photo of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圖片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drew a __________ of his house for the art class assignment.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他為美術課的作業畫了一張他家的圖片。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video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recording of moving images, often watched on a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影片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sister uploaded a short __________ of her new puppy playing in the yard.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我姐姐上傳了一段她的新小狗在院子裡玩耍的短影片。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scene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part of a movie or play that happens in one place or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場景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in the theater gasped during the most exciting __________ of the film.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電影最精彩的場景出現時，劇院裡的每個人都驚呼了起來。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happening and being shown at the same time it occurs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現場的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watched the singer's __________ performance on a huge outdoor stage downtown.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我們在市中心的一個巨大戶外舞台上觀看了那位歌手的現場表演。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save sound or video so it can be played later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錄音；錄影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brother used his phone to __________ the entire school concert for our parents.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我哥哥用他的手機錄下了整場學校音樂會，給我們的父母看。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past, counted back from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以前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grandparents moved to this small town more than forty years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我祖父母在四十多年前搬到了這個小鎮。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any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曾經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Have you __________ tried durian, the famous fruit with a very strong smell?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你曾經試過榴槤這種有著強烈氣味的著名水果嗎？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present moment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現在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Right __________, my brother is finishing his homework before dinner.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現在，我哥哥正在完成他的作業準備吃晚餐。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ancient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belonging to a time very long ago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古代的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visited an __________ temple that was built more than a thousand years ago.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我們參觀了一座一千多年前建造的古代寺廟。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current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happening or existing right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現行的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teacher asked us to write a short report about a __________ news event.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老師要我們寫一篇關於現行新聞事件的短報告。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modern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relating to the present time, not the past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現代的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new art museum downtown displays only __________ paintings and sculptures.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市中心新開的美術館只展出現代的繪畫和雕塑作品。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traditional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following customs that have existed for a long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傳統的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the festival, my grandmother always cooks several __________ dishes from her hometown.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每逢節日，我奶奶總是會做幾道她家鄉的傳統菜。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existing or happening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現在的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Compared to the __________ situation, prices were much lower ten years ago.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與現在的情況相比，十年前的物價便宜許多。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happened before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過去的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__________ years, this quiet street used to be full of small shops.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在過去的幾年裡，這條安靜的街道曾經滿是小商店。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century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period of one hundred years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世紀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This old bridge was first built in the early twentieth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這座老橋最初建於二十世紀初。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period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length of time with a particular start and 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時期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the rainy __________, the river near our village often rises quickly.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在雨季期間，我們村莊附近的河流經常會迅速上漲。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childhood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time of a person's life when they are a child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童年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father often tells stories about his __________ growing up on a small farm.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我爸爸經常講述他在一個小農場長大的童年故事。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youth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period of a person's life when they are young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青年時期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her __________, my grandmother traveled to many countries before settling down.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我奶奶在青年時期去過許多國家旅行，後來才定居下來。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(31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Right before the next scene began, a long message tried to sell us a new phone. That __________ lasted almost two full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advertisement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news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Tonight at exactly eight o'clock, viewers everywhere will be able to watch the basketball final as it happens. The station plans to __________ it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record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advertise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broadcast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After a powerful storm knocked down a large tree in our yard, our television suddenly stopped working completely. The fallen tree had damaged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camera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screen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Every single Saturday morning before breakfast, my little cousin sits in front of the television. She always watches the exact same colorful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cartoon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drama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advertisement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Each evening, my mother sits down with a cup of tea and turns on the television. She never misses a single episode of her favorite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cartoon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movie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drama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Every night before going to sleep, my grandfather sits quietly in his chair watching television. He always checks the evening __________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drama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channel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Outside the theater, a long line of excited fans stretched around the corner waiting for tickets. They were all there for the new superhero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movie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drama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video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The moment my father walks through the front door after work, he reaches straight for the remote control. He always switches to the sports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film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Every Sunday afternoon, viewers at home learn simple recipes step by step from a friendly host on television. This cooking __________ is very popular.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video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At the big family reunion last weekend, my uncle proudly showed off something he had just bought. He used his brand-new __________ to take pictures.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camera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screen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For nearly two whole years, a talented director worked carefully on a project about life beneath the ocean. The finished __________ amazed audiences everywhere.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drama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film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channel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In an old box in the closet, my mother still keeps something from our family's very first beach trip together. That old __________ is precious to 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photo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picture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film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tape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After taking a cute picture of her dog with her phone, she decided to make it more permanent. She printed a __________ and stuck it on the fridge.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photo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tape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For his weekend art homework, he sat at his desk with colored pencils and carefully sketched something familiar. He drew a __________ of his own house.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photo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picture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tape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Excited about her new puppy, my sister grabbed her phone and recorded it running happily around the backyard. She later shared that short __________ online.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picture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photo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scene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During the most thrilling part of the movie, the entire audience suddenly gasped together in surprise. That unforgettable __________ left everyone speechless for a moment.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video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On a huge outdoor stage in the middle of downtown, thousands of fans gathered to watch their favorite singer perform in person. The amazing __________ show went on for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recorded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filmed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taped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Wanting to share the school concert with his parents who could not attend, my brother pulled out his phone. He decided to __________ the entire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broadcast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record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advertise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interrupt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More than forty years before today, a young couple packed everything they owned into one small car. They moved to this quiet town long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ago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At dinner one evening, my friend asked me a curious question about unusual fruit from Southeast Asia. Had I __________ tried durian, the famously smelly fruit?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Looking up from his homework for just a moment, my brother glanced at the clock on the wall. Right __________, he still had two pages left to finish.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On our trip through the countryside, we stopped to explore a stone temple that had stood for over a thousand years. That __________ building amazed everyone in our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modern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ancient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present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For homework this week, our teacher wants every student to choose a topic happening in the world right now. We must write about a __________ news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ancient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traditional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The brand-new art museum that just opened downtown looks nothing like the old buildings nearby. Inside, it displays only paintings and sculptures from today's __________ artists.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ancient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traditional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modern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Every year during the spring festival, my grandmother spends the whole morning cooking dishes passed down through her family. These __________ recipes never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traditional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modern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present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Comparing prices from ten years ago to today, my father often points out how much things have changed. Compared to the __________ situation, life was once much cheaper.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ancient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traditional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present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Looking through old photographs of our neighborhood, my grandmother pointed out streets that looked completely different long ago. In __________ years, this area was full of small family shops.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modern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While studying the history of this old stone bridge in town, our class learned an interesting fact about when construction first began. It started early in the twentieth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century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youth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childhood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Every year when the rainy season arrives, our small village faces a familiar challenge near the river. During this wet __________, the water level rises very quickly.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century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youth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childhood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Whenever my father feels nostalgic, he loves telling long stories about growing up on a small countryside farm. He talks fondly about his __________ surrounded by animals and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childhood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youth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century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Long before she settled into her quiet life here, my grandmother traveled across many different countries when she was much younger. She explored the world during her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childhood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century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youth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CDCBD</w:t>
      </w:r>
    </w:p>
    <w:p>
      <w:pPr>
        <w:spacing w:after="80"/>
      </w:pPr>
      <w:r>
        <w:t xml:space="preserve">Q6-10:  BABAB</w:t>
      </w:r>
    </w:p>
    <w:p>
      <w:pPr>
        <w:spacing w:after="80"/>
      </w:pPr>
      <w:r>
        <w:t xml:space="preserve">Q11-15:  CDACB</w:t>
      </w:r>
    </w:p>
    <w:p>
      <w:pPr>
        <w:spacing w:after="80"/>
      </w:pPr>
      <w:r>
        <w:t xml:space="preserve">Q16-20:  ACBDB</w:t>
      </w:r>
    </w:p>
    <w:p>
      <w:pPr>
        <w:spacing w:after="80"/>
      </w:pPr>
      <w:r>
        <w:t xml:space="preserve">Q21-25:  ABCDA</w:t>
      </w:r>
    </w:p>
    <w:p>
      <w:pPr>
        <w:spacing w:after="80"/>
      </w:pPr>
      <w:r>
        <w:t xml:space="preserve">Q26-30:  DCACA</w:t>
      </w:r>
    </w:p>
    <w:p>
      <w:pPr>
        <w:spacing w:after="80"/>
      </w:pPr>
      <w:r>
        <w:t xml:space="preserve">Q31-31: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2026-06-25T04:34:46.789Z</dcterms:created>
  <dcterms:modified xsi:type="dcterms:W3CDTF">2026-06-25T04:34:46.789Z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