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國中 2000 單字 — 主題單字練習卷</w:t>
      </w:r>
    </w:p>
    <w:p>
      <w:pPr>
        <w:spacing w:after="300"/>
        <w:jc w:val="center"/>
      </w:pPr>
      <w:r>
        <w:rPr>
          <w:rFonts w:ascii="Times New Roman" w:cs="Times New Roman" w:eastAsia="Times New Roman" w:hAnsi="Times New Roman"/>
          <w:b/>
          <w:bCs/>
          <w:sz w:val="24"/>
          <w:szCs w:val="24"/>
        </w:rPr>
        <w:t xml:space="preserve">Group 3：方向／宇宙／地理與大自然 (Directions / Universe / Geography &amp; Nature)</w:t>
      </w:r>
    </w:p>
    <w:p>
      <w:pPr>
        <w:tabs>
          <w:tab w:val="left" w:pos="4500"/>
          <w:tab w:val="left" w:pos="8000"/>
        </w:tabs>
        <w:spacing w:after="300"/>
      </w:pPr>
      <w:r>
        <w:rPr>
          <w:rFonts w:ascii="Times New Roman" w:cs="Times New Roman" w:eastAsia="Times New Roman" w:hAnsi="Times New Roman"/>
          <w:sz w:val="24"/>
          <w:szCs w:val="24"/>
        </w:rPr>
        <w:t xml:space="preserve">Name: ____________________</w:t>
      </w:r>
      <w:r>
        <w:rPr>
          <w:rFonts w:ascii="Times New Roman" w:cs="Times New Roman" w:eastAsia="Times New Roman" w:hAnsi="Times New Roman"/>
          <w:sz w:val="24"/>
          <w:szCs w:val="24"/>
        </w:rPr>
        <w:t xml:space="preserve">	Class: ____________________</w:t>
      </w:r>
      <w:r>
        <w:rPr>
          <w:rFonts w:ascii="Times New Roman" w:cs="Times New Roman" w:eastAsia="Times New Roman" w:hAnsi="Times New Roman"/>
          <w:sz w:val="24"/>
          <w:szCs w:val="24"/>
        </w:rPr>
        <w:t xml:space="preserve">	Date: ____________________</w:t>
      </w:r>
    </w:p>
    <w:p>
      <w:pPr>
        <w:spacing w:after="200" w:before="200"/>
      </w:pPr>
      <w:r>
        <w:rPr>
          <w:rFonts w:ascii="Times New Roman" w:cs="Times New Roman" w:eastAsia="Times New Roman" w:hAnsi="Times New Roman"/>
          <w:b/>
          <w:bCs/>
          <w:sz w:val="28"/>
          <w:szCs w:val="28"/>
        </w:rPr>
        <w:t xml:space="preserve">Part 1 — Vocabulary Grid 單字總表</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650"/>
        <w:gridCol w:w="1500"/>
        <w:gridCol w:w="750"/>
        <w:gridCol w:w="2950"/>
        <w:gridCol w:w="365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單字/詞</w:t>
            </w:r>
          </w:p>
        </w:tc>
        <w:tc>
          <w:tcPr>
            <w:tcW w:type="dxa" w:w="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詞性</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English Definition</w:t>
            </w:r>
          </w:p>
        </w:tc>
        <w:tc>
          <w:tcPr>
            <w:tcW w:type="dxa" w:w="7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中文字義</w:t>
            </w:r>
          </w:p>
        </w:tc>
        <w:tc>
          <w:tcPr>
            <w:tcW w:type="dxa" w:w="29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Sample Sentence (fill in the blank)</w:t>
            </w:r>
          </w:p>
        </w:tc>
        <w:tc>
          <w:tcPr>
            <w:tcW w:type="dxa" w:w="3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中文翻譯</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direction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way something faces or moves toward</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方向；說明</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I forgot which __________ the library was in, so I had to ask a teacher for help finding my way.</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我忘記圖書館在哪個【方向】，所以我必須請老師幫忙指路。</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east</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direction where the sun rises</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東方</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sun always rises in the __________, so our classroom gets very bright light every single morning.</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太陽總是從【東方】升起，所以我們的教室每天早上都會有非常明亮的光線。</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north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direction to your left when facing the sunrise</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北方</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Snow falls almost every winter in the __________ of Taiwan, especially on the tall mountains there.</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台灣【北方】幾乎每個冬天都會下雪，尤其是在那裡的高山上。</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south</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direction to your right when facing the sunrise</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南方</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My grandparents live in the __________, where the weather stays warm even during the coldest months.</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我的祖父母住在【南方】，那裡即使在最冷的月份天氣也保持溫暖。</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south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adj.</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located in or facing the south</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南方的</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 took a long train ride to visit a small __________ village famous for its delicious seafood.</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我們搭了很長的火車去拜訪一個以美味海鮮聞名的【南方】小村莊。</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west</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direction where the sun sets</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西方</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beautiful sunset always appears in the __________, painting the whole sky orange and pink.</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美麗的夕陽總是出現在【西方】，把整個天空染成橘色和粉紅色。</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west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adj.</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located in or facing the west</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西邊的</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Our school trip included a visit to a historic town located on the __________ coast of the island.</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我們的校外教學包括參觀一個位於島上【西邊】海岸的歷史古鎮。</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universe</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everything that exists, including all stars and space</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宇宙</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My science teacher explained that the __________ contains billions of stars, planets, and galaxies.</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我的科學老師解釋說，【宇宙】包含數十億顆星星、行星和星系。</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planet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large round object in space that orbits a star</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行星</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Mars is often called the red __________ because its surface looks reddish from far away in space.</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火星常被稱為紅色【行星】，因為它的表面從太空遠處看起來是紅色的。</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sun</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star that gives Earth light and heat</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太陽</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 wore hats and sunglasses because the __________ was extremely bright during our afternoon hike.</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我們戴了帽子和太陽眼鏡，因為我們午後健行時【太陽】非常刺眼。</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moon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round object that orbits the Earth and shines at night</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月亮</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__________ looked huge and bright last night, so we sat outside and watched it for an hour.</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昨晚【月亮】看起來又大又亮，所以我們坐在外面看了它一個小時。</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star</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bright point of light seen in the night sky</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星星</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Far away from the city lights, every single __________ in the night sky seemed clear and sparkling.</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遠離城市的燈光，夜空中的每一顆【星星】看起來都清晰又閃亮。</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earth</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planet we live on</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地球</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Our teacher showed us a photo of the __________ taken from space, and it looked like a blue and white ball.</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我們的老師給我們看了一張從太空拍攝的【地球】照片，它看起來像一個藍白色的球。</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world</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all the countries and people on Earth</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世界</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My older sister wants to travel around the __________ and visit every single country before she turns thirty.</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我姊姊想要環遊【世界】，在她三十歲之前拜訪每一個國家。</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island</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piece of land surrounded completely by water</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島嶼</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Taiwan is a beautiful __________ surrounded by ocean on every side, with mountains in the middle.</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台灣是一個美麗的【島嶼】，四面環海，中間有山脈。</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land</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solid dry part of the Earth's surface</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陸地</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After many days at sea, the sailors finally saw __________ appear on the distant horizon.</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在海上度過許多天之後，水手們終於看到【陸地】出現在遙遠的地平線上。</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coast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land next to the sea</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海岸</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My family enjoys driving along the __________ on weekends because the ocean view is always so relaxing.</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我家人喜歡週末沿著【海岸】開車，因為海景總是讓人很放鬆。</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ocean</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very large area of salt water</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海洋</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__________ stretched out endlessly in front of us, with waves crashing gently against the sandy shore.</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【海洋】在我們面前無盡地延伸，海浪輕輕拍打著沙岸。</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sea</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large area of salt water, smaller than an ocean</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海</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 could smell the salty __________ air long before we actually arrived at the beach that afternoon.</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那天下午我們在真正抵達海灘之前，就已經能聞到鹹鹹的【海】風了。</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lake</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large area of fresh water surrounded by land</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湖</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water in the __________ was so still and clear that it perfectly reflected the mountains around it.</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【湖】裡的水非常平靜清澈，完美地映照出周圍的山。</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pond</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small area of still water, smaller than a lake</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池塘</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There is a small __________ behind our school where students like to feed the ducks after class.</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我們學校後面有一個小【池塘】，學生們喜歡下課後在那裡餵鴨子。</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pool</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small area of water, often man-made, for swimming</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水池</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My little cousin splashed happily in the shallow __________ while the adults relaxed nearby in the shade.</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我的小表弟在淺水池裡開心地玩水，大人們則在旁邊的陰影下休息。</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river</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large natural flow of fresh water</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河</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__________ flows down from the mountains and passes right through the center of our busy little town.</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這條【河】從山上流下來，正好穿過我們這個忙碌小鎮的中心。</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stream</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small narrow river</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溪流</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 followed the narrow __________ through the forest until it led us to a beautiful hidden waterfall.</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我們沿著狹窄的【溪流】穿過森林，一直走到一個美麗的隱藏瀑布。</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waterfalls</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water falling from a high place, like off a cliff</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瀑布</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Tourists travel from all over the world just to see the famous __________ crashing down the cliffs.</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遊客們從世界各地前來，只為了看著名的【瀑布】從懸崖上傾瀉而下。</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desert</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v.</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to leave a person or place completely, abandoning it</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遺棄</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soldiers had to __________ their broken truck in the middle of the road and continue walking on foot.</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士兵們必須【遺棄】他們在路中間故障的卡車，繼續徒步前進。</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desert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large area of land that is very dry with little rain</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沙漠</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It almost never rains in this __________, so very few plants are able to survive in the dry sand.</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這個【沙漠】幾乎從不下雨，所以很少有植物能在乾燥的沙地中存活。</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rock</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hard solid piece of stone</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岩石</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large __________ blocked the narrow hiking trail, so we had to climb carefully around it.</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一塊大【岩石】擋住了狹窄的健行步道，所以我們必須小心地繞過它。</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stone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small hard piece of rock</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石頭</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old bridge was built entirely out of gray __________ more than a hundred years ago.</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這座古老的橋完全是用灰色【石頭】建造的，已經超過一百年了。</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sand</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tiny grains found on beaches and deserts</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沙子</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children spent the whole afternoon building a tall castle out of wet __________ near the water.</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孩子們整個下午都在水邊用濕【沙子】蓋一座高高的城堡。</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forest</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large area covered with many trees</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森林</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Thick green trees covered the entire __________, making it almost impossible to see the sky above.</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茂密的綠樹覆蓋了整片【森林】，讓人幾乎看不到上方的天空。</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valley</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low area of land between hills or mountains</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山谷</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Our bus drove slowly through a quiet green __________ surrounded by tall mountains on both sides.</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我們的巴士緩慢地穿過一個被高山環繞的安靜綠色【山谷】。</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mountain</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very high area of land, higher than a hill</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山</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Climbing to the top of the __________ took us nearly six hours, but the view was absolutely worth it.</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爬到【山】頂花了我們將近六個小時，但是那景色絕對值得。</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hill</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a small high area of land, smaller than a mountain</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小山坡</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 rolled an old tire down the grassy __________ behind our house just for fun every weekend.</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我們每個週末為了好玩，把一個舊輪胎從我們家後面長滿草的【小山坡】上滾下去。</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sky</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space above the Earth where clouds and stars are seen</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天空</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Not a single cloud appeared in the bright blue __________ during our entire outdoor field trip.</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在我們整個戶外校外教學期間，明亮的藍【天空】中完全沒有出現一片雲。</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thunder</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loud sound that follows lightning</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雷</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Loud __________ shook the windows of our house right after the bright flash of lightning appeared.</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在明亮的閃電出現之後，巨大的【雷】聲立刻震動了我們家的窗戶。</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fire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hot bright flames produced by burning something</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火</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We sat around the warm __________ and told scary stories during our camping trip last summer.</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去年夏天露營時，我們圍坐在溫暖的【火】堆旁講恐怖故事。</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ice</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water that has frozen solid</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冰</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pond froze completely overnight, so thick __________ now covers the entire surface of the water.</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池塘整夜完全凍住了，所以現在厚厚的【冰】覆蓋了整個水面。</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nature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everything in the world not made by people, like plants and animals</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大自然；性質</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Spending time in __________ always makes me feel calmer, especially after a long and stressful week at school.</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待在【大自然】中總是讓我感覺更平靜，尤其是在學校度過漫長又有壓力的一週之後。</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natural</w:t>
            </w:r>
          </w:p>
        </w:tc>
        <w:tc>
          <w:tcPr>
            <w:tcW w:type="dxa" w:w="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adj.</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existing in nature, not made by people</w:t>
            </w:r>
          </w:p>
        </w:tc>
        <w:tc>
          <w:tcPr>
            <w:tcW w:type="dxa" w:w="7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自然的</w:t>
            </w:r>
          </w:p>
        </w:tc>
        <w:tc>
          <w:tcPr>
            <w:tcW w:type="dxa" w:w="29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My grandmother prefers using __________ ingredients like honey and lemon instead of medicine when she has a cold.</w:t>
            </w:r>
          </w:p>
        </w:tc>
        <w:tc>
          <w:tcPr>
            <w:tcW w:type="dxa" w:w="365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我奶奶感冒時比較喜歡使用【天然】的食材，像是蜂蜜和檸檬，而不是吃藥。</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shine</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4"/>
                <w:szCs w:val="24"/>
              </w:rPr>
              <w:t xml:space="preserve">v.</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to give off bright light</w:t>
            </w:r>
          </w:p>
        </w:tc>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發光；照耀</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The stars always seem to __________ the brightest on clear nights far away from the bright city lights.</w:t>
            </w:r>
          </w:p>
        </w:tc>
        <w:tc>
          <w:tcPr>
            <w:tcW w:type="dxa" w:w="3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4"/>
                <w:szCs w:val="24"/>
              </w:rPr>
              <w:t xml:space="preserve">在遠離明亮城市燈光的晴朗夜晚，星星似乎總是【發光】得最明亮。</w:t>
            </w:r>
          </w:p>
        </w:tc>
      </w:tr>
    </w:tbl>
    <w:p>
      <w:r>
        <w:br w:type="page"/>
      </w:r>
    </w:p>
    <w:p>
      <w:pPr>
        <w:spacing w:after="200" w:before="200"/>
      </w:pPr>
      <w:r>
        <w:rPr>
          <w:rFonts w:ascii="Times New Roman" w:cs="Times New Roman" w:eastAsia="Times New Roman" w:hAnsi="Times New Roman"/>
          <w:b/>
          <w:bCs/>
          <w:sz w:val="28"/>
          <w:szCs w:val="28"/>
        </w:rPr>
        <w:t xml:space="preserve">Part 2 — Multiple Choice 單題選擇 (30 題)</w:t>
      </w:r>
    </w:p>
    <w:p>
      <w:pPr>
        <w:spacing w:after="80" w:before="2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 felt completely lost in the huge shopping mall and had no idea which way led back to the main entrance. I really needed someone to point me in the right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east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north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world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direction</w:t>
            </w:r>
          </w:p>
        </w:tc>
      </w:tr>
    </w:tbl>
    <w:p>
      <w:pPr>
        <w:spacing w:after="120"/>
      </w:pPr>
    </w:p>
    <w:p>
      <w:pPr>
        <w:spacing w:after="80" w:before="2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Every single morning, bright golden light streams through my bedroom window because it faces the part of the sky where the sun first appears. My window faces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east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north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south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west</w:t>
            </w:r>
          </w:p>
        </w:tc>
      </w:tr>
    </w:tbl>
    <w:p>
      <w:pPr>
        <w:spacing w:after="120"/>
      </w:pPr>
    </w:p>
    <w:p>
      <w:pPr>
        <w:spacing w:after="80" w:before="2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During winter break, my family always drives toward the colder, mountainous part of Taiwan where snow sometimes falls on the highest peaks. We usually travel to the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east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north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south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west</w:t>
            </w:r>
          </w:p>
        </w:tc>
      </w:tr>
    </w:tbl>
    <w:p>
      <w:pPr>
        <w:spacing w:after="120"/>
      </w:pPr>
    </w:p>
    <w:p>
      <w:pPr>
        <w:spacing w:after="80" w:before="2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My uncle moved to the warmer part of the country last year because he was tired of the cold winters near Taipei. He now lives somewhere in the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south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east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north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west</w:t>
            </w:r>
          </w:p>
        </w:tc>
      </w:tr>
    </w:tbl>
    <w:p>
      <w:pPr>
        <w:spacing w:after="120"/>
      </w:pPr>
    </w:p>
    <w:p>
      <w:pPr>
        <w:spacing w:after="80" w:before="22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hotel room we booked has a beautiful balcony that faces the warmer side of the island, so we can watch the sunrise every morning. It has a lovely __________ 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west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natural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local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south</w:t>
            </w:r>
          </w:p>
        </w:tc>
      </w:tr>
    </w:tbl>
    <w:p>
      <w:pPr>
        <w:spacing w:after="120"/>
      </w:pPr>
    </w:p>
    <w:p>
      <w:pPr>
        <w:spacing w:after="80" w:before="22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After a full day of hiking, we sat on a rock and watched the sun slowly sink down into the part of the sky where evening always begins. We were facing the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east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north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west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south</w:t>
            </w:r>
          </w:p>
        </w:tc>
      </w:tr>
    </w:tbl>
    <w:p>
      <w:pPr>
        <w:spacing w:after="120"/>
      </w:pPr>
    </w:p>
    <w:p>
      <w:pPr>
        <w:spacing w:after="80" w:before="22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Our tour guide pointed out an old fishing village built along the side of the island that faces the setting sun every evening. It's known as the island's __________ coast.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west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south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natural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local</w:t>
            </w:r>
          </w:p>
        </w:tc>
      </w:tr>
    </w:tbl>
    <w:p>
      <w:pPr>
        <w:spacing w:after="120"/>
      </w:pPr>
    </w:p>
    <w:p>
      <w:pPr>
        <w:spacing w:after="80" w:before="22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My science textbook explained that there are billions and billions of stars and galaxies spread across everything that exists in space. Scientists call this enormous collection of everything the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planet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universe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world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earth</w:t>
            </w:r>
          </w:p>
        </w:tc>
      </w:tr>
    </w:tbl>
    <w:p>
      <w:pPr>
        <w:spacing w:after="120"/>
      </w:pPr>
    </w:p>
    <w:p>
      <w:pPr>
        <w:spacing w:after="80" w:before="22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Astronomers recently discovered a new round object far out in space that orbits a distant sun, just like Earth orbits our own sun. They believe it could be a brand new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planet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star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moon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universe</w:t>
            </w:r>
          </w:p>
        </w:tc>
      </w:tr>
    </w:tbl>
    <w:p>
      <w:pPr>
        <w:spacing w:after="120"/>
      </w:pPr>
    </w:p>
    <w:p>
      <w:pPr>
        <w:spacing w:after="80" w:before="22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On a clear summer afternoon, the bright object in the sky that gives us heat and light was so strong that everyone needed sunglasses. The __________ felt incredibly powerful that day.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moon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star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sun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earth</w:t>
            </w:r>
          </w:p>
        </w:tc>
      </w:tr>
    </w:tbl>
    <w:p>
      <w:pPr>
        <w:spacing w:after="120"/>
      </w:pPr>
    </w:p>
    <w:p>
      <w:pPr>
        <w:spacing w:after="80" w:before="22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Looking up at the night sky, we noticed that the large, glowing, round object was almost perfectly full and lit up the whole backyard. The __________ was unusually bright that night.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moon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sun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star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planet</w:t>
            </w:r>
          </w:p>
        </w:tc>
      </w:tr>
    </w:tbl>
    <w:p>
      <w:pPr>
        <w:spacing w:after="120"/>
      </w:pPr>
    </w:p>
    <w:p>
      <w:pPr>
        <w:spacing w:after="80" w:before="22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Far from the bright lights of the city, thousands of tiny twinkling points appeared scattered across the dark night sky above our campsite. Each one of those tiny points is called a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moon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star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planet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sun</w:t>
            </w:r>
          </w:p>
        </w:tc>
      </w:tr>
    </w:tbl>
    <w:p>
      <w:pPr>
        <w:spacing w:after="120"/>
      </w:pPr>
    </w:p>
    <w:p>
      <w:pPr>
        <w:spacing w:after="80" w:before="22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Astronauts on the space station took an amazing photo showing our blue and green home planet floating peacefully in the darkness of space. From up there, the __________ looks incredibly small.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world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universe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planet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earth</w:t>
            </w:r>
          </w:p>
        </w:tc>
      </w:tr>
    </w:tbl>
    <w:p>
      <w:pPr>
        <w:spacing w:after="120"/>
      </w:pPr>
    </w:p>
    <w:p>
      <w:pPr>
        <w:spacing w:after="80" w:before="22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My older brother dreams of visiting every single country and culture that exists, from icy mountains to tropical beaches, before he turns forty. He wants to travel around the entire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earth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universe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world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planet</w:t>
            </w:r>
          </w:p>
        </w:tc>
      </w:tr>
    </w:tbl>
    <w:p>
      <w:pPr>
        <w:spacing w:after="120"/>
      </w:pPr>
    </w:p>
    <w:p>
      <w:pPr>
        <w:spacing w:after="80" w:before="22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Taiwan is completely surrounded by ocean water on every single side, with a mountain range running right through the middle of it. Geographically speaking, Taiwan is considered an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island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land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coast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mountain</w:t>
            </w:r>
          </w:p>
        </w:tc>
      </w:tr>
    </w:tbl>
    <w:p>
      <w:pPr>
        <w:spacing w:after="120"/>
      </w:pPr>
    </w:p>
    <w:p>
      <w:pPr>
        <w:spacing w:after="80" w:before="22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After three exhausting weeks sailing across the rough ocean, the tired sailors finally spotted solid ground appearing on the distant horizon. Everyone cheered loudly when they saw __________ ahead.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island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coast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land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sea</w:t>
            </w:r>
          </w:p>
        </w:tc>
      </w:tr>
    </w:tbl>
    <w:p>
      <w:pPr>
        <w:spacing w:after="120"/>
      </w:pPr>
    </w:p>
    <w:p>
      <w:pPr>
        <w:spacing w:after="80" w:before="220"/>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My family loves taking a scenic drive along the road that runs right beside the ocean, stopping to admire the waves and cliffs. The view along the __________ is always breathtaking.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island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river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lake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coast</w:t>
            </w:r>
          </w:p>
        </w:tc>
      </w:tr>
    </w:tbl>
    <w:p>
      <w:pPr>
        <w:spacing w:after="120"/>
      </w:pPr>
    </w:p>
    <w:p>
      <w:pPr>
        <w:spacing w:after="80" w:before="220"/>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Standing on the beach, we could see nothing but endless deep blue water stretching all the way to the horizon in every direction. The enormous body of salt water is called the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lake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river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ocean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pond</w:t>
            </w:r>
          </w:p>
        </w:tc>
      </w:tr>
    </w:tbl>
    <w:p>
      <w:pPr>
        <w:spacing w:after="120"/>
      </w:pPr>
    </w:p>
    <w:p>
      <w:pPr>
        <w:spacing w:after="80" w:before="220"/>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A gentle salty breeze blew across the boat deck as we sailed across the calm blue water between the two small islands. The smell of the __________ air was relaxing.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ocean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sea</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lake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pool</w:t>
            </w:r>
          </w:p>
        </w:tc>
      </w:tr>
    </w:tbl>
    <w:p>
      <w:pPr>
        <w:spacing w:after="120"/>
      </w:pPr>
    </w:p>
    <w:p>
      <w:pPr>
        <w:spacing w:after="80" w:before="220"/>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The water in front of our campsite was completely still and surrounded by tall trees, perfectly reflecting the mountains like a giant mirror. We decided to go fishing in the quiet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river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pond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ocean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lake</w:t>
            </w:r>
          </w:p>
        </w:tc>
      </w:tr>
    </w:tbl>
    <w:p>
      <w:pPr>
        <w:spacing w:after="120"/>
      </w:pPr>
    </w:p>
    <w:p>
      <w:pPr>
        <w:spacing w:after="80" w:before="220"/>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Behind our elementary school, there is a small area of still water where frogs sing loudly every evening and ducks swim peacefully during the day. Students often visit the little __________ during recess.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lake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pond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pool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river</w:t>
            </w:r>
          </w:p>
        </w:tc>
      </w:tr>
    </w:tbl>
    <w:p>
      <w:pPr>
        <w:spacing w:after="120"/>
      </w:pPr>
    </w:p>
    <w:p>
      <w:pPr>
        <w:spacing w:after="80" w:before="220"/>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On hot summer afternoons, my younger cousins love jumping into the small, shallow area of water in our backyard to cool off and splash around. We built that little __________ ourselves last year.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pond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lake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ocean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pool</w:t>
            </w:r>
          </w:p>
        </w:tc>
      </w:tr>
    </w:tbl>
    <w:p>
      <w:pPr>
        <w:spacing w:after="120"/>
      </w:pPr>
    </w:p>
    <w:p>
      <w:pPr>
        <w:spacing w:after="80" w:before="220"/>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A long, flowing body of fresh water winds its way down from the mountains and cuts straight through the middle of our busy city. Boats often travel along this important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stream</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lake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river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sea</w:t>
            </w:r>
          </w:p>
        </w:tc>
      </w:tr>
    </w:tbl>
    <w:p>
      <w:pPr>
        <w:spacing w:after="120"/>
      </w:pPr>
    </w:p>
    <w:p>
      <w:pPr>
        <w:spacing w:after="80" w:before="220"/>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While hiking through the forest, we followed a thin, gently flowing line of clear water, smaller and narrower than a real river. The little __________ eventually led us to a hidden pool.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river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waterfalls</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pond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stream</w:t>
            </w:r>
          </w:p>
        </w:tc>
      </w:tr>
    </w:tbl>
    <w:p>
      <w:pPr>
        <w:spacing w:after="120"/>
      </w:pPr>
    </w:p>
    <w:p>
      <w:pPr>
        <w:spacing w:after="80" w:before="220"/>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Thousands of tourists travel every year just to witness water crashing dramatically down a tall cliff into the rocks below. The roar of the famous __________ could be heard from far away.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stream</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waterfalls</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river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mountain</w:t>
            </w:r>
          </w:p>
        </w:tc>
      </w:tr>
    </w:tbl>
    <w:p>
      <w:pPr>
        <w:spacing w:after="120"/>
      </w:pPr>
    </w:p>
    <w:p>
      <w:pPr>
        <w:spacing w:after="80" w:before="220"/>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During the dangerous storm, the captain ordered the crew to leave the sinking ship behind completely and escape immediately in the small lifeboats. Nobody wanted to __________ their captain, but they had no other choice.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grow</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travel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shine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desert</w:t>
            </w:r>
          </w:p>
        </w:tc>
      </w:tr>
    </w:tbl>
    <w:p>
      <w:pPr>
        <w:spacing w:after="120"/>
      </w:pPr>
    </w:p>
    <w:p>
      <w:pPr>
        <w:spacing w:after="80" w:before="220"/>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For days, our jeep drove across an endless stretch of dry sand with almost no plants, water, or shade anywhere in sight. Surviving in this harsh __________ requires careful planning and plenty of water.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forest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desert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valley</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mountain</w:t>
            </w:r>
          </w:p>
        </w:tc>
      </w:tr>
    </w:tbl>
    <w:p>
      <w:pPr>
        <w:spacing w:after="120"/>
      </w:pPr>
    </w:p>
    <w:p>
      <w:pPr>
        <w:spacing w:after="80" w:before="220"/>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While climbing the steep trail, my foot suddenly slipped on a large gray object jutting out from the dirt path, and I almost fell over completely. That heavy __________ nearly caused a serious accident.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stone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rock</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hill</w:t>
            </w:r>
          </w:p>
        </w:tc>
      </w:tr>
    </w:tbl>
    <w:p>
      <w:pPr>
        <w:spacing w:after="120"/>
      </w:pPr>
    </w:p>
    <w:p>
      <w:pPr>
        <w:spacing w:after="80" w:before="220"/>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rPr>
        <w:t xml:space="preserve">The ancient castle walls were built centuries ago using thousands of carefully cut gray blocks stacked tightly on top of each other. Each heavy __________ had to be carried up the hill by hand.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stone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rock</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ice</w:t>
            </w:r>
          </w:p>
        </w:tc>
      </w:tr>
    </w:tbl>
    <w:p>
      <w:pPr>
        <w:spacing w:after="120"/>
      </w:pPr>
    </w:p>
    <w:p>
      <w:pPr>
        <w:spacing w:after="80" w:before="220"/>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sz w:val="24"/>
          <w:szCs w:val="24"/>
        </w:rPr>
        <w:t xml:space="preserve">Walking barefoot along the beach, we could feel the warm, soft, tiny grains beneath our feet shifting gently with every single step we took. The golden __________ stretched for miles along the coast.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stone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sand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rock</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ice</w:t>
            </w:r>
          </w:p>
        </w:tc>
      </w:tr>
    </w:tbl>
    <w:p>
      <w:pPr>
        <w:spacing w:after="120"/>
      </w:pPr>
    </w:p>
    <w:p>
      <w:pPr>
        <w:spacing w:after="80" w:before="220"/>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Thick, tall trees grew so closely together in this part of the wilderness that almost no sunlight could reach the ground below. Hikers often get lost inside this dense, shadowy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forest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valley</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mountain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desert</w:t>
            </w:r>
          </w:p>
        </w:tc>
      </w:tr>
    </w:tbl>
    <w:p>
      <w:pPr>
        <w:spacing w:after="120"/>
      </w:pPr>
    </w:p>
    <w:p>
      <w:pPr>
        <w:spacing w:after="80" w:before="220"/>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Our train passed slowly through a peaceful, low area of flat farmland that was completely surrounded by towering green mountains on both sides. Farmers have grown rice in this fertile __________ for generations.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forest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valley</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mountain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hill</w:t>
            </w:r>
          </w:p>
        </w:tc>
      </w:tr>
    </w:tbl>
    <w:p>
      <w:pPr>
        <w:spacing w:after="120"/>
      </w:pPr>
    </w:p>
    <w:p>
      <w:pPr>
        <w:spacing w:after="80" w:before="220"/>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rPr>
        <w:t xml:space="preserve">It took our group almost eight hours of difficult climbing to finally reach the very top of the tallest peak in the entire national park. Standing on top of that enormous __________ felt incredibly rewarding.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hill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valley</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mountain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forest</w:t>
            </w:r>
          </w:p>
        </w:tc>
      </w:tr>
    </w:tbl>
    <w:p>
      <w:pPr>
        <w:spacing w:after="120"/>
      </w:pPr>
    </w:p>
    <w:p>
      <w:pPr>
        <w:spacing w:after="80" w:before="220"/>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sz w:val="24"/>
          <w:szCs w:val="24"/>
        </w:rPr>
        <w:t xml:space="preserve">Every weekend, neighborhood children gather to roll old tires down the small, grassy, gently sloping bump of land behind the community park. That little __________ has been a favorite playground for years.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mountain</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valley</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rock</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hill</w:t>
            </w:r>
          </w:p>
        </w:tc>
      </w:tr>
    </w:tbl>
    <w:p>
      <w:pPr>
        <w:spacing w:after="120"/>
      </w:pPr>
    </w:p>
    <w:p>
      <w:pPr>
        <w:spacing w:after="80" w:before="220"/>
      </w:pPr>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rPr>
        <w:t xml:space="preserve">Lying on our backs in the open field, we stared upward at the enormous blue space above us, completely empty except for a few drifting white clouds. The clear __________ made the afternoon feel peaceful.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world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universe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sky</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earth</w:t>
            </w:r>
          </w:p>
        </w:tc>
      </w:tr>
    </w:tbl>
    <w:p>
      <w:pPr>
        <w:spacing w:after="120"/>
      </w:pPr>
    </w:p>
    <w:p>
      <w:pPr>
        <w:spacing w:after="80" w:before="220"/>
      </w:pPr>
      <w:r>
        <w:rPr>
          <w:rFonts w:ascii="Times New Roman" w:cs="Times New Roman" w:eastAsia="Times New Roman" w:hAnsi="Times New Roman"/>
          <w:b/>
          <w:bCs/>
          <w:sz w:val="24"/>
          <w:szCs w:val="24"/>
        </w:rPr>
        <w:t xml:space="preserve">36. </w:t>
      </w:r>
      <w:r>
        <w:rPr>
          <w:rFonts w:ascii="Times New Roman" w:cs="Times New Roman" w:eastAsia="Times New Roman" w:hAnsi="Times New Roman"/>
          <w:sz w:val="24"/>
          <w:szCs w:val="24"/>
        </w:rPr>
        <w:t xml:space="preserve">Right after a sudden bright flash lit up the entire dark sky, an incredibly loud rumbling sound shook all the windows in our house. That frightening sound is called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thunder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fire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ice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sky</w:t>
            </w:r>
          </w:p>
        </w:tc>
      </w:tr>
    </w:tbl>
    <w:p>
      <w:pPr>
        <w:spacing w:after="120"/>
      </w:pPr>
    </w:p>
    <w:p>
      <w:pPr>
        <w:spacing w:after="80" w:before="220"/>
      </w:pPr>
      <w:r>
        <w:rPr>
          <w:rFonts w:ascii="Times New Roman" w:cs="Times New Roman" w:eastAsia="Times New Roman" w:hAnsi="Times New Roman"/>
          <w:b/>
          <w:bCs/>
          <w:sz w:val="24"/>
          <w:szCs w:val="24"/>
        </w:rPr>
        <w:t xml:space="preserve">37. </w:t>
      </w:r>
      <w:r>
        <w:rPr>
          <w:rFonts w:ascii="Times New Roman" w:cs="Times New Roman" w:eastAsia="Times New Roman" w:hAnsi="Times New Roman"/>
          <w:sz w:val="24"/>
          <w:szCs w:val="24"/>
        </w:rPr>
        <w:t xml:space="preserve">During our camping trip, we gathered dry wood and carefully built a small, warm, glowing flame to cook dinner and keep ourselves warm after dark. Everyone gathered closely around the crackling 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thunder</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ice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fire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sand</w:t>
            </w:r>
          </w:p>
        </w:tc>
      </w:tr>
    </w:tbl>
    <w:p>
      <w:pPr>
        <w:spacing w:after="120"/>
      </w:pPr>
    </w:p>
    <w:p>
      <w:pPr>
        <w:spacing w:after="80" w:before="220"/>
      </w:pPr>
      <w:r>
        <w:rPr>
          <w:rFonts w:ascii="Times New Roman" w:cs="Times New Roman" w:eastAsia="Times New Roman" w:hAnsi="Times New Roman"/>
          <w:b/>
          <w:bCs/>
          <w:sz w:val="24"/>
          <w:szCs w:val="24"/>
        </w:rPr>
        <w:t xml:space="preserve">38. </w:t>
      </w:r>
      <w:r>
        <w:rPr>
          <w:rFonts w:ascii="Times New Roman" w:cs="Times New Roman" w:eastAsia="Times New Roman" w:hAnsi="Times New Roman"/>
          <w:sz w:val="24"/>
          <w:szCs w:val="24"/>
        </w:rPr>
        <w:t xml:space="preserve">After leaving the bottles of water outside all night during the freezing winter storm, we found them completely frozen solid the next morning. A thick layer of __________ covered everything outside.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fire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ice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sand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stone</w:t>
            </w:r>
          </w:p>
        </w:tc>
      </w:tr>
    </w:tbl>
    <w:p>
      <w:pPr>
        <w:spacing w:after="120"/>
      </w:pPr>
    </w:p>
    <w:p>
      <w:pPr>
        <w:spacing w:after="80" w:before="220"/>
      </w:pPr>
      <w:r>
        <w:rPr>
          <w:rFonts w:ascii="Times New Roman" w:cs="Times New Roman" w:eastAsia="Times New Roman" w:hAnsi="Times New Roman"/>
          <w:b/>
          <w:bCs/>
          <w:sz w:val="24"/>
          <w:szCs w:val="24"/>
        </w:rPr>
        <w:t xml:space="preserve">39. </w:t>
      </w:r>
      <w:r>
        <w:rPr>
          <w:rFonts w:ascii="Times New Roman" w:cs="Times New Roman" w:eastAsia="Times New Roman" w:hAnsi="Times New Roman"/>
          <w:sz w:val="24"/>
          <w:szCs w:val="24"/>
        </w:rPr>
        <w:t xml:space="preserve">After studying hard for exams all week, my favorite way to relax is hiking through forests and breathing fresh air away from the noisy city streets. Spending time in __________ always helps me feel calmer.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nature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world</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universe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sky</w:t>
            </w:r>
          </w:p>
        </w:tc>
      </w:tr>
    </w:tbl>
    <w:p>
      <w:pPr>
        <w:spacing w:after="120"/>
      </w:pPr>
    </w:p>
    <w:p>
      <w:pPr>
        <w:spacing w:after="80" w:before="220"/>
      </w:pPr>
      <w:r>
        <w:rPr>
          <w:rFonts w:ascii="Times New Roman" w:cs="Times New Roman" w:eastAsia="Times New Roman" w:hAnsi="Times New Roman"/>
          <w:b/>
          <w:bCs/>
          <w:sz w:val="24"/>
          <w:szCs w:val="24"/>
        </w:rPr>
        <w:t xml:space="preserve">40. </w:t>
      </w:r>
      <w:r>
        <w:rPr>
          <w:rFonts w:ascii="Times New Roman" w:cs="Times New Roman" w:eastAsia="Times New Roman" w:hAnsi="Times New Roman"/>
          <w:sz w:val="24"/>
          <w:szCs w:val="24"/>
        </w:rPr>
        <w:t xml:space="preserve">My grandmother always insists on using ingredients straight from plants and the earth, like honey and ginger, instead of taking medicine when she feels sick. She strongly believes in __________ remedies.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south</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west</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local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natural</w:t>
            </w:r>
          </w:p>
        </w:tc>
      </w:tr>
    </w:tbl>
    <w:p>
      <w:pPr>
        <w:spacing w:after="120"/>
      </w:pPr>
    </w:p>
    <w:p>
      <w:pPr>
        <w:spacing w:after="80" w:before="220"/>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rPr>
        <w:t xml:space="preserve">On clear nights far away from city lights, the stars always seem to glow with their brightest, most sparkling light, especially high up in the mountains. They really seem to __________ beautifully up there.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(A) shine</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(B) grow</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(C) travel</w:t>
            </w:r>
          </w:p>
        </w:tc>
        <w:tc>
          <w:tcPr>
            <w:tcW w:type="dxa" w:w="27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Times New Roman" w:cs="Times New Roman" w:eastAsia="Times New Roman" w:hAnsi="Times New Roman"/>
                <w:sz w:val="24"/>
                <w:szCs w:val="24"/>
              </w:rPr>
              <w:t xml:space="preserve">(D) desert</w:t>
            </w:r>
          </w:p>
        </w:tc>
      </w:tr>
    </w:tbl>
    <w:p>
      <w:pPr>
        <w:spacing w:after="120"/>
      </w:pPr>
    </w:p>
    <w:p>
      <w:r>
        <w:br w:type="page"/>
      </w:r>
    </w:p>
    <w:p>
      <w:pPr>
        <w:spacing w:after="200" w:before="200"/>
      </w:pPr>
      <w:r>
        <w:rPr>
          <w:rFonts w:ascii="Times New Roman" w:cs="Times New Roman" w:eastAsia="Times New Roman" w:hAnsi="Times New Roman"/>
          <w:b/>
          <w:bCs/>
          <w:sz w:val="28"/>
          <w:szCs w:val="28"/>
        </w:rPr>
        <w:t xml:space="preserve">Answer Key 答案</w:t>
      </w:r>
    </w:p>
    <w:p>
      <w:pPr>
        <w:spacing w:after="80"/>
      </w:pPr>
      <w:r>
        <w:rPr>
          <w:rFonts w:ascii="Times New Roman" w:cs="Times New Roman" w:eastAsia="Times New Roman" w:hAnsi="Times New Roman"/>
          <w:sz w:val="24"/>
          <w:szCs w:val="24"/>
        </w:rPr>
        <w:t xml:space="preserve">Q1-5:  DABAD</w:t>
      </w:r>
    </w:p>
    <w:p>
      <w:pPr>
        <w:spacing w:after="80"/>
      </w:pPr>
      <w:r>
        <w:rPr>
          <w:rFonts w:ascii="Times New Roman" w:cs="Times New Roman" w:eastAsia="Times New Roman" w:hAnsi="Times New Roman"/>
          <w:sz w:val="24"/>
          <w:szCs w:val="24"/>
        </w:rPr>
        <w:t xml:space="preserve">Q6-10:  CABAC</w:t>
      </w:r>
    </w:p>
    <w:p>
      <w:pPr>
        <w:spacing w:after="80"/>
      </w:pPr>
      <w:r>
        <w:rPr>
          <w:rFonts w:ascii="Times New Roman" w:cs="Times New Roman" w:eastAsia="Times New Roman" w:hAnsi="Times New Roman"/>
          <w:sz w:val="24"/>
          <w:szCs w:val="24"/>
        </w:rPr>
        <w:t xml:space="preserve">Q11-15:  ABDCA</w:t>
      </w:r>
    </w:p>
    <w:p>
      <w:pPr>
        <w:spacing w:after="80"/>
      </w:pPr>
      <w:r>
        <w:rPr>
          <w:rFonts w:ascii="Times New Roman" w:cs="Times New Roman" w:eastAsia="Times New Roman" w:hAnsi="Times New Roman"/>
          <w:sz w:val="24"/>
          <w:szCs w:val="24"/>
        </w:rPr>
        <w:t xml:space="preserve">Q16-20:  CDCBD</w:t>
      </w:r>
    </w:p>
    <w:p>
      <w:pPr>
        <w:spacing w:after="80"/>
      </w:pPr>
      <w:r>
        <w:rPr>
          <w:rFonts w:ascii="Times New Roman" w:cs="Times New Roman" w:eastAsia="Times New Roman" w:hAnsi="Times New Roman"/>
          <w:sz w:val="24"/>
          <w:szCs w:val="24"/>
        </w:rPr>
        <w:t xml:space="preserve">Q21-25:  BDCDB</w:t>
      </w:r>
    </w:p>
    <w:p>
      <w:pPr>
        <w:spacing w:after="80"/>
      </w:pPr>
      <w:r>
        <w:rPr>
          <w:rFonts w:ascii="Times New Roman" w:cs="Times New Roman" w:eastAsia="Times New Roman" w:hAnsi="Times New Roman"/>
          <w:sz w:val="24"/>
          <w:szCs w:val="24"/>
        </w:rPr>
        <w:t xml:space="preserve">Q26-30:  DBCAB</w:t>
      </w:r>
    </w:p>
    <w:p>
      <w:pPr>
        <w:spacing w:after="80"/>
      </w:pPr>
      <w:r>
        <w:rPr>
          <w:rFonts w:ascii="Times New Roman" w:cs="Times New Roman" w:eastAsia="Times New Roman" w:hAnsi="Times New Roman"/>
          <w:sz w:val="24"/>
          <w:szCs w:val="24"/>
        </w:rPr>
        <w:t xml:space="preserve">Q31-35:  ABCDC</w:t>
      </w:r>
    </w:p>
    <w:p>
      <w:pPr>
        <w:spacing w:after="80"/>
      </w:pPr>
      <w:r>
        <w:rPr>
          <w:rFonts w:ascii="Times New Roman" w:cs="Times New Roman" w:eastAsia="Times New Roman" w:hAnsi="Times New Roman"/>
          <w:sz w:val="24"/>
          <w:szCs w:val="24"/>
        </w:rPr>
        <w:t xml:space="preserve">Q36-40:  ACBAD</w:t>
      </w:r>
    </w:p>
    <w:p>
      <w:pPr>
        <w:spacing w:after="80"/>
      </w:pPr>
      <w:r>
        <w:rPr>
          <w:rFonts w:ascii="Times New Roman" w:cs="Times New Roman" w:eastAsia="Times New Roman" w:hAnsi="Times New Roman"/>
          <w:sz w:val="24"/>
          <w:szCs w:val="24"/>
        </w:rPr>
        <w:t xml:space="preserve">Q41-41:  A</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2026-06-23T08:00:48.633Z</dcterms:created>
  <dcterms:modified xsi:type="dcterms:W3CDTF">2026-06-23T08:00:48.645Z</dcterms:modified>
</cp:coreProperties>
</file>

<file path=docProps/custom.xml><?xml version="1.0" encoding="utf-8"?>
<Properties xmlns="http://schemas.openxmlformats.org/officeDocument/2006/custom-properties" xmlns:vt="http://schemas.openxmlformats.org/officeDocument/2006/docPropsVTypes"/>
</file>