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Group 8：家庭成員/人物/年齡/稱謂 (Family / People / Age / Titles)</w:t>
      </w:r>
    </w:p>
    <w:p>
      <w:pPr>
        <w:tabs>
          <w:tab w:val="left" w:pos="3120"/>
          <w:tab w:val="left" w:pos="6240"/>
        </w:tabs>
        <w:spacing w:after="28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rPr>
          <w:b/>
          <w:bCs/>
        </w:rP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family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group of people who are related, such as parents and children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家庭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Sunday evening, my whole __________ gathers together for a big dinner.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每個星期天晚上，我們全家人都會聚在一起吃一頓豐盛的晚餐。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sister of your father or mother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阿姨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__________ always brings homemade cookies whenever she visits us.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我阿姨每次來看我們時，都會帶自己做的餅乾。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uncle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brother of your father or mother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叔叔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__________ taught me how to ride a bicycle in the park.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我叔叔在公園裡教我怎麼騎自行車。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brother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boy or man who has the same parents as you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兄弟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older __________ helps me with my math homework every night.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我哥哥每天晚上都會幫我做數學作業。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sister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girl or woman who has the same parents as you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姊妹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little __________ always borrows my clothes without asking first.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我妹妹總是不問就借穿我的衣服。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cousin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child of your aunt or uncle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表(堂)兄弟姊妹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During summer vacation, my __________ from Taipei comes to stay with us.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暑假期間，我從台北來的表哥會來我們家住。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daughter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person's female child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女兒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neighbor's __________ just started learning the piano this year.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我鄰居的女兒今年剛開始學鋼琴。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person's male child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兒子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Their __________ wants to become a doctor when he grows up.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他們的兒子長大後想當醫生。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father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male parent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爸爸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__________ drives me to school every morning before work.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我爸爸每天早上上班前都會載我去上學。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mother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female parent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媽媽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__________ always packs an extra snack in my school bag.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我媽媽總是會在我的書包裡多放一份點心。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parent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father or mother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雙親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Each __________ signed the school form before the trip on Friday.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每位家長都在星期五的旅行前簽好了學校的表格。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granddaughter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daughter of someone's son or daughter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孫女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grandmother proudly shows photos of her __________ to all her friends.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我奶奶總是驕傲地把孫女的照片給所有朋友看。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grandson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son of someone's son or daughter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孫子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Lunar New Year, my grandfather gives his __________ a red envelope.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每年農曆新年，我爺爺都會給他的孫子一個紅包。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grandfather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father of your father or mother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祖父（外公）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__________ tells the same funny story every time we visit him.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我爺爺每次我們去看他時都會講同一個有趣的故事。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grandmother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mother of your father or mother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祖母（外婆）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__________ taught me how to make dumplings when I was little.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我奶奶在我小時候教我怎麼包餃子。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husband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married man, in relation to his wife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丈夫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Her __________ cooks dinner for the whole family every Wednesday night.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她的丈夫每個星期三晚上都會幫全家人做晚餐。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wife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married woman, in relation to her husband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妻子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uncle's __________ runs a small flower shop near the train station.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我叔叔的妻子在火車站附近經營一家小花店。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nephew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son of your brother or sister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侄子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__________ just turned five and loves playing with toy trains.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我的姪子剛滿五歲，很喜歡玩玩具火車。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niece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daughter of your brother or sister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侄女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 gave my __________ a storybook for her birthday last month.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上個月我送了我的姪女一本故事書當生日禮物。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relative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in your family, such as an aunt or cousin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親戚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Many of our __________ traveled from other cities to attend the wedding.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我們的許多親戚都從其他城市來參加這場婚禮。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human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relating to people rather than animals or machines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人類的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Scientists say that this kind of memory is a uniquely __________ ability.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科學家說這種記憶力是人類獨有的能力。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person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single human being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個人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Only one __________ can sit in the front seat of the small car.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這輛小車的前座只能坐一個人。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people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more than one person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人們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Hundreds of __________ lined up outside the store before it even opened.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商店還沒開門，外面就已經排了好幾百人。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fully grown person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成人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Children under twelve must be accompanied by an __________ on this ride.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十二歲以下的兒童搭乘這項遊樂設施必須有成人陪同。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baby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very young child who cannot yet walk or talk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嬰孩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new __________ next door cries loudly almost every single night.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隔壁那個新生的嬰兒幾乎每晚都會大聲哭鬧。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child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young person, not yet an adult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小孩子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__________ in the class received a small gift from the teacher.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班上的每個孩子都收到了老師送的小禮物。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kid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child, used in a casual way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孩子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next door always wants to play basketball after school.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隔壁那個孩子放學後總是想打籃球。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teenager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young person between thirteen and nineteen years old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青少年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Most __________ in my neighborhood spend their weekends at the shopping mall.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我家附近的大多數青少年週末都會去逛購物中心。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boy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young male person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男孩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sitting next to me forgot to bring his pencil case today.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坐在我旁邊的那個男孩今天忘了帶他的鉛筆盒。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girl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young female person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女孩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__________ from my class won first prize in the singing contest.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我班上的一個女孩在歌唱比賽中得到了第一名。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gentleman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polite and well-mannered man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紳士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old __________ kindly held the door open for everyone entering the building.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那位老紳士很有禮貌地幫每個進入大樓的人開門。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lady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polite way to refer to a woman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淑女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 elderly __________ asked the driver to stop near the post office.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一位年長的女士請司機在郵局附近停車。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ma'am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polite way to address a woman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女士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Excuse me, __________, could you please tell me where the exit is?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不好意思，女士，可以請您告訴我出口在哪裡嗎？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polite way to address a man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先生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Excuse me, __________, you dropped your wallet near the entrance.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先生，不好意思，您的錢包掉在入口附近了。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polite title used before the name of a young woman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小姐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__________ Chen will be our new English teacher starting next week.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陳小姐下星期開始將成為我們新的英文老師。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polite title used before a man's 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先生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__________ Wang welcomed every new student warmly on the first day.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王先生在開學第一天熱情地歡迎每位新生。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Mrs.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polite title used before a married woman's 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夫人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__________ Lin organized the entire school fair by herself this year.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林夫人今年獨自籌辦了整個學校的園遊會。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polite title used before a woman's 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女士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__________ Huang answered every question patiently during the meeting.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黃女士在會議中耐心地回答了每個問題。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 adult male person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男人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tall __________ in a gray coat asked us for directions downtown.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一位穿著灰色外套的高個子男人向我們問市區的方向。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woman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 adult female person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女人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sitting across from me on the bus was reading a thick novel.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坐在公車上我對面的那位女人正在讀一本厚厚的小說。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female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relating to women or girls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女性的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This year, more __________ students joined the school's robotics club than ever before.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今年比以往有更多女學生加入學校的機器人社團。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relating to men or boys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男性的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coach is looking for a few more __________ players to join the soccer team.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教練正在尋找幾位男學生加入足球隊。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</w:rPr>
        <w:t xml:space="preserve">Part 2 — Multiple Choice 單題選擇 (42 題)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Every Sunday evening, my relatives all come to our house together. My whole __________ gathers for a big dinner.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school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family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My mother's sister visits us every month with something delicious. My __________ always brings homemade cookies for everyone.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cousin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niece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daughter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My father's brother is very patient and kind to children. My __________ taught me how to ride a bicycle.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nephew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uncle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grandson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I have a sibling who is older than me and very smart. My older __________ helps me with homework every night.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sister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cousin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brother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uncle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I have a sibling who is younger and shares my closet often. My little __________ always borrows my clothes without asking.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brother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sister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niece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During summer vacation, a family member from Taipei stays with us. My __________ always brings fun stories from the city.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cousin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father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uncle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grandfather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My neighbor's child started a new hobby this year. Their __________ just began learning the piano a few months ago.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wife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daughter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niece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My friend's family has big dreams for their child's future. Their __________ wants to become a doctor when he grows 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husband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father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nephew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Every weekday, the same person drops me off before going to work. My __________ drives me to school every morning.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brother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uncle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father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grandfather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Someone always remembers to add a little extra to my school bag. My __________ always packs an extra snack for 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sister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aunt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cousin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mother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Before the school trip on Friday, a form needed to be signed at home. Each __________ signed the form that morning.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parent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teacher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child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My grandmother loves showing pictures of her family to friends. She proudly shows photos of her __________ to everyone.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niece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daughter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granddaughter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Every Lunar New Year, my grandfather follows the same kind tradition. He gives his __________ a red envelope each year.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nephew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grandson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cousin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Every time we visit, the same older relative tells a story we all know. My __________ tells the same funny 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uncle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father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brother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grandfather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When I was little, someone in my family taught me a useful skill in the kitchen. My __________ taught me to make dumplings.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mother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grandmother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sister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aunt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Every Wednesday night, someone in the family takes over the kitchen. Her __________ cooks dinner for everyone that night.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father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brother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husband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17. </w:t>
      </w:r>
      <w:r>
        <w:rPr>
          <w:sz w:val="22"/>
          <w:szCs w:val="22"/>
        </w:rPr>
        <w:t xml:space="preserve">My uncle's family runs a small business near the train station. His __________ manages a little flower shop there.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wife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daughter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sister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mother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18. </w:t>
      </w:r>
      <w:r>
        <w:rPr>
          <w:sz w:val="22"/>
          <w:szCs w:val="22"/>
        </w:rPr>
        <w:t xml:space="preserve">A young family member just had a birthday and loves toy trains. My __________ just turned five years old.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niece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nephew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cousin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son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19. </w:t>
      </w:r>
      <w:r>
        <w:rPr>
          <w:sz w:val="22"/>
          <w:szCs w:val="22"/>
        </w:rPr>
        <w:t xml:space="preserve">Last month, I gave a gift to a younger family member for her birthday. I gave my __________ a storybook.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sister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daughter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niece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20. </w:t>
      </w:r>
      <w:r>
        <w:rPr>
          <w:sz w:val="22"/>
          <w:szCs w:val="22"/>
        </w:rPr>
        <w:t xml:space="preserve">At the wedding, many family members traveled a long distance to attend. Our __________ came from several different cities.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relatives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friends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neighbors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teachers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21. </w:t>
      </w:r>
      <w:r>
        <w:rPr>
          <w:sz w:val="22"/>
          <w:szCs w:val="22"/>
        </w:rPr>
        <w:t xml:space="preserve">Scientists studying memory found something interesting about people compared to animals. This ability seems to be uniquely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animal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natural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modern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human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22. </w:t>
      </w:r>
      <w:r>
        <w:rPr>
          <w:sz w:val="22"/>
          <w:szCs w:val="22"/>
        </w:rPr>
        <w:t xml:space="preserve">The small car only has room for one passenger up front. Only one __________ can sit in the front seat.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person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family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team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23. </w:t>
      </w:r>
      <w:r>
        <w:rPr>
          <w:sz w:val="22"/>
          <w:szCs w:val="22"/>
        </w:rPr>
        <w:t xml:space="preserve">Before the store even opened, a huge crowd had already formed outside. Hundreds of __________ stood waiting in 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person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family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relative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people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24. </w:t>
      </w:r>
      <w:r>
        <w:rPr>
          <w:sz w:val="22"/>
          <w:szCs w:val="22"/>
        </w:rPr>
        <w:t xml:space="preserve">This amusement park ride has a safety rule for young visitors. Children under twelve must be with an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adult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child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teenager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kid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25. </w:t>
      </w:r>
      <w:r>
        <w:rPr>
          <w:sz w:val="22"/>
          <w:szCs w:val="22"/>
        </w:rPr>
        <w:t xml:space="preserve">The neighbors next door welcomed someone new into their home recently. The new __________ cries loudly almost every night.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teenager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baby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adult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guest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26. </w:t>
      </w:r>
      <w:r>
        <w:rPr>
          <w:sz w:val="22"/>
          <w:szCs w:val="22"/>
        </w:rPr>
        <w:t xml:space="preserve">On the last day of school, the teacher gave out small presents. Every __________ in the class received a gift.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adult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parent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child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teacher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27. </w:t>
      </w:r>
      <w:r>
        <w:rPr>
          <w:sz w:val="22"/>
          <w:szCs w:val="22"/>
        </w:rPr>
        <w:t xml:space="preserve">After school, someone from the house nearby always wants to play sports. The __________ next door loves basketball.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adult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kid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parent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teacher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28. </w:t>
      </w:r>
      <w:r>
        <w:rPr>
          <w:sz w:val="22"/>
          <w:szCs w:val="22"/>
        </w:rPr>
        <w:t xml:space="preserve">On weekends, many young people in this area gather at the same place. Most __________ spend their time at the mall.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teenagers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adults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children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babies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29. </w:t>
      </w:r>
      <w:r>
        <w:rPr>
          <w:sz w:val="22"/>
          <w:szCs w:val="22"/>
        </w:rPr>
        <w:t xml:space="preserve">During class today, a forgotten item caused a small problem. The __________ sitting next to me forgot his pencil case.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girl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teacher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adult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boy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30. </w:t>
      </w:r>
      <w:r>
        <w:rPr>
          <w:sz w:val="22"/>
          <w:szCs w:val="22"/>
        </w:rPr>
        <w:t xml:space="preserve">At the singing contest, someone from my class did very well. A __________ from my class won first prize.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boy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teacher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girl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adult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31. </w:t>
      </w:r>
      <w:r>
        <w:rPr>
          <w:sz w:val="22"/>
          <w:szCs w:val="22"/>
        </w:rPr>
        <w:t xml:space="preserve">At the entrance of the building, someone kindly helped everyone passing through. The old __________ held the door open politely.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gentleman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boy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kid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32. </w:t>
      </w:r>
      <w:r>
        <w:rPr>
          <w:sz w:val="22"/>
          <w:szCs w:val="22"/>
        </w:rPr>
        <w:t xml:space="preserve">Near the post office, an older passenger asked the bus driver for a favor. An elderly __________ asked him to stop there.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gentleman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girl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child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33. </w:t>
      </w:r>
      <w:r>
        <w:rPr>
          <w:sz w:val="22"/>
          <w:szCs w:val="22"/>
        </w:rPr>
        <w:t xml:space="preserve">At the train station, someone politely asked a stranger for directions. "Excuse me, __________, could you tell me where the exit is?"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Miss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Mrs.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ma'am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34. </w:t>
      </w:r>
      <w:r>
        <w:rPr>
          <w:sz w:val="22"/>
          <w:szCs w:val="22"/>
        </w:rPr>
        <w:t xml:space="preserve">Near the entrance, someone noticed an item had fallen from another person's pocket. "Excuse me, __________, you dropped your wallet."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ma'am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Miss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Mrs.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35. </w:t>
      </w:r>
      <w:r>
        <w:rPr>
          <w:sz w:val="22"/>
          <w:szCs w:val="22"/>
        </w:rPr>
        <w:t xml:space="preserve">Starting next week, our class will welcome a new young teacher. __________ Chen will be teaching us English.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Mr.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Miss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Mrs.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Sir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36. </w:t>
      </w:r>
      <w:r>
        <w:rPr>
          <w:sz w:val="22"/>
          <w:szCs w:val="22"/>
        </w:rPr>
        <w:t xml:space="preserve">On the first day of school, a kind teacher welcomed every new student. __________ Wang greeted everyone warmly that morning.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Mrs.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Miss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Mr.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Ms.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37. </w:t>
      </w:r>
      <w:r>
        <w:rPr>
          <w:sz w:val="22"/>
          <w:szCs w:val="22"/>
        </w:rPr>
        <w:t xml:space="preserve">This year, the school fair was organized entirely by one busy parent. __________ Lin planned the whole event by herself.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Mrs.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Mr.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Miss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Sir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38. </w:t>
      </w:r>
      <w:r>
        <w:rPr>
          <w:sz w:val="22"/>
          <w:szCs w:val="22"/>
        </w:rPr>
        <w:t xml:space="preserve">During the meeting, one calm staff member answered every difficult question. __________ Huang stayed patient the entire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Mr.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Mrs.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Sir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39. </w:t>
      </w:r>
      <w:r>
        <w:rPr>
          <w:sz w:val="22"/>
          <w:szCs w:val="22"/>
        </w:rPr>
        <w:t xml:space="preserve">Downtown, a stranger needed help finding his way around the busy streets. A tall __________ in a gray coat asked us for directions.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woman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boy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girl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40. </w:t>
      </w:r>
      <w:r>
        <w:rPr>
          <w:sz w:val="22"/>
          <w:szCs w:val="22"/>
        </w:rPr>
        <w:t xml:space="preserve">On the bus, someone across from me was deeply focused on a thick book. The __________ was reading a long novel quietly.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woman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boy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kid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41. </w:t>
      </w:r>
      <w:r>
        <w:rPr>
          <w:sz w:val="22"/>
          <w:szCs w:val="22"/>
        </w:rPr>
        <w:t xml:space="preserve">This year, the school's robotics club saw a change in who joined. More __________ students signed up than ever before.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female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young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new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42. </w:t>
      </w:r>
      <w:r>
        <w:rPr>
          <w:sz w:val="22"/>
          <w:szCs w:val="22"/>
        </w:rPr>
        <w:t xml:space="preserve">The soccer coach is looking to expand the team before the next season. He wants a few more __________ players to join.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female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young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new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</w:rPr>
        <w:t xml:space="preserve">Answer Key 答案</w:t>
      </w:r>
    </w:p>
    <w:p>
      <w:pPr>
        <w:spacing w:after="80"/>
      </w:pPr>
      <w:r>
        <w:t xml:space="preserve">Q1-5:  DCBCB</w:t>
      </w:r>
    </w:p>
    <w:p>
      <w:pPr>
        <w:spacing w:after="80"/>
      </w:pPr>
      <w:r>
        <w:t xml:space="preserve">Q6-10:  ABACD</w:t>
      </w:r>
    </w:p>
    <w:p>
      <w:pPr>
        <w:spacing w:after="80"/>
      </w:pPr>
      <w:r>
        <w:t xml:space="preserve">Q11-15:  ADCDB</w:t>
      </w:r>
    </w:p>
    <w:p>
      <w:pPr>
        <w:spacing w:after="80"/>
      </w:pPr>
      <w:r>
        <w:t xml:space="preserve">Q16-20:  DABDA</w:t>
      </w:r>
    </w:p>
    <w:p>
      <w:pPr>
        <w:spacing w:after="80"/>
      </w:pPr>
      <w:r>
        <w:t xml:space="preserve">Q21-25:  DADAB</w:t>
      </w:r>
    </w:p>
    <w:p>
      <w:pPr>
        <w:spacing w:after="80"/>
      </w:pPr>
      <w:r>
        <w:t xml:space="preserve">Q26-30:  CBADC</w:t>
      </w:r>
    </w:p>
    <w:p>
      <w:pPr>
        <w:spacing w:after="80"/>
      </w:pPr>
      <w:r>
        <w:t xml:space="preserve">Q31-35:  BCDCB</w:t>
      </w:r>
    </w:p>
    <w:p>
      <w:pPr>
        <w:spacing w:after="80"/>
      </w:pPr>
      <w:r>
        <w:t xml:space="preserve">Q36-40:  CACAB</w:t>
      </w:r>
    </w:p>
    <w:p>
      <w:pPr>
        <w:spacing w:after="80"/>
      </w:pPr>
      <w:r>
        <w:t xml:space="preserve">Q41-42:  AB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2026-06-24T08:23:32.052Z</dcterms:created>
  <dcterms:modified xsi:type="dcterms:W3CDTF">2026-06-24T08:23:32.066Z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