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9：職業 (Jobs / Professions)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job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work a person does regularly to earn money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職業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father has a new __________ at a company close to our apartment.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我爸爸在離我們公寓很近的一家公司找到了一份新工作。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man who performs in movies, plays, or TV shows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男演員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famous __________ signed autographs for fans outside the theater after the show.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那位知名男演員在演出後在劇院外為粉絲簽名。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actress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woman who performs in movies, plays, or TV shows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女演員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young __________ practiced her lines every night before the big audition.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那位年輕女演員在重要試鏡前每晚都會練習她的台詞。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wears clothes for photos or shows to sell products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模特兒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fashion __________ walked confidently down the runway in a bright red dress.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那位時尚模特兒穿著一條鮮紅色洋裝，自信地走在天橋上。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magician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performs tricks that seem like magic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魔術師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the birthday party, a __________ pulled a white rabbit out of his hat.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在生日派對上，一位魔術師從帽子裡拉出一隻白兔。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artist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creates paintings, drawings, or other works of 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藝術家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spent the whole afternoon painting a colorful mural on the school wall.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那位藝術家花了整個下午在學校牆上畫了一幅色彩鮮豔的壁畫。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musician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plays a musical instrument professionally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音樂家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street __________ played his violin beautifully near the entrance of the park.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那位街頭音樂家在公園入口附近優美地演奏著小提琴。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scientist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studies and does research in science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科學家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carefully recorded every result during the long laboratory experiment.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那位科學家在這場漫長的實驗室實驗中仔細記錄了每一個結果。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writer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writes books, articles, or stories as a 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作家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famous __________ spent three years working on her newest novel.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那位知名作家花了三年時間創作她最新的小說。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president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leader of a country or organization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總統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gave an important speech about education on national television.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總統在全國電視上發表了一場關於教育的重要演說。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diplomat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represents their country in talks with other countries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外交官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traveled to several countries to discuss the new trade agreement.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那位外交官前往多個國家討論新的貿易協定。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officer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holds a position of command, such as in the army or police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軍官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police __________ helped the lost tourist find her way back to the hotel.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一位警官幫助那位迷路的遊客找到回飯店的路。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whose job is to protect people or places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警衛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checked every visitor's bag before allowing them into the museum.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那位警衛在讓每位訪客進入博物館之前都會檢查他們的包包。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judge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decides cases in a court of law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法官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listened carefully to both sides before making a final decision.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那位法官在做出最終判決之前仔細聽取了雙方的說法。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lawyer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trained to give advice about laws and represent people in court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律師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cousin hired a __________ to help her understand the rental contract.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我表姐請了一位律師幫她了解租屋合約的內容。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trained to treat sick or injured people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醫生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carefully examined the little boy's broken arm before wrapping 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那位醫生在包紮之前仔細檢查了那個小男孩骨折的手臂。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dentist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trained to treat teeth and gums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牙醫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sister was nervous before her first visit to the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我妹妹第一次看牙醫前感到非常緊張。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nurse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trained to care for sick or injured people, often in a hospital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護士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kind __________ checked on every patient in the room every hour.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那位親切的護士每小時都會去查看病房裡的每位病人。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journalist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writes news stories for newspapers, magazines, or websites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新聞記者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interviewed several witnesses right after the accident happened.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那位新聞記者在事故發生後立刻採訪了幾位目擊者。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collects and presents news, often on TV or radio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記者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__________ stood outside the building, waiting to ask the mayor a question.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一位記者站在大樓外面，等著向市長提問。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principal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person in charge of a school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校長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__________ welcomed all the new students during the morning assembly.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我們的校長在早會時歡迎所有新生。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professor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senior teacher at a college or university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教授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explained the difficult theory using a simple, clear example.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那位教授用一個簡單清楚的例子解釋了那個困難的理論。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teacher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whose job is to help students learn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English __________ always makes grammar lessons fun with games.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我們的英文老師總是用遊戲讓文法課變得很有趣。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engineer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designs or builds machines, structures, or systems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工程師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checked every part of the bridge before it opened to traffic.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那位工程師在橋樑開放通行前檢查了每一個部件。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religious leader who performs ceremonies in a church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牧師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spoke gently to comfort the family during the quiet ceremony.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那位牧師在這場安靜的儀式中溫和地安慰著那個家庭。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trains an athlete or sports team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教練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basketball __________ made the whole team practice for two extra hours.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我們的籃球教練讓全隊額外練習了兩個小時。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sailor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works on a ship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水手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old __________ told us exciting stories about his years at sea.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那位老水手跟我們講述了他多年航海生活的精彩故事。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sings, especially as a profession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歌手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young __________ performed her first concert in front of thousands of fans.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那位年輕歌手在數千名粉絲面前舉辦了她的第一場演唱會。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businessman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man who works in business, often running a company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商人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successful __________ started his first small shop when he was only twenty.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那位成功的商人在二十歲時就開了他第一間小店。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person who is in charge at work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__________ praised our whole team for finishing the project early.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我老闆稱讚我們整個團隊提早完成了這個專案。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secretary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organizes schedules, letters, and other office tasks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秘書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busy __________ answered the phone and scheduled three meetings before lunch.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那位忙碌的秘書接了電話，並在午餐前安排了三場會議。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manager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is in charge of a department, store, or team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經理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store __________ trained the new employees on their very first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那家店的經理在新員工的第一天就對他們進行了培訓。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clerk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works in an office or store handling records or sales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職員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at the front desk politely explained how to fill out the form.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前台的那位職員很有禮貌地解釋了如何填寫這份表格。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assistant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helps someone else with their work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助理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doctor's __________ called to remind me about my appointment tomorrow.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那位醫生的助理打電話來提醒我明天的預約。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(34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My father just started working at a company near our home. He is very excited about his new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hobby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job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school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trip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After the movie ended, fans waited outside the theater for a long time. The famous __________ kindly signed their notebooks.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writer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coach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Before her big audition, someone practiced lines every night in her room. The young __________ wanted to do her best.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dentist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actress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manager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On the runway, someone wore a bright red dress and walked with great confidence. The fashion __________ smiled at the cameras.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artist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judge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model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At the birthday party, something amazing happened with a hat and a rabbit. The __________ surprised everyone with the trick.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scientist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magician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engineer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principal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On the school wall, someone spent hours creating something colorful and beautiful. The __________ finished the mural just before sunset.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lawyer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secretary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clerk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artist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Near the park entrance, someone played a violin so beautifully that people stopped to listen. The street __________ smiled and kept playing.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musician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sailor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diplomat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assistant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In the laboratory, someone wrote down every detail of a long, careful experiment. The __________ checked the results twice.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teacher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scientist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guard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For three years, someone worked quietly on a brand-new story for readers everywhere. The famous __________ finally finished her novel.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journalist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reporter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writer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professor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On national television, someone gave an important speech about schools and learning. The __________ spoke clearly to the whole country.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president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coach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After visiting several countries, someone returned home to discuss a new trade agreement. The __________ had worked very hard.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lawyer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diplomat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businessman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manager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A tourist near the station looked lost and confused about which way to go. A kind __________ helped her find the hotel.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judge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doctor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sailor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At the museum entrance, someone checked every bag carefully before letting visitors inside. The __________ worked there every single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clerk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assistant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secretary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guard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In the quiet courtroom, someone listened to both sides before making a final decision. The __________ spoke slowly and clearly.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lawyer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judge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principal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Before signing the rental contract, my cousin wanted to understand every part of it. She hired a __________ for advice.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doctor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lawyer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engineer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professor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After the little boy fell off his bike, his arm hurt badly near the wrist. The __________ checked it carefully before wrapping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dentist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doctor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coach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My little sister felt very nervous about her appointment that afternoon. It was her very first visit to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doctor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dentist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hospital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nurse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In the hospital room, someone checked on every patient once every hour, all through the night. The kind __________ never seemed tired.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doctor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dentist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guard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Right after the accident, someone rushed over and began asking witnesses careful questions. The __________ wrote everything down quickly.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lawyer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journalist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judge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Outside the city building, someone waited patiently to ask the mayor an important question. The __________ held a small microphone.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reporter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writer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professor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secretary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During the morning assembly, someone welcomed all the new students with a warm smile. Our school __________ spoke for ten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teacher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manager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In the university lecture hall, someone explained a difficult theory using one simple, clear example. The __________ made it easy to understand.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teacher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scientist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professor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During English class, grammar lessons somehow always felt fun because of clever games. Our __________ made learning enjoyable every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professor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teacher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assistant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Before the new bridge opened to traffic, every single part needed to be checked carefully. The __________ worked there for weeks.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scientist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engineer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artist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officer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During the quiet ceremony, someone spoke gently to comfort the grieving family. The __________ chose his words with great care.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judge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priest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boss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Before the big game, the whole basketball team practiced for two extra hours that evening. Our __________ pushed everyone to do better.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teacher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coach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Sitting by the fire, someone told us amazing stories about many years spent traveling at sea. The old __________ had seen the whole world.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sailor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diplomat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guard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In front of thousands of cheering fans, someone performed her very first full concert. The young __________ felt both nervous and excited.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actress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musician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model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At only twenty years old, someone opened a tiny shop that later became very successful. The young __________ worked incredibly hard.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businessman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clerk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secretary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After finishing the project ahead of schedule, the whole team felt proud of their hard work. My __________ praised everyone warmly.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professor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boss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Before lunch, three meetings needed to be scheduled and several calls had to be answered. The busy __________ handled it all calmly.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secretary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clerk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assistant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On their very first day at the store, several new employees needed careful training and guidance. The store __________ showed them everything.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secretary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clerk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manager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At the front desk, a visitor needed help understanding how to fill out a long form. The __________ explained each step politely.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clerk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secretary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assistant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manager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The day before my appointment, someone from the clinic called to remind me about the time. The doctor's __________ sounded very friendly.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secretary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clerk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assistant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BABDB</w:t>
      </w:r>
    </w:p>
    <w:p>
      <w:pPr>
        <w:spacing w:after="80"/>
      </w:pPr>
      <w:r>
        <w:t xml:space="preserve">Q6-10:  DABCA</w:t>
      </w:r>
    </w:p>
    <w:p>
      <w:pPr>
        <w:spacing w:after="80"/>
      </w:pPr>
      <w:r>
        <w:t xml:space="preserve">Q11-15:  BADCB</w:t>
      </w:r>
    </w:p>
    <w:p>
      <w:pPr>
        <w:spacing w:after="80"/>
      </w:pPr>
      <w:r>
        <w:t xml:space="preserve">Q16-20:  CBACA</w:t>
      </w:r>
    </w:p>
    <w:p>
      <w:pPr>
        <w:spacing w:after="80"/>
      </w:pPr>
      <w:r>
        <w:t xml:space="preserve">Q21-25:  CDCBC</w:t>
      </w:r>
    </w:p>
    <w:p>
      <w:pPr>
        <w:spacing w:after="80"/>
      </w:pPr>
      <w:r>
        <w:t xml:space="preserve">Q26-30:  DACBD</w:t>
      </w:r>
    </w:p>
    <w:p>
      <w:pPr>
        <w:spacing w:after="80"/>
      </w:pPr>
      <w:r>
        <w:t xml:space="preserve">Q31-34:  ADAD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2026-06-24T08:30:08.654Z</dcterms:created>
  <dcterms:modified xsi:type="dcterms:W3CDTF">2026-06-24T08:30:08.655Z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