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21：健康/疾病/感官/說話 (Health / Illness / Senses / Speech)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health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condition of a person's body or mind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健康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Eating plenty of vegetables every day is good for your overall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每天多吃蔬菜對整體健康有益。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cancer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serious disease in which cells grow out of control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癌症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Doctors caught the __________ early, so the treatment worked very well.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醫生早期就發現了癌症，所以治療效果非常好。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common illness that causes fever, coughing, and body aches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流感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Half the class stayed home with the __________ during the cold winter week.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在那個寒冷的冬週裡，班上有一半的學生因為流感請假在家。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cough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sudden noisy push of air out of the lungs, often from being sick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咳嗽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His __________ kept him awake most of the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他的咳嗽讓他幾乎整夜都無法入睡。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body temperature that is higher than normal, often from illness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發燒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 said her __________ should go down within a day or two.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醫生說她的發燒應該在一兩天內就會退。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wound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injury to the body, especially a cut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傷口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nurse carefully cleaned the __________ on his knee before wrapping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護士在包紮之前小心地清理了他膝蓋上的傷口。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headache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pain felt inside the head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頭痛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Staring at the computer screen all day gave her a terrible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整天盯著電腦螢幕讓她頭痛得很厲害。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stomachache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pain felt in the stomach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胃痛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got a __________ after eating three bowls of ice cream too fast.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他太快吃了三碗冰淇淋後就胃痛了。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toothache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pain felt in or around a tooth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牙痛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bad __________ kept her up all night until she finally saw the dentist.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嚴重的牙痛讓她整夜無法入睡，直到她終於去看了牙醫。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unpleasant feeling caused by injury or illness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疼痛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felt a sharp __________ in his leg after twisting his ankle.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他扭傷腳踝後，腿上感到一陣劇痛。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dizzy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like everything is spinning around you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暈眩的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felt __________ after standing up too quickly from the chair.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她從椅子上太快站起來後感到暈眩。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healthy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or showing good 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健康的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Regular exercise and good sleep help keep your body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規律運動和充足睡眠有助於保持身體健康。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good health; not sick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健康的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a week of rest, she finally felt __________ enough to return to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休息一週後，她終於感覺好到可以回學校了。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feeling well; sick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生病的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looked so __________ this morning that his mother kept him home from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他今天早上看起來很不舒服，所以媽媽讓他留在家裡沒去上學。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unwell or having an illness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生病的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felt too __________ to eat dinner last night.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我弟弟昨晚生病到吃不下晚餐。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painful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causing pain or hurting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疼痛的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Walking on the broken ankle was extremely __________ for the young athlete.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對這位年輕運動員來說，用骨折的腳踝走路非常疼痛。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painful, especially from being used too much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痠痛的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legs were __________ for days after running her very first marathon.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她跑完第一次馬拉松後，雙腿痠痛了好幾天。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strong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lot of physical power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強壯的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Years of swimming every morning made him incredibly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多年每天早上游泳讓他變得非常強壯。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weak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lacking physical strength or power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虛弱的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being sick for a whole week, his legs felt __________ when he finally stood 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生病一整週後，他終於站起來時雙腿感覺虛弱。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make a sick person well again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治癒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Scientists are working hard to __________ many diseases that once had no treatment.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科學家正努力研發方法來治癒許多以前無法治療的疾病。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cause pain or injury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傷害；疼痛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__________ her wrist while trying to catch the falling vase.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她想接住掉落的花瓶時傷到了手腕。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press or squeeze tightly into a 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擠；卡住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Hundreds of people tried to __________ into the small subway car during rush hour.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上班尖峰時間，數百人想擠進那輛小小的地鐵車廂裡。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treat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try to cure or care for someone who is sick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治療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 used a new medicine to __________ the unusual skin condition.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醫生用一種新藥來治療這個罕見的皮膚狀況。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medical procedure to fix or remove something in the body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手術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surgeon explained that the __________ would take about three hours to complete.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外科醫生解釋這場手術大約需要三個小時才能完成。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one of the ways the body experiences the world, like sight or hearing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感官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Dogs have a much stronger __________ of smell than humans 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狗的嗅覺比人類強得多。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sight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ability to see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視力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grandmother's __________ has gotten weaker over the past few years.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她奶奶的視力在過去幾年裡變弱了。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sound a person makes when speaking or singing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recognized his best friend's __________ immediately, even over the noisy phone line.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即使在嘈雜的電話線上，他也立刻認出了他最好朋友的聲音。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blind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unable to see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看不見的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__________ man used his cane to carefully find his way down the busy sidewalk.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那位看不見的男士用他的拐杖小心地在繁忙的人行道上找路。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deaf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unable to hear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聽不見的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Since he is __________, he learned to communicate using sign language.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因為他聽不見，所以他學會了用手語溝通。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dumb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unable to speak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不能說話的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character in the play pretended to be __________ so nobody would ask him questions.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劇中的角色假裝不能說話，這樣就沒人會問他問題了。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notice sound using your ears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聽見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 you __________ the birds singing outside the window this morning?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你今天早上能聽到窗外鳥兒唱歌的聲音嗎？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listen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pay attention to sound on purpose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聆聽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 __________ carefully to the instructions before starting the test.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請在開始測驗前仔細聆聽指示。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notice something using your eyes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看見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From the top of the tower, we could __________ the entire city below.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從塔頂上，我們能看到整座城市。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turn your eyes toward something on purpose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Please __________ both ways carefully before crossing the busy street.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過繁忙的街道前，請小心地向左右看。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speak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say words out loud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說話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felt nervous the first time she had to __________ in front of the whole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她第一次必須在全班面前說話時感到很緊張。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express something in words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didn't know what to __________ when his friend started crying suddenly.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當他的朋友突然哭起來時，他不知道該說什麼。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talk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speak with someone; to have a conversation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說話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parents like to __________ about their day together over dinner every evening.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我父母每天晚餐時都喜歡一起聊聊他們這一天的事。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give information to someone using words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告訴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Could you __________ me what time the movie starts tonight?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你可以告訴我今晚電影幾點開始嗎？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smell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notice something using your nose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could __________ fresh cookies baking from all the way down the hallway.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我在走廊另一端就能聞到新鮮餅乾正在烘烤的味道。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notice the flavor of food using your tongue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wanted to __________ the soup before adding any more salt to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她想先嚐嚐湯的味道，再決定要不要加更多鹽。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bitter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sharp, unpleasant taste, like black coffee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苦的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medicine tasted so __________ that she needed water right after swallowing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那藥嚐起來非常苦，她吞下去後馬上需要喝水。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sour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sharp taste, like a lemon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酸的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green apple was much more __________ than he expected.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這顆青蘋果比他預期的酸多了。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sweet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the taste of sugar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甜的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cake was so __________ that she could only finish half a slice.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這個蛋糕太甜了，她只能吃完半片。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hungry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like you need to 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飢餓的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By the time dinner was ready, the children were extremely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晚餐準備好的時候，孩子們已經非常飢餓了。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thirsty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feeling like you need to drink something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口渴的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running in the hot sun for an hour, he felt incredibly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在炎熱的陽光下跑了一個小時後，他感到非常口渴。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(45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Every day, my grandmother reminds me to eat plenty of vegetables and get enough sleep. She says these habits are good for my overall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health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Because doctors discovered the disease in its earliest stage, treatment began right away. Catching the __________ that early made a huge difference for her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flu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fever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During the coldest week of winter, half the students stayed home feeling weak and feverish. Most of them had caught the same seasonal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headache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flu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All through the night, he kept waking up because something in his chest would not stop bothering him. His loud __________ made it impossible to sleep.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Feeling unusually warm all over, she asked her mother to check her temperature with the thermometer. Sure enough, she had a slight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headache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After he scraped his knee badly while skateboarding, the nurse brought out bandages and antiseptic. She carefully cleaned the __________ before covering it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After staring at her computer screen for hours without a break, she felt a sharp pain right behind her eyes. That terrible __________ would not go away.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headache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stomachache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toothache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fever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He ate three bowls of ice cream far too quickly at the birthday party. Not long after, an uncomfortable __________ made him regret his choice.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headache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toothache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stomachache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fever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All night long, she could not fall asleep because of a sharp pain near one of her back teeth. The next morning, she finally went to see the dentist about her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headache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toothache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stomachache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wound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After twisting his ankle badly during the soccer game, he immediately felt something unpleasant shoot through his leg. That sharp __________ made it hard to walk.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pain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Standing up too fast from the couch after a long nap, she suddenly felt the room spinning around her. She had to sit back down because she felt so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dizzy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Thanks to regular exercise, good meals, and plenty of sleep every night, his body stayed strong all year. His doctor said he was remarkably __________ for his 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dizzy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healthy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After staying home from school with a bad cold for an entire week, she finally started feeling like herself again. She told her mother she felt __________ enough to 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weak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This morning, he looked pale and tired, and he barely touched his breakfast before heading back to bed. His mother decided he was too __________ to go to school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healthy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Last night, my little brother had a stomachache and a slight fever that worried our parents. He felt so __________ that he could not finish his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healthy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The young athlete tried to keep playing despite her broken ankle, but every step made things worse. Walking on it turned out to be incredibly __________ for 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healthy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painful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After finishing her very first marathon, she could barely climb the stairs to her apartment that evening. Her legs stayed __________ for several days afterward.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healthy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Every single morning before school, he swims fifty laps in the community pool without fail. Years of this routine have made his whole body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ill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After spending an entire week sick in bed with barely any food, he finally tried to stand up on his own. His legs felt surprisingly __________ beneath him.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strong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healthy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Researchers around the world spend years studying diseases that once had no known treatment. Their goal is always to find a way to completely __________ these illnesses.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jam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treat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While reaching quickly to catch a vase that was about to fall off the shelf, she twisted her wrist in an awkward way. She ended up __________ herself slightly in the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jamming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curing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hurting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treating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During rush hour at the busy subway station, hundreds of commuters tried to squeeze through the same narrow doorway at once. Everyone seemed determined to __________ themselves inside before the doors closed.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jam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hurt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treat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After examining the strange red spots on her arm carefully, the doctor decided to try a brand-new medicine. She hoped this approach would finally __________ the unusual skin condition successfully.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jam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treat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cure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Before the surgery began, the surgeon sat down with the worried family to explain exactly what would happen. She said the entire __________ would take roughly three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voice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Scientists have long been amazed at how dogs can detect things humans completely miss using their noses alone. Their incredible __________ of smell is far stronger than that of any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operation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Over the past several years, reading small text on menus and signs has become noticeably harder for my grandmother. Her __________ simply is not as sharp as it used to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operation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Even though the phone connection was crackling and unclear, he recognized exactly who was calling within just a few seconds. His best friend's familiar __________ was unmistakable, even through the static.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voice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Walking the crowded sidewalk every morning, the man relies on his cane and his sense of touch to guide him. Having been __________ since childhood, he navigates the city with skill.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dumb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weak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Born unable to hear any sound at all, he grew up learning a different way to communicate with others. Because he is __________, sign language has always been his first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dumb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In the school play, one character avoided every uncomfortable question by acting as though he could not speak at all. He pretended to be __________ so nobody would ask him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blind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weak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dumb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Lying quietly in bed early one morning, she noticed something pleasant coming through the open window before she even opened her eyes. She could clearly __________ birds singing cheerfully outside.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smell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Right before the exam began, the teacher asked everyone to put down their pencils and pay close attention. She wanted students to __________ carefully to the instructions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listen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look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Climbing slowly up the narrow staircase of the old tower, visitors finally reached the very top after several minutes. From up there, they could __________ the whole city spread out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listen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smell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see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Before stepping off the sidewalk onto the busy road, every child at the crossing guard's station is taught the same important safety habit. They always __________ both ways carefully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listen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Called to the front of class for her first oral presentation, she felt her hands shaking nervously. It was the first time she had needed to __________ in front of classmates.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speak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When his close friend unexpectedly burst into tears at lunch, he froze for a moment, unsure how to react. He genuinely did not know what to __________ in that awkward situation.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speak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talk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Every evening after the dishes are cleared away, my parents stay seated at the table a little longer than usual. They enjoy that quiet time to __________ about their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speak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Curious about their plans for movie night, she texted her older sister to check the schedule before leaving the house. "Could you __________ me what time the show starts," she asked.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speak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Walking down the long school hallway on her way to class, something wonderful drifted toward her from the cafeteria kitchen nearby. She could __________ fresh cookies baking from far away.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smell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Standing over the pot on the stove, she lifted the spoon carefully to check her cooking before serving it to guests. She wanted to __________ the soup first to check the seasoning.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smell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hear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After her little brother insisted on trying the strange black coffee left on the counter, his face twisted up immediately. He had never imagined anything could taste quite so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bitter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sweet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salty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Biting into the green apple she had just picked from the tree, she regretted not waiting a few more days. It was far more __________ than the riper ones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sweet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bitter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sour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43. </w:t>
      </w:r>
      <w:r>
        <w:rPr>
          <w:sz w:val="22"/>
          <w:szCs w:val="22"/>
        </w:rPr>
        <w:t xml:space="preserve">Taking her first bite of the rich chocolate cake at the celebration, she had to slow down halfway through. The dessert was honestly so __________ that she could not finish it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sweet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bitter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salty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44. </w:t>
      </w:r>
      <w:r>
        <w:rPr>
          <w:sz w:val="22"/>
          <w:szCs w:val="22"/>
        </w:rPr>
        <w:t xml:space="preserve">By the time their mother called everyone in for dinner, all three children had been playing outside for hours without a snack. Each one rushed to the table, clearly very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thirsty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hungry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sleepy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45. </w:t>
      </w:r>
      <w:r>
        <w:rPr>
          <w:sz w:val="22"/>
          <w:szCs w:val="22"/>
        </w:rPr>
        <w:t xml:space="preserve">After jogging beneath the midday sun for almost an hour without stopping for water, he ran straight to the nearest fountain when he finished. He had never felt quite so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hungry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thirsty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sleepy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DADCA</w:t>
      </w:r>
    </w:p>
    <w:p>
      <w:pPr>
        <w:spacing w:after="80"/>
      </w:pPr>
      <w:r>
        <w:t xml:space="preserve">Q6-10:  CACBD</w:t>
      </w:r>
    </w:p>
    <w:p>
      <w:pPr>
        <w:spacing w:after="80"/>
      </w:pPr>
      <w:r>
        <w:t xml:space="preserve">Q11-15:  CDBCD</w:t>
      </w:r>
    </w:p>
    <w:p>
      <w:pPr>
        <w:spacing w:after="80"/>
      </w:pPr>
      <w:r>
        <w:t xml:space="preserve">Q16-20:  CDABA</w:t>
      </w:r>
    </w:p>
    <w:p>
      <w:pPr>
        <w:spacing w:after="80"/>
      </w:pPr>
      <w:r>
        <w:t xml:space="preserve">Q21-25:  CBCAB</w:t>
      </w:r>
    </w:p>
    <w:p>
      <w:pPr>
        <w:spacing w:after="80"/>
      </w:pPr>
      <w:r>
        <w:t xml:space="preserve">Q26-30:  ADABD</w:t>
      </w:r>
    </w:p>
    <w:p>
      <w:pPr>
        <w:spacing w:after="80"/>
      </w:pPr>
      <w:r>
        <w:t xml:space="preserve">Q31-35:  BADCD</w:t>
      </w:r>
    </w:p>
    <w:p>
      <w:pPr>
        <w:spacing w:after="80"/>
      </w:pPr>
      <w:r>
        <w:t xml:space="preserve">Q36-40:  BCBAB</w:t>
      </w:r>
    </w:p>
    <w:p>
      <w:pPr>
        <w:spacing w:after="80"/>
      </w:pPr>
      <w:r>
        <w:t xml:space="preserve">Q41-45:  ADABC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2026-06-25T05:24:25.859Z</dcterms:created>
  <dcterms:modified xsi:type="dcterms:W3CDTF">2026-06-25T05:24:25.860Z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