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Group 24：外貌/年齡/美貌 (Physical Appearance / Age / Beauty)</w:t>
      </w:r>
    </w:p>
    <w:p>
      <w:pPr>
        <w:tabs>
          <w:tab w:val="left" w:pos="3120"/>
          <w:tab w:val="left" w:pos="6240"/>
        </w:tabs>
        <w:spacing w:after="28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rPr>
          <w:b/>
          <w:bCs/>
        </w:rP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beautiful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very pleasing to look 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漂亮的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Everyone agreed that the sunset over the ocean looked absolutely __________ that evening.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大家都認為那天晚上海洋上的日落美得令人讚嘆。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pretty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attractive in a delicate or graceful way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漂亮的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wore a __________ flower in her hair for the school dance.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她在學校舞會上戴了一朵漂亮的花在頭髮上。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ugly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unpleasant to look 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醜的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old, broken fence looked quite __________ next to the new garden.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那座老舊破損的籬笆在新花園旁邊看起來相當醜陋。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chubby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slightly fat in a pleasant way, often used for babies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圓胖的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baby's __________ cheeks made everyone want to give her a hug.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這個寶寶圓胖的臉頰讓大家都想抱抱她。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a large amount of body weight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胖的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cat napped lazily in a sunny spot by the window all afternoon.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那隻胖貓整個下午都懶洋洋地在窗邊有陽光的地方睡覺。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attractive in a charming or sweet way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可愛的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Everyone at the shelter thought the small puppy was incredibly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收容所裡的每個人都覺得那隻小狗非常可愛。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lovely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very pleasant or attractive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可愛的；討人喜歡的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had a __________ afternoon picnic together under the cherry blossom trees.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我們在櫻花樹下度過了一個愉快可愛的午後野餐時光。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handsome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good-looking, usually describing a man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英俊的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Everyone said the groom looked especially __________ in his new gray suit.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大家都說新郎穿著他的新灰色西裝顯得特別英俊。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nice-looking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a pleasant or attractive appearance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外表好看的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new restaurant downtown has a __________ sign that catches everyone's eye.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市中心那家新餐廳有一個吸引大家目光的好看招牌。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a greater than average height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高的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older brother grew very __________ during his last year of middle school.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我哥哥在國中最後一年長得很高。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short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a less than average height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矮的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Even though she is __________, she is the fastest runner on the whole team.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雖然她個子矮，但她是整個隊伍裡跑得最快的。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skinny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extremely thin, often in a way that is not healthy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骨瘦如柴的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After being sick for two weeks, he looked noticeably __________ when he returned to school.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生病兩週後，他回到學校時看起來明顯瘦了很多。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slender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thin in an attractive or graceful way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修長的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dancer's __________ arms moved gracefully across the stage during the performance.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那位舞者修長的手臂在表演中優雅地在舞台上揮動。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slim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thin in a pleasing or attractive way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纖細的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has stayed __________ for years by exercising and eating healthy meals every 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她多年來每天運動並健康飲食，一直保持纖細的身材。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fat; having little extra flesh on the body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瘦的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His grandfather looked much __________er after recovering from his long illness.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他爺爺從長期的病痛中恢復後看起來瘦了許多。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elder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older, often used to describe the older of two siblings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年長的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His __________ sister always helps him with his math homework after dinner.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他年長的姐姐每天晚餐後都會幫他做數學作業。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young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lived only a short time; not old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年輕的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couple just moved into the apartment down the hall from us.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那對年輕夫妻剛搬進我們這條走廊盡頭的公寓。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beauty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quality of being pleasing to look 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美貌；美麗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Visitors travel from all over the world just to see the natural __________ of the mountains.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遊客從世界各地前來，就是為了欣賞這些山脈的自然美景。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</w:rPr>
        <w:t xml:space="preserve">Part 2 — Multiple Choice 單題選擇 (18 題)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Standing together on the beach as the sun went down, everyone stopped talking to watch the sky. The colors over the ocean looked absolutely __________ that evening.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ugly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skinny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beautiful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Getting ready for the school dance with her friends, she wanted a small finishing touch for her outfit. She wore a __________ flower in her hair.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pretty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ugly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tall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Walking past the old garden on her way to school, she noticed something near the fence had not been repaired in years. The broken fence looked quite __________ next to the flowers.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beautiful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ugly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pretty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cute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Visiting her new baby cousin for the first time, she could not stop smiling the whole afternoon. The baby's __________ cheeks made everyone want to give her a hug.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short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chubby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slender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Every afternoon by the sunny window, the same furry visitor curls up for a long nap. The __________ cat seems to enjoy that warm spot the most.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thin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slim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tall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Visiting the animal shelter on Saturday morning, the whole family gathered around the smallest cage in the room. Everyone agreed the tiny puppy inside was incredibly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ugly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tall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Spreading a blanket beneath the blooming trees in the park, the whole family enjoyed sandwiches and quiet conversation. It turned into a truly __________ afternoon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ugly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lovely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skinny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short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Walking down the aisle at his best friend's wedding, he noticed how sharp the groom looked in his suit. Everyone agreed the groom seemed especially __________ that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handsome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chubby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ugly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short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Driving through downtown last weekend, she noticed a new restaurant with something that caught her eye immediately. Its __________ sign made her want to stop and look inside.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thin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nice-looking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short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Comparing old photographs from a few years ago, his parents could hardly believe how much had changed. Their son grew incredibly __________ during his final year of middle school.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chubby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young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Despite being the smallest player on the entire soccer team, nobody could ever catch up to her on the field. Even though she is __________, she runs faster than everyone else.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short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elder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Returning to school after missing two weeks because of a bad illness, his classmates noticed something different about him right away. He looked noticeably __________ after being sick for so long.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chubby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elder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skinny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Watching the performance from the front row of the theater, the audience admired how smoothly the dancer moved across the stage. Her __________ arms seemed to glide gracefully through the air.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short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slender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chubby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After years of regular exercise and careful eating habits, she finally reached the goal she had been working toward. She has managed to stay __________ for a long time now.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chubby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slim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Visiting his grandfather in the hospital after a long illness, he was surprised by how different he looked since the last visit. His grandfather seemed much __________ than before.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thinner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taller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shorter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younger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Struggling with a difficult math problem after dinner one evening, he finally asked someone in his family for help. His __________ sister patiently explained each step until he understood.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young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elder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short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tall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Moving into the apartment down the hall from us last month, our new neighbors introduced themselves with warm smiles. The __________ couple seems excited to start their new life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elder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young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Traveling from countries all around the world, visitors arrive at the national park every single year. They come simply to admire the natural __________ of the towering mountains.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beauty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weight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</w:rPr>
        <w:t xml:space="preserve">Answer Key 答案</w:t>
      </w:r>
    </w:p>
    <w:p>
      <w:pPr>
        <w:spacing w:after="80"/>
      </w:pPr>
      <w:r>
        <w:t xml:space="preserve">Q1-5:  DABCB</w:t>
      </w:r>
    </w:p>
    <w:p>
      <w:pPr>
        <w:spacing w:after="80"/>
      </w:pPr>
      <w:r>
        <w:t xml:space="preserve">Q6-10:  CBACB</w:t>
      </w:r>
    </w:p>
    <w:p>
      <w:pPr>
        <w:spacing w:after="80"/>
      </w:pPr>
      <w:r>
        <w:t xml:space="preserve">Q11-15:  ADCDA</w:t>
      </w:r>
    </w:p>
    <w:p>
      <w:pPr>
        <w:spacing w:after="80"/>
      </w:pPr>
      <w:r>
        <w:t xml:space="preserve">Q16-18:  BDA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2026-06-25T05:43:43.146Z</dcterms:created>
  <dcterms:modified xsi:type="dcterms:W3CDTF">2026-06-25T05:43:43.146Z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