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25：運動/遊戲/戶外活動 (Sports / Games / Outdoor Activities)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baseball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sport played with a bat and ball between two teams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棒球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Saturday afternoon, my brother and his friends play __________ at the local park.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每個星期六下午，我哥哥和他的朋友都會在當地的公園打棒球。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basketball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sport in which two teams try to throw a ball through a high hoop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籃球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practices __________ in the school gym every day after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他每天下課後都會在學校體育館練習打籃球。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bowling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game in which a heavy ball is rolled to knock down pins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保齡球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went __________ together for my cousin's birthday party last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我們上週末為了表哥的生日派對一起去打保齡球。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dodge ball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game where players try to avoid being hit by a thrown ball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躲避球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PE class, the whole class played __________ in the gym today.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今天的體育課上，全班在體育館裡玩了躲避球。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football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sport played with an oval ball, popular in the United States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美式足球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watches __________ games with his father on television every Sunday.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他每個星期天都會和爸爸一起在電視上看美式足球比賽。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golf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sport in which players hit a small ball into holes using clubs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高爾夫球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grandfather still plays __________ with his old friends every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我爺爺每個週末還是會和他的老朋友一起打高爾夫球。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soccer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sport in which two teams try to kick a ball into a goal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足球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joined the school __________ team after moving to her new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她搬到新學校後加入了學校的足球隊。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 tennis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sport played on a table with small paddles and a light ball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桌球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set up a __________ table in the garage to play during the summer.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我們在車庫裡擺了一張桌球桌，要在夏天玩。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tennis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sport played with rackets and a ball over a 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網球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older sister takes __________ lessons at the community center twice a week.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我姐姐每週兩次在社區中心上網球課。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volleyball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sport in which two teams hit a ball over a high 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排球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students set up a net to play __________ on the beach.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學生們在海邊架了一個網子來打排球。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frisbee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flat plastic disk that is thrown and caught for fun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飛盤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brought a __________ to the park so we could play with his dog.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他帶了一個飛盤去公園，這樣我們就能跟他的狗一起玩。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roller blade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boot with a single row of small wheels, used for skating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直排輪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her new __________ to skate around the smooth path by the river.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她穿著新買的直排輪沿著河邊那條平滑的步道溜冰。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roller skate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shoe with small wheels attached to the bottom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輪式溜冰鞋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cousin got a pair of __________ for her birthday this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我的小表妹今年生日收到了一雙輪式溜冰鞋。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seesaw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long board balanced in the middle for children to ride up and 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蹺蹺板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two children took turns going up and down on the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那兩個小孩輪流坐在蹺蹺板上一上一下地玩。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slide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smooth sloped surface that children climb up and slide 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滑梯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toddler laughed happily every time she went down the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那個幼兒每次滑下滑梯時都笑得很開心。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softball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sport similar to baseball, played with a larger, softer ball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壘球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school's __________ team won the regional championship this spring.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我們學校的壘球隊在今年春天贏得了區域冠軍。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swim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move through water using your arms and legs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游泳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learned to __________ when she was only four years old.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她在四歲的時候就學會了游泳。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run slowly, usually for exercise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慢跑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likes to __________ around the neighborhood early every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他喜歡每天早上在社區附近慢跑。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glide smoothly on ice or wheels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溜冰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They went to the indoor rink to __________ during their winter vacation.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他們在寒假期間去室內溜冰場溜冰。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glide over snow using long narrow boards attached to the feet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滑雪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family travels to the mountains every winter to __________ together.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我家每年冬天都會一起去山上滑雪。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surf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ride on ocean waves using a 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衝浪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wakes up before sunrise to __________ when the waves are the best.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他會在日出前起床去衝浪，因為那時的海浪最棒。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(21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Every Saturday afternoon, my brother grabs his bat and glove and heads to the park with friends. They always play __________ together until it gets dark.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baseball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bowling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tennis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After school every single day, he heads straight to the school gym carrying a round orange ball. He practices __________ there for almost an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soccer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bowling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basketball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For my cousin's birthday celebration last weekend, our whole family went somewhere fun with heavy round balls and tall pins. We all went __________ together that evening.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swimming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bowling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skiing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During PE class today, the teacher brought out a few soft rubber balls for everyone to use. The whole class played __________ in the gym.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tennis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softball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dodge ball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Every single Sunday, he sits on the couch with his father watching players in big helmets and shoulder pads. They always enjoy a __________ game on television.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basketball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football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baseball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soccer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Every weekend without fail, my grandfather meets his old friends at the same grassy course with eighteen holes. They spend the whole morning playing __________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tennis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bowling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baseball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golf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After switching schools last month, she wanted to make new friends quickly through something she loved. She joined the school __________ team right away.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basketball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soccer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bowling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Wanting something fun to do during summer break, we cleared space in the garage for small paddles and a light ball. We set up a __________ table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table tennis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tennis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basketball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volleyball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Twice every week, my older sister heads to the community center carrying a racket and a few yellow balls. She takes __________ lessons there with a coach.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bowling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tennis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soccer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Down at the sunny beach last weekend, the students set up a tall net stuck into the sand. They spent the whole afternoon playing __________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volleyball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basketball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baseball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tennis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Heading to the park with his energetic dog, he remembered to bring along a flat plastic disk for them to play with. He tossed the __________ across the grass.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softball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golf 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frisbee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tennis ball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Along the smooth path beside the river, she laced up something new with small wheels attached to the bottom. She wore her __________ to skate around for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roller blade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sneakers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slippers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sandals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For her birthday this year, my little cousin unwrapped a colorful box and found something exciting with tiny wheels inside. She got a pair of __________ to try out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sneakers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sandals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roller skate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boots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At the playground after school, two small children climbed onto a long wooden board balanced in the middle. They took turns going up and down on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slide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swing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ladder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seesaw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At the same playground, a tired toddler climbed up a tall metal ladder near the sandbox every afternoon. She laughed happily each time she went down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seesaw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swing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slide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ladder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This spring, our school's team practiced hard every afternoon using a ball larger and softer than the one used in baseball. Their __________ team finally won the regional championship.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basketball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softball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soccer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volleyball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At only four years old, she already felt completely comfortable in deep water without any floats. She had learned to __________ at an unusually young 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swim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splash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Every single morning before the sun fully rises, he laces up his running shoes and heads outside. He likes to __________ around the neighborhood for exercise.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drive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During their winter vacation last year, the whole family visited an indoor rink filled with cold, smooth ice. They spent hours learning to __________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skate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swim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jog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Every single winter, my entire family packs warm clothes and travels together to the snowy mountains nearby. We always go there to __________ as a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swim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ski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Long before sunrise, he checks the ocean conditions and grabs his board from the garage right away. He always wakes up early to __________ when the waves are perfect.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surf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swim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row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BDCDB</w:t>
      </w:r>
    </w:p>
    <w:p>
      <w:pPr>
        <w:spacing w:after="80"/>
      </w:pPr>
      <w:r>
        <w:t xml:space="preserve">Q6-10:  DBACA</w:t>
      </w:r>
    </w:p>
    <w:p>
      <w:pPr>
        <w:spacing w:after="80"/>
      </w:pPr>
      <w:r>
        <w:t xml:space="preserve">Q11-15:  CACDC</w:t>
      </w:r>
    </w:p>
    <w:p>
      <w:pPr>
        <w:spacing w:after="80"/>
      </w:pPr>
      <w:r>
        <w:t xml:space="preserve">Q16-20:  BABAD</w:t>
      </w:r>
    </w:p>
    <w:p>
      <w:pPr>
        <w:spacing w:after="80"/>
      </w:pPr>
      <w:r>
        <w:t xml:space="preserve">Q21-21:  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2026-06-25T10:25:29.774Z</dcterms:created>
  <dcterms:modified xsi:type="dcterms:W3CDTF">2026-06-25T10:25:29.789Z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