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26：音樂/愛好 (Music / Hobbies)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group of musicians who play music together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樂隊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brother plays the drums in a rock __________ with his friends.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我哥哥和他的朋友組了一個搖滾樂隊，他負責打鼓。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sounds arranged in a pleasing way, often with rhythm and melody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音樂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always listens to calm __________ while doing her homework in the evening.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她晚上做作業時總是會聽一些輕柔的音樂。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jazz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style of music with a strong rhythm, often improvised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爵士樂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loves __________ music and plays old records every Sunday afternoon.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我爺爺很喜歡爵士樂，每個星期天下午都會播放老唱片。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pop music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popular music that is widely enjoyed, especially by young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流行音樂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sister only listens to __________ on her way to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我妹妹上學路上只聽流行音樂。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instrument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object used to produce musical sounds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樂器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joining the school band, every student must choose one __________ to learn.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在加入校隊樂團之前，每位學生都必須選擇一種樂器來學習。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musical instrument played by hitting it with hands or sticks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practices the __________ in the garage so he won't disturb the neighbors.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他在車庫裡練鼓，這樣就不會打擾到鄰居。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thin metal musical instrument played by blowing across a hole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長笛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has played the __________ in the school orchestra since fifth grade.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她從五年級開始就在學校管弦樂團裡吹長笛。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guitar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musical instrument with strings that is played by plucking or strumming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吉他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taught himself to play the __________ by watching videos online.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他靠看網路上的影片自學彈吉他。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piano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musical instrument with black and white 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鋼琴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cousin has taken __________ lessons every Saturday morning for three years.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我表姐三年來每個星期六早上都會去上鋼琴課。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trumpet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brass musical instrument played by blowing into a mouthpiece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小喇叭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player led the marching band down the main street.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那位吹小喇叭的人帶領遊行樂隊走在主要街道上。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violin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wooden musical instrument with strings, played with a bow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小提琴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practices the __________ for an hour every day after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她每天放學後都會練習一個小時的小提琴。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thin tight wire or cord on a musical instrument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__________ on his guitar snapped right in the middle of the concert.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他吉他上的一條弦在演唱會進行到一半時突然斷了。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perform music using an instrument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演奏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learned to __________ the piano when he was only five years old.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他在五歲時就學會了彈鋼琴。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hobby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activity done regularly for enjoyment in one's free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愛好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Collecting old stamps has been his favorite __________ since he was a child.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收集舊郵票是他從小就喜歡的愛好。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feeling of wanting to learn more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興趣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has always had a strong __________ in painting and drawing.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她一直對畫畫和繪圖有著強烈的興趣。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stay outdoors in a tent for a short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露營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whole family likes to __________ near the lake every summer.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我們全家每年夏天都喜歡在湖邊露營。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move your body to music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跳舞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got up to __________ as soon as the band started playing.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樂隊一開始演奏，大家就站起來跳舞了。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draw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make a picture using a pencil or 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畫畫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loves to __________ dinosaurs in his notebook during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我弟弟上課時喜歡在筆記本上畫恐龍。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hike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walk for a long time, often in nature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健行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plan to __________ up the mountain trail early this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我們計畫這個週末一早就去爬山健行。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create a picture using paint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畫圖（用顏料）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likes to __________ pictures of flowers in her backyard garden.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她喜歡在自家後院的花園裡畫花的圖畫。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make musical sounds with your voice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唱歌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children love to __________ their favorite songs during the long car ride.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孩子們在長途車程中喜歡唱他們最喜歡的歌。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(21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Every Friday night, my older brother gathers in the garage with three of his closest friends. They practice as a rock __________ for hours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choir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While finishing her homework every evening, she always plays something calm and quiet through her headphones. She finds that soft __________ helps her focus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music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drumming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Every Sunday afternoon, my grandfather pulls out his collection of old vinyl records and turns up the volume. He has always loved the smooth, rhythmic sound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pop music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classical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jazz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On her walk to school each morning, my little sister keeps her earphones in the entire time. She only listens to upbeat __________ that her friends also enjoy.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jazz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classical music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pop music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instruments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Before officially joining the school's music program this semester, every new student faces an important decision. Each one must pick a single __________ to begin 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instrument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hobby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Worried about bothering the people living next door, he sets up his equipment in the garage instead of his bedroom. That's where he quietly practices the __________ each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guitar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violin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flute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Ever since fifth grade, she has carried the same silver instrument to orchestra practice twice a week. She has played the __________ in that group for years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trumpet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guitar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flute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Instead of paying for expensive lessons, he spent countless hours watching tutorials on his phone after school. That's how he taught himself to play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trumpet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guitar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violin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For three straight years now, my cousin has woken up early every Saturday to head to her music teacher's house. She has been taking __________ lessons the whole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guitar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flute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During the holiday parade downtown, one musician walked confidently at the very front of the group. The __________ player led the entire marching band down the street.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guitar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trumpet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drum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After school every single day, she sets aside exactly one hour to sit down with her favorite wooden instrument and bow. She practices the __________ without skipping a single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guitar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violin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trumpet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In the middle of the big concert, something unexpected suddenly happened on stage that surprised the whole audience. One __________ on his guitar snapped without warning.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pedal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switch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Starting at just five years old, he sat down at the family piano every single afternoon to practice. He eventually learned to __________ it quite well for his 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paint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Ever since he was a young child, he has spent his weekends sorting through small colorful pieces of paper. Collecting old stamps has remained his favorite __________ for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hobby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Spending hours at the art table every weekend, she fills entire notebooks with colorful sketches and designs. She has always had a strong __________ in painting and drawing.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Every summer without exception, our entire family loads up the car with tents and sleeping bags. We always head to the same quiet spot to __________ near the lake.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camp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The moment the live band began playing their first upbeat song, the whole crowd jumped up from their chairs. Everyone wanted to __________ together on the dance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cheer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During quiet moments in class when the teacher isn't looking, my little brother grabs his pencil and notebook. He especially loves to __________ dinosaurs whenever he gets bored.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color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Setting their alarms early for the long weekend ahead, the whole family packed water bottles and sturdy boots the night before. They planned to __________ up the mountain trail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climb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walk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Spending quiet afternoons in her backyard surrounded by blooming flowers, she sets up her easel near the garden. She enjoys using bright colors to __________ pictures of the flowers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sketch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paint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On long car rides during family vacations, the children in the back seat always find a way to keep themselves entertained. They love to __________ their favorite songs the whole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shout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ACDCB</w:t>
      </w:r>
    </w:p>
    <w:p>
      <w:pPr>
        <w:spacing w:after="80"/>
      </w:pPr>
      <w:r>
        <w:t xml:space="preserve">Q6-10:  CDCBC</w:t>
      </w:r>
    </w:p>
    <w:p>
      <w:pPr>
        <w:spacing w:after="80"/>
      </w:pPr>
      <w:r>
        <w:t xml:space="preserve">Q11-15:  BABDA</w:t>
      </w:r>
    </w:p>
    <w:p>
      <w:pPr>
        <w:spacing w:after="80"/>
      </w:pPr>
      <w:r>
        <w:t xml:space="preserve">Q16-20:  DABAD</w:t>
      </w:r>
    </w:p>
    <w:p>
      <w:pPr>
        <w:spacing w:after="80"/>
      </w:pPr>
      <w:r>
        <w:t xml:space="preserve">Q21-21:  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2026-06-25T10:33:12.080Z</dcterms:created>
  <dcterms:modified xsi:type="dcterms:W3CDTF">2026-06-25T10:33:12.081Z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