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31：地方/建築物 二 (Places &amp; Buildings, Part 2)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hospital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place where sick or injured people receive medical care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醫院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doctor checked on her patients at the __________ every morning before lunch.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醫生每天早上午餐前都會去醫院探視她的病人。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hotel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building where travelers pay to sleep and eat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旅館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family booked a room at a comfortable __________ near the beach.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我們全家在海邊附近訂了一間舒適的旅館房間。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library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building where books are kept for people to read or borrow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圖書館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spend almost every Saturday afternoon studying quietly at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我幾乎每個星期六下午都在圖書館安靜地學習。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museum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building where interesting or historic objects are displayed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博物館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saw ancient pottery and old paintings at the city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我們在市立博物館看到了古老的陶器和畫作。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public area with grass and trees for people to enjoy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公園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Children love to feed the ducks at the pond in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孩子們喜歡在公園的池塘邊餵鴨子。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square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open public space, often surrounded by buildings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廣場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evening, dozens of people gather in the city __________ to dance.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每天晚上，數十人會聚集在市區廣場跳舞。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playground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outdoor area with equipment where children can play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操場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After lunch, the students ran outside to the __________ to play basketball.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午餐後，學生們跑到操場去打籃球。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parking lot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outdoor area where vehicles can be parked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停車場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searched for an empty space in the crowded __________ for ten minutes.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我們在擁擠的停車場找了十分鐘才找到空位。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theater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building where movies or live performances are shown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戲院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sister and I watched the new superhero film at the __________ last 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我和姊姊昨晚在戲院看了新上映的超級英雄電影。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zoo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place where wild animals are kept for people to see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動物園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little boy was thrilled to see real elephants at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小男孩在動物園看到真正的大象，興奮極了。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place where legal cases are decided by a judge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法庭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lawyer presented her evidence carefully in front of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律師在法庭上小心地提出她的證據。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factory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building where goods are made by machines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工廠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uncle has worked at the same shoe __________ for over twenty years.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我叔叔在同一家鞋廠工作了二十多年。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farm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area of land used for growing crops or raising animals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農場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summer, we visit my grandparents' __________ to help pick fresh vegetables.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每年夏天，我們都會去祖父母的農場幫忙採收新鮮蔬菜。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building used for worship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寺廟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Tourists lit incense and bowed quietly inside the ancient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遊客在古老的寺廟裡點香並安靜地鞠躬。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company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business that makes or sells goods or services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公司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father has worked at the same technology __________ since college.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我爸爸從大學畢業後就一直在同一家科技公司工作。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apartment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set of rooms for living in, usually in a larger building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公寓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cousin just moved into a small __________ near the train station.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我表哥剛搬進火車站附近的一間小公寓。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castle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large, old building built for defense, often with thick stone walls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城堡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Tourists climbed the tall stone tower of the ancient __________ for the view.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遊客爬上那座古老城堡的高聳石塔欣賞風景。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beach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area of sand next to the sea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海灘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built a tall sandcastle together on the __________ all afternoon.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我們整個下午都在海灘上一起堆一座高高的沙堡。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structure with a roof and walls, such as a house or office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建築物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That tall glass __________ downtown has over fifty floors.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市區那棟高聳的玻璃建築物有超過五十層樓。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(19 題)</w:t>
      </w:r>
    </w:p>
    <w:p>
      <w:pPr>
        <w:spacing w:after="80"/>
      </w:pPr>
      <w:r>
        <w:t xml:space="preserve">1. Wearing a white coat and carrying a clipboard, she walks from room to room checking on every patient before her lunch break. The doctor checked on her patients at the __________ every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hospital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library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factory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court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Wanting an ocean view from their window every morning during the trip, the family chose a comfortable place to stay close to the sand. They booked a room at a __________ near the beach.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castle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hotel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temple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square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Surrounded by quiet rows of bookshelves and the soft sound of turning pages, this is the best place to focus on homework. I spend almost every Saturday afternoon studying quietly at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zoo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farm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library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playground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Glass cases displayed ancient pottery and faded old paintings collected from many centuries ago for visitors to admire. We saw ancient pottery and old paintings at the city __________ on our field trip.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factory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company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apartment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museum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Bright green grass and a small pond full of friendly ducks make this a favorite spot for families on sunny weekends. Children love to feed the ducks at the pond in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court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castle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hotel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Surrounded by old stone buildings and bright string lights, this open public space fills with music and laughter after sunset. Every evening, dozens of people gather in the city __________ to dance.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museum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square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factory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farm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Right after the lunch bell rang, a crowd of energetic students rushed outside carrying a basketball under one arm. After lunch, the students ran outside to the __________ to play basketball.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theater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courthouse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playground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library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Driving slowly between rows of parked vehicles, we circled the crowded area near the mall entrance again and again. We searched for an empty space in the crowded __________ for ten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square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playground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parking lot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Sitting in comfortable seats with popcorn in hand, the two sisters watched a new superhero film light up the huge screen. They watched the new film at the __________ last night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theater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temple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court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farm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Pressing his face against the glass with wide eyes, the little boy pointed excitedly at the huge gray animals nearby. He was thrilled to see real elephants at the __________ for the first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zoo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company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apartment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Standing nervously before a serious judge, the young lawyer carefully laid out every piece of evidence she had gathered. The lawyer presented her evidence carefully in front of the __________ that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castle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museum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court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park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Surrounded by the constant hum of machines stitching leather day after day, my uncle has built his whole career in one place. He has worked at the same shoe __________ for over twenty years.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temple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library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square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factory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Wearing old boots and carrying baskets, the whole family walks between rows of tomatoes and corn under the hot summer sun. Every summer, we visit my grandparents' __________ to help pick fresh vegetables.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farm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hotel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building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Removing their shoes quietly at the entrance, the tourists lit sticks of incense and bowed before the old wooden statues inside. Tourists lit incense and bowed quietly inside the ancient __________ that afternoon.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apartment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temple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company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playground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Wearing a suit every day since graduation, my father has built his entire career writing code for the same growing business. My father has worked at the same technology __________ since college.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hospital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castle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company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court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Carrying boxes up three flights of stairs, my cousin finally settled into a cozy set of rooms close to the rails. My cousin just moved into a small __________ near the train station.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museum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factory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zoo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apartment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Climbing higher up the worn stone steps inside the thick tower walls, visitors finally reached the breathtaking view at the top. Tourists climbed the tall stone tower of the ancient __________ for the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castle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library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park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theater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Digging with plastic shovels and patting wet sand into tall, lopsided towers, the children laughed together under the bright afternoon sun. We built a tall sandcastle together on the __________ all afternoon.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square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farm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hospital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Made almost entirely of shining glass and steel, this towering structure rises high above every other rooftop in the busy city center. That tall glass __________ downtown has over fifty floors.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playground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court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building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hotel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Q16-19:  DABC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2026-06-25T15:54:13.514Z</dcterms:created>
  <dcterms:modified xsi:type="dcterms:W3CDTF">2026-06-25T15:54:13.514Z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