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國中 2000 單字 — 主題單字練習卷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Group 33：動作 二 (Actions, Part 2)</w:t>
      </w:r>
    </w:p>
    <w:p>
      <w:pPr>
        <w:tabs>
          <w:tab w:val="left" w:pos="4500"/>
          <w:tab w:val="left" w:pos="7800"/>
        </w:tabs>
        <w:spacing w:after="240"/>
      </w:pPr>
      <w:r>
        <w:t xml:space="preserve">Name: ____________________	</w:t>
      </w:r>
      <w:r>
        <w:t xml:space="preserve">Class: ____________________	</w:t>
      </w:r>
      <w:r>
        <w:t xml:space="preserve">Date: ____________________</w:t>
      </w:r>
    </w:p>
    <w:p>
      <w:pPr>
        <w:pStyle w:val="Heading2"/>
      </w:pPr>
      <w:r>
        <w:t xml:space="preserve">Part 1 — Vocabulary Grid 單字總表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2400"/>
        <w:gridCol w:w="800"/>
        <w:gridCol w:w="3160"/>
        <w:gridCol w:w="150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單字/詞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詞性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English Definition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中文字義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Sample Sentence (fill in the blank)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中文翻譯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rest your body with your weight on your bottom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坐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Please __________ quietly until the teacher finishes explaining the lesson.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請安靜地坐著，直到老師講解完這個課程。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stand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be on your feet in an upright position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站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Everyone had to __________ for almost an hour during the crowded concert.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在那場擁擠的演唱會上，每個人都必須站將近一個小時。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sleep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rest with your eyes closed and your mind unaware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睡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Most teenagers need at least eight hours of __________ every night.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大多數青少年每晚至少需要八小時的睡眠。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wake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stop sleeping and become alert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醒來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 usually __________ up before sunrise to go jogging with my dad.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我通常在日出前就醒來，跟我爸爸一起去跑步。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perform a role in a play, movie, or show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主演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was chosen to __________ the leading role in the school play.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她被選為在學校戲劇中主演主角。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put something together with something else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添加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My mother always likes to __________ a little extra sugar to her tea.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我媽媽總是喜歡在茶裡多加一點糖。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advise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give someone helpful suggestions about what to do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建議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doctor decided to __________ him to rest at home for a few days.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醫生決定建議他在家休息幾天。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affect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have an influence on something or someone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影響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Too much noise at night can seriously __________ how well you sleep.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晚上太多噪音會嚴重影響你的睡眠品質。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agree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have the same opinion as someone else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同意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After a long discussion, both sides finally began to __________ on a fair price.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經過長時間討論後，雙方終於就一個公平的價格達成同意。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aim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point something carefully at a target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瞄準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took a deep breath and tried to __________ the arrow at the center.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他深吸一口氣，試著把箭瞄準靶心。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allow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let someone do something or let something happen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允許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My parents finally decided to __________ me to join the weekend hiking club.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我父母終於決定允許我加入週末健行社。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apologize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say you are sorry for something you did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道歉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called his friend right away to __________ for arriving so late.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他立刻打電話給朋友，為了遲到道歉。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argue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talk angrily with someone because you disagree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爭論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two brothers began to __________ loudly over who would use the computer first.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兩兄弟開始大聲爭論誰先用電腦。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arrange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plan or organize something carefully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安排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Our teacher helped us __________ the desks into small groups for the activity.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我們的老師幫忙我們把桌子安排成小組，以便進行活動。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put a question to someone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問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Feel free to __________ the librarian if you can't find the book you need.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如果你找不到需要的書，可以隨時問圖書館員。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attack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use violence or force against someone or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進攻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small village was once forced to __________ by bandits long ago.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這座小村莊很久以前曾被迫遭到強盜進攻。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avoid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stay away from something or someone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避免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 left the house very early to __________ the worst of the rush hour traffic.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我們很早就出門，以避免最糟糕的尖峰時段交通。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bark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make the loud sound a dog makes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吠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Our neighbor's dog began to __________ loudly the moment the mail carrier arrived.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郵差一到，我們鄰居的狗就開始大聲吠叫。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base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use something as the foundation for a decision or idea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以…為基礎、根據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director decided to __________ the new film on a popular novel.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導演決定根據一本暢銷小說來拍攝這部新電影。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become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start to be something different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成為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After years of training, she finally managed to __________ a professional dancer.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經過多年訓練，她終於成為了一名專業舞者。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behave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act in a particular way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表現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children promised to __________ themselves nicely during the long museum visit.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孩子們承諾在這場漫長的博物館參觀中表現良好。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belong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be the property of someone or part of a group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屬於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This old leather suitcase used to __________ to my great-grandfather.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這個舊皮箱以前屬於我的曾祖父。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bite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use your teeth to cut or hold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咬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 careful, because that small dog might __________ if you reach for its bone.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小心，因為那隻小狗如果你伸手去拿牠的骨頭可能會咬你。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blame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say that someone is responsible for something bad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責備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coach refused to __________ any single player for the team's narrow loss.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教練拒絕為球隊的小幅失利而責怪任何一位球員。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blow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push air out through your mouth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吹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took a deep breath and tried to __________ out all the birthday candles.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她深吸一口氣，試著吹熄所有的生日蠟燭。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bother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disturb or annoy someone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打擾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Please don't __________ your sister while she is busy studying for her exam.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請不要在你姊姊忙著準備考試時打擾她。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bow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bend your body forward as a sign of respect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鞠躬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 the performers paused to __________ politely after the curtain finally fell.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所有表演者在幕布終於落下後，都停下來禮貌地鞠躬。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break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cause something to separate into pieces or stop working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弄壞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was worried he might __________ the fragile vase while moving it across the room.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他擔心搬動那個易碎花瓶穿過房間時可能會把它弄壞。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bring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carry something with you to a place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帶來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Don't forget to __________ your swimsuit when we visit the beach this weekend.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這個週末我們去海邊時，別忘了帶上你的泳衣。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build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make something by putting materials and parts together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蓋(房子)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workers plan to __________ a new playground behind the elementary school.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工人們計畫在小學後面蓋一座新的操場。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burn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be destroyed or damaged by fire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燃燒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 watched the dry autumn leaves slowly __________ in the small backyard fire pit.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我們看著乾燥的秋葉在後院小火坑裡慢慢燃燒。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burst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break open suddenly, often with force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爆裂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colorful balloon began to __________ the moment it touched the sharp branch.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那個彩色氣球一碰到尖銳的樹枝就爆裂了。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calm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make someone or something quiet and relaxed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使平靜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nurse spoke softly to __________ the frightened little boy before his injection.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護士輕聲說話，安撫那個害怕的小男孩，讓他在打針前平靜下來。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cancel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decide that a planned event will not happen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取消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organizers had to __________ the outdoor concert because of the sudden storm.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由於突如其來的暴風雨，主辦單位必須取消這場戶外演唱會。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change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make or become different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改變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Living abroad for a year really helped __________ the way she sees the world.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在國外生活一年確實幫助改變了她看世界的方式。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chase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run after someone or something to catch them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追逐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Our excited puppy loves to __________ the neighbor's cat around the backyard.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我們興奮的小狗喜歡在後院追逐鄰居的貓。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Part 2 — Multiple Choice 單題選擇 (36 題)</w:t>
      </w:r>
    </w:p>
    <w:p>
      <w:pPr>
        <w:spacing w:after="80"/>
      </w:pPr>
      <w:r>
        <w:t xml:space="preserve">1. Looking around at the restless classroom full of fidgety students, the teacher gently reminded everyone to settle down. Please __________ quietly until the teacher finishes explaining the lesson to the class.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sit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stand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sleep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wake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2. Squeezed shoulder to shoulder in the packed arena with nowhere to rest, the excited fans never once sat down. Everyone had to __________ for almost an hour during the crowded concert that night.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sleep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stand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bow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wake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3. Doctors often remind busy parents that growing bodies and tired young minds need plenty of rest to stay healthy. Most teenagers need at least eight hours of __________ every single night to feel rested.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act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change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sleep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argue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4. Setting an early alarm beside his bed each evening, the determined runner never misses his favorite morning routine. I usually __________ up before sunrise to go jogging with my dad together.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stand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sit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blow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wake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5. Auditioning in front of the whole drama club with shaking hands, she practiced her lines until they felt natural. She was chosen to __________ the leading role in the upcoming school play.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act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argue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bow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build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6. Stirring her steaming cup slowly while glancing at the sugar bowl nearby, she reached for just a little more sweetness. My mother always likes to __________ a little extra sugar to her tea.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aim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add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blame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burn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7. Listening carefully to his patient describe a sore throat and constant tiredness, the doctor scribbled a few notes. The doctor decided to __________ him to rest quietly at home for a few days.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allow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agree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advise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ask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8. Living next to a busy nightclub with music blasting until dawn made falling asleep nearly impossible every single night. Too much noise at night can seriously __________ how well you sleep overall.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calm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behave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belong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affect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9. Sitting across the negotiating table for nearly three hours, the buyer and seller slowly moved closer toward common ground. After a long discussion, both sides finally began to __________ on a fair price.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agree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argue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apologize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avoid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10. Steadying his shaking hands and squinting one eye shut, the young archer focused completely on the painted target ahead. He took a deep breath and tried to __________ the arrow at the center.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throw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aim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blow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catch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11. After weeks of careful pleading and several promises about safety gear, the teenager finally heard the answer she hoped for. My parents finally decided to __________ me to join the weekend hiking club.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advise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affect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allow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arrange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12. Realizing how rude it was to keep his friend waiting outside in the cold for nearly an hour, he felt terrible. He called his friend right away to __________ for arriving so very late.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blame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bother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agree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apologize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13. Raising their voices over the sound of the television, the two siblings each insisted they deserved the first turn. The two brothers began to __________ loudly over who would use the computer first.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argue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behave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bark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bow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14. Pushing the heavy furniture into neat clusters before the craft activity began, the whole class pitched in together. Our teacher helped us __________ the desks into small groups for the upcoming activity.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build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arrange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add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break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15. Standing quietly at the front desk while scanning the tall shelves for the right title, the student looked a bit lost. Feel free to __________ the librarian if you can't find your book.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advise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blame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ask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chase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16. Records from long ago describe how raiders on horseback would suddenly appear at the edge of the unprotected farmland. The small village was once forced to __________ by bandits many years ago.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avoid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calm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cancel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attack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17. Checking the clock and grabbing their bags before the usual departure time, the careful commuters planned around the busiest roads. We left the house early to __________ the worst of the rush hour traffic.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avoid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affect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allow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argue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18. The moment footsteps approached the gate each afternoon, the small brown dog leapt up with its ears pointed forward. Our neighbor's dog began to __________ loudly the moment the mail carrier arrived nearby.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bite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bark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blow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burst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19. Flipping through a worn paperback for inspiration, the filmmaker imagined how the characters might look on the big screen. The director decided to __________ the new film on a popular novel instead.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build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change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base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become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20. Practicing for hours after school every single day since she was six years old finally paid off completely. After years of training, she finally managed to __________ a professional dancer at the academy.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belong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behave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agree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become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21. Reminded gently by their teacher about quiet voices and careful hands before stepping through the museum's tall doors, the students nodded. The children promised to __________ themselves nicely during the long museum visit.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behave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become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bother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bow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22. Tucked away in an attic for decades, the worn leather case still carried the faint scent of old travel adventures. This old leather suitcase used to __________ to my great-grandfather many years ago.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become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belong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base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blame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23. Reaching slowly toward the small terrier's favorite chew toy without warning, the curious toddler ignored his mother's worried glance. Be careful, because that small dog might __________ if you reach for its bone.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bark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burn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bite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burst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24. Reviewing the final scoreboard after a disappointing defeat, the team gathered quietly around their disappointed but fair-minded coach. The coach refused to __________ any single player for the team's narrow loss that evening.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calm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chase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cancel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blame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25. Leaning over the glowing cake with cheeks puffed out and friends singing loudly around her, she made her wish quickly. She took a deep breath and tried to __________ out all the birthday candles.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blow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bite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burn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bother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26. Tiptoeing past the closed bedroom door with textbooks balanced under one arm, the younger sibling tried to stay quiet. Please don't __________ your sister while she is busy studying hard for her exam.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blame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bother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avoid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affect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27. As the heavy red curtain slowly descended after the final song, the exhausted but proud cast lined up together facing the crowd. All the performers paused to __________ politely after the curtain finally fell.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bite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burst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bow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build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28. Lifting the delicate antique carefully with both hands while crossing the cluttered living room, he moved with extra caution. He was worried he might __________ the fragile vase while moving it across the room.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burn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burst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bow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break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29. Packing towels, sunscreen, and snacks into a beach bag the night before, she double-checked her list one more time. Don't forget to __________ your swimsuit when we visit the beach this weekend together.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bring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chase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build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change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30. Studying blueprints spread across a folding table near the empty lot, the construction crew discussed where to start digging first. The workers plan to __________ a new playground behind the elementary school soon.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bring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build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base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bow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31. Raking piles of orange and red leaves into a metal bin behind the house, the family prepared for their evening tradition. We watched the dry autumn leaves slowly __________ in the backyard fire pit.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chase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change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burn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agree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32. Drifting too close to the thorny rosebush while bouncing happily across the lawn, the bright object met a sudden end. The colorful balloon began to __________ the moment it touched the sharp branch nearby.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blow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bark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break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burst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33. Crouching beside the trembling toddler who had just scraped his knee, the nurse kept her voice gentle and low. The nurse spoke softly to __________ the frightened little boy before his injection.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calm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affect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advise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change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34. Watching dark clouds roll in fast and lightning flash across the distant hills, the worried staff made an unavoidable decision. The organizers had to __________ the outdoor concert because of the sudden storm.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arrange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cancel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agree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add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35. Returning home after twelve unforgettable months overseas, she noticed she now thought about everyday problems quite differently than before. Living abroad for a year really helped __________ the way she sees the world.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base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become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change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belong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36. Spotting the neighbor's lazy orange cat strolling boldly along the fence line, the energetic puppy could never resist the temptation. Our excited puppy loves to __________ the neighbor's cat around the backyard every afternoon.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bite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bark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attack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chase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Answer Key 答案</w:t>
      </w:r>
    </w:p>
    <w:p>
      <w:pPr>
        <w:spacing w:after="100"/>
      </w:pPr>
      <w:r>
        <w:t xml:space="preserve">Q1-5:  ABCDA</w:t>
      </w:r>
    </w:p>
    <w:p>
      <w:pPr>
        <w:spacing w:after="100"/>
      </w:pPr>
      <w:r>
        <w:t xml:space="preserve">Q6-10:  BCDAB</w:t>
      </w:r>
    </w:p>
    <w:p>
      <w:pPr>
        <w:spacing w:after="100"/>
      </w:pPr>
      <w:r>
        <w:t xml:space="preserve">Q11-15:  CDABC</w:t>
      </w:r>
    </w:p>
    <w:p>
      <w:pPr>
        <w:spacing w:after="100"/>
      </w:pPr>
      <w:r>
        <w:t xml:space="preserve">Q16-20:  DABCD</w:t>
      </w:r>
    </w:p>
    <w:p>
      <w:pPr>
        <w:spacing w:after="100"/>
      </w:pPr>
      <w:r>
        <w:t xml:space="preserve">Q21-25:  ABCDA</w:t>
      </w:r>
    </w:p>
    <w:p>
      <w:pPr>
        <w:spacing w:after="100"/>
      </w:pPr>
      <w:r>
        <w:t xml:space="preserve">Q26-30:  BCDAB</w:t>
      </w:r>
    </w:p>
    <w:p>
      <w:pPr>
        <w:spacing w:after="100"/>
      </w:pPr>
      <w:r>
        <w:t xml:space="preserve">Q31-35:  CDABC</w:t>
      </w:r>
    </w:p>
    <w:p>
      <w:pPr>
        <w:spacing w:after="100"/>
      </w:pPr>
      <w:r>
        <w:t xml:space="preserve">Q36:  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2026-06-26T02:59:12.500Z</dcterms:created>
  <dcterms:modified xsi:type="dcterms:W3CDTF">2026-06-26T02:59:12.515Z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