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國中 2000 單字 — 主題單字練習卷</w:t>
      </w:r>
    </w:p>
    <w:p>
      <w:pPr>
        <w:spacing w:after="200"/>
        <w:jc w:val="center"/>
      </w:pPr>
      <w:r>
        <w:rPr>
          <w:b/>
          <w:bCs/>
          <w:sz w:val="24"/>
          <w:szCs w:val="24"/>
        </w:rPr>
        <w:t xml:space="preserve">Group 34：動作 三 (Actions, Part 3)</w:t>
      </w:r>
    </w:p>
    <w:p>
      <w:pPr>
        <w:tabs>
          <w:tab w:val="left" w:pos="4500"/>
          <w:tab w:val="left" w:pos="7800"/>
        </w:tabs>
        <w:spacing w:after="240"/>
      </w:pPr>
      <w:r>
        <w:t xml:space="preserve">Name: ____________________	</w:t>
      </w:r>
      <w:r>
        <w:t xml:space="preserve">Class: ____________________	</w:t>
      </w:r>
      <w:r>
        <w:t xml:space="preserve">Date: ____________________</w:t>
      </w:r>
    </w:p>
    <w:p>
      <w:pPr>
        <w:pStyle w:val="Heading2"/>
      </w:pPr>
      <w:r>
        <w:t xml:space="preserve">Part 1 — Vocabulary Grid 單字總表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2400"/>
        <w:gridCol w:w="800"/>
        <w:gridCol w:w="3160"/>
        <w:gridCol w:w="1500"/>
      </w:tblGrid>
      <w:tr>
        <w:trPr>
          <w:tblHeader/>
        </w:trPr>
        <w:tc>
          <w:tcPr>
            <w:tcW w:type="dxa" w:w="900"/>
            <w:tcBorders>
              <w:top w:val="single" w:color="CCCCCC" w:sz="4"/>
              <w:left w:val="single" w:color="CCCCCC" w:sz="4"/>
              <w:bottom w:val="single" w:color="CCCCCC" w:sz="4"/>
              <w:right w:val="single" w:color="CCCCCC" w:sz="4"/>
            </w:tcBorders>
            <w:shd w:fill="EFE6D8" w:val="clear"/>
            <w:tcMar>
              <w:top w:type="dxa" w:w="80"/>
              <w:left w:type="dxa" w:w="100"/>
              <w:bottom w:type="dxa" w:w="80"/>
              <w:right w:type="dxa" w:w="100"/>
            </w:tcMar>
          </w:tcPr>
          <w:p>
            <w:r>
              <w:rPr>
                <w:b/>
                <w:bCs/>
              </w:rPr>
              <w:t xml:space="preserve">單字/詞</w:t>
            </w:r>
          </w:p>
        </w:tc>
        <w:tc>
          <w:tcPr>
            <w:tcW w:type="dxa" w:w="600"/>
            <w:tcBorders>
              <w:top w:val="single" w:color="CCCCCC" w:sz="4"/>
              <w:left w:val="single" w:color="CCCCCC" w:sz="4"/>
              <w:bottom w:val="single" w:color="CCCCCC" w:sz="4"/>
              <w:right w:val="single" w:color="CCCCCC" w:sz="4"/>
            </w:tcBorders>
            <w:shd w:fill="EFE6D8" w:val="clear"/>
            <w:tcMar>
              <w:top w:type="dxa" w:w="80"/>
              <w:left w:type="dxa" w:w="100"/>
              <w:bottom w:type="dxa" w:w="80"/>
              <w:right w:type="dxa" w:w="100"/>
            </w:tcMar>
          </w:tcPr>
          <w:p>
            <w:r>
              <w:rPr>
                <w:b/>
                <w:bCs/>
              </w:rPr>
              <w:t xml:space="preserve">詞性</w:t>
            </w:r>
          </w:p>
        </w:tc>
        <w:tc>
          <w:tcPr>
            <w:tcW w:type="dxa" w:w="2400"/>
            <w:tcBorders>
              <w:top w:val="single" w:color="CCCCCC" w:sz="4"/>
              <w:left w:val="single" w:color="CCCCCC" w:sz="4"/>
              <w:bottom w:val="single" w:color="CCCCCC" w:sz="4"/>
              <w:right w:val="single" w:color="CCCCCC" w:sz="4"/>
            </w:tcBorders>
            <w:shd w:fill="EFE6D8" w:val="clear"/>
            <w:tcMar>
              <w:top w:type="dxa" w:w="80"/>
              <w:left w:type="dxa" w:w="100"/>
              <w:bottom w:type="dxa" w:w="80"/>
              <w:right w:type="dxa" w:w="100"/>
            </w:tcMar>
          </w:tcPr>
          <w:p>
            <w:r>
              <w:rPr>
                <w:b/>
                <w:bCs/>
              </w:rPr>
              <w:t xml:space="preserve">English Definition</w:t>
            </w:r>
          </w:p>
        </w:tc>
        <w:tc>
          <w:tcPr>
            <w:tcW w:type="dxa" w:w="800"/>
            <w:tcBorders>
              <w:top w:val="single" w:color="CCCCCC" w:sz="4"/>
              <w:left w:val="single" w:color="CCCCCC" w:sz="4"/>
              <w:bottom w:val="single" w:color="CCCCCC" w:sz="4"/>
              <w:right w:val="single" w:color="CCCCCC" w:sz="4"/>
            </w:tcBorders>
            <w:shd w:fill="EFE6D8" w:val="clear"/>
            <w:tcMar>
              <w:top w:type="dxa" w:w="80"/>
              <w:left w:type="dxa" w:w="100"/>
              <w:bottom w:type="dxa" w:w="80"/>
              <w:right w:type="dxa" w:w="100"/>
            </w:tcMar>
          </w:tcPr>
          <w:p>
            <w:r>
              <w:rPr>
                <w:b/>
                <w:bCs/>
              </w:rPr>
              <w:t xml:space="preserve">中文字義</w:t>
            </w:r>
          </w:p>
        </w:tc>
        <w:tc>
          <w:tcPr>
            <w:tcW w:type="dxa" w:w="3160"/>
            <w:tcBorders>
              <w:top w:val="single" w:color="CCCCCC" w:sz="4"/>
              <w:left w:val="single" w:color="CCCCCC" w:sz="4"/>
              <w:bottom w:val="single" w:color="CCCCCC" w:sz="4"/>
              <w:right w:val="single" w:color="CCCCCC" w:sz="4"/>
            </w:tcBorders>
            <w:shd w:fill="EFE6D8" w:val="clear"/>
            <w:tcMar>
              <w:top w:type="dxa" w:w="80"/>
              <w:left w:type="dxa" w:w="100"/>
              <w:bottom w:type="dxa" w:w="80"/>
              <w:right w:type="dxa" w:w="100"/>
            </w:tcMar>
          </w:tcPr>
          <w:p>
            <w:r>
              <w:rPr>
                <w:b/>
                <w:bCs/>
              </w:rPr>
              <w:t xml:space="preserve">Sample Sentence (fill in the blank)</w:t>
            </w:r>
          </w:p>
        </w:tc>
        <w:tc>
          <w:tcPr>
            <w:tcW w:type="dxa" w:w="1500"/>
            <w:tcBorders>
              <w:top w:val="single" w:color="CCCCCC" w:sz="4"/>
              <w:left w:val="single" w:color="CCCCCC" w:sz="4"/>
              <w:bottom w:val="single" w:color="CCCCCC" w:sz="4"/>
              <w:right w:val="single" w:color="CCCCCC" w:sz="4"/>
            </w:tcBorders>
            <w:shd w:fill="EFE6D8" w:val="clear"/>
            <w:tcMar>
              <w:top w:type="dxa" w:w="80"/>
              <w:left w:type="dxa" w:w="100"/>
              <w:bottom w:type="dxa" w:w="80"/>
              <w:right w:type="dxa" w:w="100"/>
            </w:tcMar>
          </w:tcPr>
          <w:p>
            <w:r>
              <w:rPr>
                <w:b/>
                <w:bCs/>
              </w:rPr>
              <w:t xml:space="preserve">中文翻譯</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cheat</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act dishonestly in order to gain an advantage</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詐欺</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The teacher caught two students trying to __________ during the final exam.</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老師抓到兩名學生在期末考試中作弊。</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check</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examine something to make sure it is correct or safe</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檢查</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My father always likes to __________ the tires before a long road trip.</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我爸爸在長途旅行前總喜歡檢查輪胎。</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climb</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move upward, often using your hands and feet</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攀登</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It took the hikers nearly six hours to __________ to the top of the hill.</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登山客花了將近六小時才攀登到山頂。</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comment</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n.</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remark expressing an opinion or reaction</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評論</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She left a kind __________ under her friend's painting on social media.</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她在朋友的畫作下方的社群媒體留下了一則友善的評論。</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compare</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examine two or more things to see how they are similar or different</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比較</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The students were asked to __________ the two short stories for homework.</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學生被要求比較這兩篇短篇故事作為作業。</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complain</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say that you are unhappy or dissatisfied about something</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抱怨</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Several customers began to __________ loudly about the slow service at the restaurant.</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幾位顧客開始大聲抱怨餐廳的服務太慢。</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complete</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finish doing or making something</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完成</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She worked late into the night to __________ her science project on time.</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她工作到深夜才把科學作業如期完成。</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continue</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keep doing something without stopping</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繼續</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Despite the heavy rain, the players decided to __________ the soccer match.</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儘管下著大雨，球員們還是決定繼續進行足球比賽。</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control</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have power over something and direct how it works</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控制</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It took the new pilot several lessons to learn how to __________ the small plane.</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這位新飛行員花了好幾堂課才學會如何控制這架小飛機。</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cover</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put something over or on top of another thing</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覆蓋</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She used a soft blanket to __________ her little brother while he slept.</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她用一條柔軟的毯子蓋住正在睡覺的弟弟。</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create</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make something new that did not exist before</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創造</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The young artist wanted to __________ a colorful mural for the school hallway.</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這位年輕藝術家想要為學校走廊創造一幅色彩繽紛的壁畫。</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cross</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go from one side of something to the other</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過(河、街)</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Always look both ways carefully before you __________ the busy street.</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在過繁忙的街道前，務必仔細看清楚兩邊。</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pass</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go past or through something</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通過</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We watched the parade __________ slowly in front of our favorite bakery.</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我們看著遊行隊伍慢慢地經過我們最喜歡的麵包店前。</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cry</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produce tears, usually because of sadness or pain</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哭泣</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The little girl began to __________ after she dropped her favorite ice cream.</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小女孩在掉了她最喜歡的冰淇淋後開始哭泣。</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cut</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use a sharp tool to divide something into pieces</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切割</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Could you please __________ the birthday cake into eight equal slices?</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你可以幫忙把生日蛋糕切成八等份嗎？</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deal</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handle or take care of a problem or situation</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處理</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The manager had to __________ with several angry customers all afternoon.</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經理整個下午都得處理好幾位生氣的顧客。</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debate</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discuss a topic by giving different opinions</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辯論</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The two teams will __________ about climate change in front of the whole school.</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這兩個隊伍將在全校面前就氣候變遷進行辯論。</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decide</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choose something after thinking carefully</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決定</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After visiting three different shops, she finally managed to __________ on a birthday gift.</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在逛了三家不同的店之後，她終於決定好了一份生日禮物。</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define</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explain the exact meaning of a word or idea</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定義</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The teacher asked the class to __________ the word "democracy" in their own words.</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老師要求全班用自己的話來定義「民主」這個詞。</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deliver</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take something to a place or person</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遞送</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The driver promised to __________ the package before noon on Friday.</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送貨員承諾在星期五正午前把包裹遞送過來。</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depend</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rely on someone or something for help or support</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依賴</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Whether the picnic happens this weekend will __________ entirely on the weather.</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這個週末野餐是否舉行完全取決於天氣。</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detect</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notice or discover something that is not obvious</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察覺</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trained dog can easily __________ the smell of certain foods hidden in luggage.</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訓練有素的狗能輕易察覺隱藏在行李裡的特定食物氣味。</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develop</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grow or change into something more advanced</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發展</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The small startup hopes to __________ a useful new app for students.</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這家小型新創公司希望為學生開發一款實用的新應用程式。</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die</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stop living</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死</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Without enough water and sunlight, the small plant will eventually __________.</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如果沒有足夠的水分和陽光，這株小植物最終會死掉。</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dig</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make a hole in the ground using a tool or your hands</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掘(土)</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The children used small plastic shovels to __________ a hole in the sand.</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孩子們用小塑膠鏟在沙地上挖了一個洞。</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direct</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control or guide something, such as a movie or traffic</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指揮</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She has always dreamed of getting the chance to __________ her own short film.</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她一直夢想著有機會能執導自己的短片。</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discover</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find or learn something for the first time</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發現</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Scientists were thrilled to __________ a new species of frog deep in the rainforest.</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科學家們很興奮在雨林深處發現了一種新的青蛙物種。</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discuss</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talk about something with another person or group</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討論</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The committee gathered after school to __________ plans for the spring festival.</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委員會在放學後聚集討論春季園遊會的計畫。</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doubt</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feel unsure or not believe something</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懷疑</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Even with all the evidence presented, the jury continued to __________ his story.</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即使提出了所有證據，陪審團仍然懷疑他的說法。</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dream</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have thoughts and images in your mind while sleeping</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作夢</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Last night I had a strange __________ about flying over my hometown.</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昨晚我夢到自己飛越家鄉的奇怪夢境。</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dry</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remove water or moisture from something</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曬乾</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We hung the wet towels outside on the line to __________ in the sun.</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我們把濕毛巾掛在外面的繩子上曬乾。</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earn</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receive money or rewards for work you have done</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賺到</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She works two part-time jobs each summer to __________ extra money for college.</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她每年夏天打兩份兼職工作，賺取額外的大學學費。</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ease</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make a feeling or problem less severe or painful</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使放鬆(舒緩)</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warm cup of tea can sometimes __________ a sore throat before bed.</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睡前喝一杯熱茶有時能舒緩喉嚨痛。</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embarrass</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make someone feel ashamed or uncomfortable in front of others</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使困窘</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Tripping over his own shoelaces in front of the whole class began to __________ him.</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在全班面前被自己的鞋帶絆倒讓他開始感到困窘。</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emphasize</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give special importance to something</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強調</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The coach likes to __________ teamwork over individual scoring during practice.</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教練在訓練時喜歡強調團隊合作而非個人得分。</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enjoy</w:t>
            </w:r>
          </w:p>
        </w:tc>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v.</w:t>
            </w:r>
          </w:p>
        </w:tc>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to take pleasure in something</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喜愛</w:t>
            </w:r>
          </w:p>
        </w:tc>
        <w:tc>
          <w:tcPr>
            <w:tcW w:type="dxa" w:w="316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Most of the students seemed to __________ the field trip to the science museum.</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大多數學生似乎都很喜愛這次去科學博物館的校外教學。</w:t>
            </w:r>
          </w:p>
        </w:tc>
      </w:tr>
    </w:tbl>
    <w:p>
      <w:pPr>
        <w:spacing w:after="200"/>
      </w:pPr>
    </w:p>
    <w:p>
      <w:pPr>
        <w:pStyle w:val="Heading2"/>
      </w:pPr>
      <w:r>
        <w:t xml:space="preserve">Part 2 — Multiple Choice 單題選擇 (36 題)</w:t>
      </w:r>
    </w:p>
    <w:p>
      <w:pPr>
        <w:spacing w:after="80"/>
      </w:pPr>
      <w:r>
        <w:t xml:space="preserve">1. Glancing nervously at a neighbor's paper while the proctor walked the rows during the silent test, two students made a poor choice. The teacher caught two students trying to __________ during the final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cheat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check</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compare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complete</w:t>
            </w:r>
          </w:p>
        </w:tc>
      </w:tr>
    </w:tbl>
    <w:p>
      <w:pPr>
        <w:spacing w:after="160"/>
      </w:pPr>
    </w:p>
    <w:p>
      <w:pPr>
        <w:spacing w:after="80"/>
      </w:pPr>
      <w:r>
        <w:t xml:space="preserve">2. Walking slowly around the loaded vehicle with a flashlight before sunrise, he made sure nothing would go wrong on the highway. My father always likes to __________ the tires before a long road 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create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check</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cover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cut</w:t>
            </w:r>
          </w:p>
        </w:tc>
      </w:tr>
    </w:tbl>
    <w:p>
      <w:pPr>
        <w:spacing w:after="160"/>
      </w:pPr>
    </w:p>
    <w:p>
      <w:pPr>
        <w:spacing w:after="80"/>
      </w:pPr>
      <w:r>
        <w:t xml:space="preserve">3. Sweating under the midday sun with heavy packs and trekking poles, the determined group pushed onward toward the summit. It took the hikers nearly six hours to __________ to the top of the hill.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cross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dig</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climb</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develop</w:t>
            </w:r>
          </w:p>
        </w:tc>
      </w:tr>
    </w:tbl>
    <w:p>
      <w:pPr>
        <w:spacing w:after="160"/>
      </w:pPr>
    </w:p>
    <w:p>
      <w:pPr>
        <w:spacing w:after="80"/>
      </w:pPr>
      <w:r>
        <w:t xml:space="preserve">4. Scrolling through her phone late at night, she noticed a beautiful sunset photo posted by someone in her art class. She left a kind __________ under her friend's painting on social media that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debate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control</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deal</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comment</w:t>
            </w:r>
          </w:p>
        </w:tc>
      </w:tr>
    </w:tbl>
    <w:p>
      <w:pPr>
        <w:spacing w:after="160"/>
      </w:pPr>
    </w:p>
    <w:p>
      <w:pPr>
        <w:spacing w:after="80"/>
      </w:pPr>
      <w:r>
        <w:t xml:space="preserve">5. Sitting at the kitchen table with two open books and a notebook full of notes, the students worked through their assignment together. The students were asked to __________ the two short stories for homework.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compare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create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dry</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cheat</w:t>
            </w:r>
          </w:p>
        </w:tc>
      </w:tr>
    </w:tbl>
    <w:p>
      <w:pPr>
        <w:spacing w:after="160"/>
      </w:pPr>
    </w:p>
    <w:p>
      <w:pPr>
        <w:spacing w:after="80"/>
      </w:pPr>
      <w:r>
        <w:t xml:space="preserve">6. Tapping their feet impatiently while watching empty tables sit untouched for nearly an hour, several diners grew increasingly frustrated. Several customers began to __________ loudly about the slow service at the restaurant.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discover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complain</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depend</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doubt</w:t>
            </w:r>
          </w:p>
        </w:tc>
      </w:tr>
    </w:tbl>
    <w:p>
      <w:pPr>
        <w:spacing w:after="160"/>
      </w:pPr>
    </w:p>
    <w:p>
      <w:pPr>
        <w:spacing w:after="80"/>
      </w:pPr>
      <w:r>
        <w:t xml:space="preserve">7. Surrounded by poster boards, glue, and research notes well past midnight, she refused to stop until every detail was finished. She worked late into the night to __________ her science project 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discuss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earn</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complete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dream</w:t>
            </w:r>
          </w:p>
        </w:tc>
      </w:tr>
    </w:tbl>
    <w:p>
      <w:pPr>
        <w:spacing w:after="160"/>
      </w:pPr>
    </w:p>
    <w:p>
      <w:pPr>
        <w:spacing w:after="80"/>
      </w:pPr>
      <w:r>
        <w:t xml:space="preserve">8. Soaked from head to toe but unwilling to give up the close match, both teams kept their eyes on the field. Despite the heavy rain, the players decided to __________ the soccer match anyway.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cover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cheat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cry</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continue</w:t>
            </w:r>
          </w:p>
        </w:tc>
      </w:tr>
    </w:tbl>
    <w:p>
      <w:pPr>
        <w:spacing w:after="160"/>
      </w:pPr>
    </w:p>
    <w:p>
      <w:pPr>
        <w:spacing w:after="80"/>
      </w:pPr>
      <w:r>
        <w:t xml:space="preserve">9. Gripping the small wheel tightly while the instructor explained each switch inside the cockpit, the nervous trainee listened closely. It took the new pilot several lessons to learn how to __________ the small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control</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compare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complain</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cut</w:t>
            </w:r>
          </w:p>
        </w:tc>
      </w:tr>
    </w:tbl>
    <w:p>
      <w:pPr>
        <w:spacing w:after="160"/>
      </w:pPr>
    </w:p>
    <w:p>
      <w:pPr>
        <w:spacing w:after="80"/>
      </w:pPr>
      <w:r>
        <w:t xml:space="preserve">10. Noticing her younger brother had finally drifted off on the couch during the quiet afternoon movie, she tiptoed over carefully. She used a soft blanket to __________ her little brother while he slept peacefully.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create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cover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climb</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deal</w:t>
            </w:r>
          </w:p>
        </w:tc>
      </w:tr>
    </w:tbl>
    <w:p>
      <w:pPr>
        <w:spacing w:after="160"/>
      </w:pPr>
    </w:p>
    <w:p>
      <w:pPr>
        <w:spacing w:after="80"/>
      </w:pPr>
      <w:r>
        <w:t xml:space="preserve">11. Staring at the blank wall near the cafeteria with paints and brushes at her feet, she imagined something colorful. The young artist wanted to __________ a colorful mural for the school hallway.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discover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define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create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ease</w:t>
            </w:r>
          </w:p>
        </w:tc>
      </w:tr>
    </w:tbl>
    <w:p>
      <w:pPr>
        <w:spacing w:after="160"/>
      </w:pPr>
    </w:p>
    <w:p>
      <w:pPr>
        <w:spacing w:after="80"/>
      </w:pPr>
      <w:r>
        <w:t xml:space="preserve">12. Standing at the curb with cars whizzing past in both directions, the cautious pedestrian waited patiently for the signal to change. Always look both ways carefully before you __________ the busy street near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pass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depend</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direct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cross</w:t>
            </w:r>
          </w:p>
        </w:tc>
      </w:tr>
    </w:tbl>
    <w:p>
      <w:pPr>
        <w:spacing w:after="160"/>
      </w:pPr>
    </w:p>
    <w:p>
      <w:pPr>
        <w:spacing w:after="80"/>
      </w:pPr>
      <w:r>
        <w:t xml:space="preserve">13. Lining the sidewalk with cameras raised high and children waving small flags, the cheerful crowd waited eagerly near the bakery window. We watched the parade __________ slowly in front of our favorite bakery downtown.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pass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cross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discuss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dig</w:t>
            </w:r>
          </w:p>
        </w:tc>
      </w:tr>
    </w:tbl>
    <w:p>
      <w:pPr>
        <w:spacing w:after="160"/>
      </w:pPr>
    </w:p>
    <w:p>
      <w:pPr>
        <w:spacing w:after="80"/>
      </w:pPr>
      <w:r>
        <w:t xml:space="preserve">14. Watching her favorite scoop tumble off the cone onto the warm sidewalk, the disappointed toddler's lower lip began to tremble. The little girl began to __________ after she dropped her favorite ice cream.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debate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cry</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deliver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detect</w:t>
            </w:r>
          </w:p>
        </w:tc>
      </w:tr>
    </w:tbl>
    <w:p>
      <w:pPr>
        <w:spacing w:after="160"/>
      </w:pPr>
    </w:p>
    <w:p>
      <w:pPr>
        <w:spacing w:after="80"/>
      </w:pPr>
      <w:r>
        <w:t xml:space="preserve">15. Standing over the colorful dessert with a sharp knife and eight excited guests gathered around the table, she prepared to serve everyone fairly. Could you please __________ the birthday cake into eight equal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dig</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cover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cut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create</w:t>
            </w:r>
          </w:p>
        </w:tc>
      </w:tr>
    </w:tbl>
    <w:p>
      <w:pPr>
        <w:spacing w:after="160"/>
      </w:pPr>
    </w:p>
    <w:p>
      <w:pPr>
        <w:spacing w:after="80"/>
      </w:pPr>
      <w:r>
        <w:t xml:space="preserve">16. Fielding one frustrated phone call after another from the front office all afternoon, the store manager rarely had a moment to rest. The manager had to __________ with several angry customers all afternoon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decide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doubt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develop</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deal</w:t>
            </w:r>
          </w:p>
        </w:tc>
      </w:tr>
    </w:tbl>
    <w:p>
      <w:pPr>
        <w:spacing w:after="160"/>
      </w:pPr>
    </w:p>
    <w:p>
      <w:pPr>
        <w:spacing w:after="80"/>
      </w:pPr>
      <w:r>
        <w:t xml:space="preserve">17. Preparing index cards filled with statistics and counterarguments, the two student teams rehearsed their strongest points before the big assembly. The two teams will __________ about climate change in front of the whole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debate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dream</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embarrass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emphasize</w:t>
            </w:r>
          </w:p>
        </w:tc>
      </w:tr>
    </w:tbl>
    <w:p>
      <w:pPr>
        <w:spacing w:after="160"/>
      </w:pPr>
    </w:p>
    <w:p>
      <w:pPr>
        <w:spacing w:after="80"/>
      </w:pPr>
      <w:r>
        <w:t xml:space="preserve">18. Walking slowly past shelf after shelf of scarves and jewelry boxes, she compared prices and styles for nearly an hour. After visiting three different shops, she finally managed to __________ on a birthday gift.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define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decide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deliver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depend</w:t>
            </w:r>
          </w:p>
        </w:tc>
      </w:tr>
    </w:tbl>
    <w:p>
      <w:pPr>
        <w:spacing w:after="160"/>
      </w:pPr>
    </w:p>
    <w:p>
      <w:pPr>
        <w:spacing w:after="80"/>
      </w:pPr>
      <w:r>
        <w:t xml:space="preserve">19. Pausing the lesson to write a single tricky word on the whiteboard, the teacher wanted everyone to think carefully about its meaning. The teacher asked the class to __________ the word "democracy"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discover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detect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define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discuss</w:t>
            </w:r>
          </w:p>
        </w:tc>
      </w:tr>
    </w:tbl>
    <w:p>
      <w:pPr>
        <w:spacing w:after="160"/>
      </w:pPr>
    </w:p>
    <w:p>
      <w:pPr>
        <w:spacing w:after="80"/>
      </w:pPr>
      <w:r>
        <w:t xml:space="preserve">20. Loading boxes carefully into the back of his van early in the morning, the courier double-checked the delivery schedule on his clipboard. The driver promised to __________ the package before noon on Friday.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create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cover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cut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deliver</w:t>
            </w:r>
          </w:p>
        </w:tc>
      </w:tr>
    </w:tbl>
    <w:p>
      <w:pPr>
        <w:spacing w:after="160"/>
      </w:pPr>
    </w:p>
    <w:p>
      <w:pPr>
        <w:spacing w:after="80"/>
      </w:pPr>
      <w:r>
        <w:t xml:space="preserve">21. Checking the forecast nervously every hour leading up to Saturday, the family kept their fingers crossed for clear blue skies. Whether the picnic happens this weekend will __________ entirely on the weather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depend</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doubt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discuss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dream</w:t>
            </w:r>
          </w:p>
        </w:tc>
      </w:tr>
    </w:tbl>
    <w:p>
      <w:pPr>
        <w:spacing w:after="160"/>
      </w:pPr>
    </w:p>
    <w:p>
      <w:pPr>
        <w:spacing w:after="80"/>
      </w:pPr>
      <w:r>
        <w:t xml:space="preserve">22. Sniffing carefully along the rows of suitcases with a focused expression, the trained animal moved steadily down the line. A trained dog can easily __________ the smell of food hidden in luggage.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deal</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detect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decide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define</w:t>
            </w:r>
          </w:p>
        </w:tc>
      </w:tr>
    </w:tbl>
    <w:p>
      <w:pPr>
        <w:spacing w:after="160"/>
      </w:pPr>
    </w:p>
    <w:p>
      <w:pPr>
        <w:spacing w:after="80"/>
      </w:pPr>
      <w:r>
        <w:t xml:space="preserve">23. Gathered around laptops scattered with sketches and code late into the evening, the small team brainstormed features students might actually enjoy using. The small startup hopes to __________ a useful new app for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dig</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dry</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develop</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earn</w:t>
            </w:r>
          </w:p>
        </w:tc>
      </w:tr>
    </w:tbl>
    <w:p>
      <w:pPr>
        <w:spacing w:after="160"/>
      </w:pPr>
    </w:p>
    <w:p>
      <w:pPr>
        <w:spacing w:after="80"/>
      </w:pPr>
      <w:r>
        <w:t xml:space="preserve">24. Wilting a little more each day on the windowsill despite regular watering attempts, the neglected seedling looked increasingly fragile and pale. Without enough water and sunlight, the small plant will eventually __________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dig</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doubt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dream</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die</w:t>
            </w:r>
          </w:p>
        </w:tc>
      </w:tr>
    </w:tbl>
    <w:p>
      <w:pPr>
        <w:spacing w:after="160"/>
      </w:pPr>
    </w:p>
    <w:p>
      <w:pPr>
        <w:spacing w:after="80"/>
      </w:pPr>
      <w:r>
        <w:t xml:space="preserve">25. Armed with colorful buckets and tiny plastic tools near the water's edge, the excited children got straight to work building. The children used small plastic shovels to __________ a hole in the sand.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dig</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climb</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cross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create</w:t>
            </w:r>
          </w:p>
        </w:tc>
      </w:tr>
    </w:tbl>
    <w:p>
      <w:pPr>
        <w:spacing w:after="160"/>
      </w:pPr>
    </w:p>
    <w:p>
      <w:pPr>
        <w:spacing w:after="80"/>
      </w:pPr>
      <w:r>
        <w:t xml:space="preserve">26. Watching countless movies and studying camera angles for years, the film student finally had a project of her own. She has always dreamed of getting the chance to __________ her own short film.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discuss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direct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deliver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depend</w:t>
            </w:r>
          </w:p>
        </w:tc>
      </w:tr>
    </w:tbl>
    <w:p>
      <w:pPr>
        <w:spacing w:after="160"/>
      </w:pPr>
    </w:p>
    <w:p>
      <w:pPr>
        <w:spacing w:after="80"/>
      </w:pPr>
      <w:r>
        <w:t xml:space="preserve">27. Wading carefully through dense vegetation with notebooks ready, the research team paused suddenly at an unfamiliar call from the canopy above. Scientists were thrilled to __________ a new species of frog in the rainforest.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develop</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define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discover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detect</w:t>
            </w:r>
          </w:p>
        </w:tc>
      </w:tr>
    </w:tbl>
    <w:p>
      <w:pPr>
        <w:spacing w:after="160"/>
      </w:pPr>
    </w:p>
    <w:p>
      <w:pPr>
        <w:spacing w:after="80"/>
      </w:pPr>
      <w:r>
        <w:t xml:space="preserve">28. Pulling chairs into a circle in the empty classroom after the final bell rang, several teachers and student leaders settled in together. The committee gathered after school to __________ plans for the spring festival.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doubt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deliver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die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discuss</w:t>
            </w:r>
          </w:p>
        </w:tc>
      </w:tr>
    </w:tbl>
    <w:p>
      <w:pPr>
        <w:spacing w:after="160"/>
      </w:pPr>
    </w:p>
    <w:p>
      <w:pPr>
        <w:spacing w:after="80"/>
      </w:pPr>
      <w:r>
        <w:t xml:space="preserve">29. Listening to witness after witness describe a confusing chain of events, several jury members exchanged uncertain glances throughout the long trial. Even with all the evidence presented, the jury continued to __________ his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doubt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dream</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discuss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develop</w:t>
            </w:r>
          </w:p>
        </w:tc>
      </w:tr>
    </w:tbl>
    <w:p>
      <w:pPr>
        <w:spacing w:after="160"/>
      </w:pPr>
    </w:p>
    <w:p>
      <w:pPr>
        <w:spacing w:after="80"/>
      </w:pPr>
      <w:r>
        <w:t xml:space="preserve">30. Waking up suddenly just before sunrise with vivid images still fresh in her mind, she tried to remember every strange detail. Last night I had a strange __________ about flying over my hometown rooftops.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comment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dream</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doubt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debate</w:t>
            </w:r>
          </w:p>
        </w:tc>
      </w:tr>
    </w:tbl>
    <w:p>
      <w:pPr>
        <w:spacing w:after="160"/>
      </w:pPr>
    </w:p>
    <w:p>
      <w:pPr>
        <w:spacing w:after="80"/>
      </w:pPr>
      <w:r>
        <w:t xml:space="preserve">31. Pinning damp laundry carefully to a long rope stretched between two trees, she hoped the warm breeze would help quickly. We hung the wet towels outside on the line to __________ in the sun.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cover</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cut</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dry</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cross</w:t>
            </w:r>
          </w:p>
        </w:tc>
      </w:tr>
    </w:tbl>
    <w:p>
      <w:pPr>
        <w:spacing w:after="160"/>
      </w:pPr>
    </w:p>
    <w:p>
      <w:pPr>
        <w:spacing w:after="80"/>
      </w:pPr>
      <w:r>
        <w:t xml:space="preserve">32. Balancing schoolwork with two different part-time shifts every single week, she carefully set aside a portion of every paycheck. She works two part-time jobs each summer to __________ extra money for college tuition.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ease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embarrass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emphasize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earn</w:t>
            </w:r>
          </w:p>
        </w:tc>
      </w:tr>
    </w:tbl>
    <w:p>
      <w:pPr>
        <w:spacing w:after="160"/>
      </w:pPr>
    </w:p>
    <w:p>
      <w:pPr>
        <w:spacing w:after="80"/>
      </w:pPr>
      <w:r>
        <w:t xml:space="preserve">33. Wrapped snugly under a blanket on the couch with a steaming mug cradled in both hands, she finally felt some relief. A warm cup of tea can sometimes __________ a sore throat before 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ease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emphasize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earn</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enjoy</w:t>
            </w:r>
          </w:p>
        </w:tc>
      </w:tr>
    </w:tbl>
    <w:p>
      <w:pPr>
        <w:spacing w:after="160"/>
      </w:pPr>
    </w:p>
    <w:p>
      <w:pPr>
        <w:spacing w:after="80"/>
      </w:pPr>
      <w:r>
        <w:t xml:space="preserve">34. Stumbling clumsily in front of every classmate while reaching for his backpack during announcements, he felt his face turn red. Tripping over his own shoelaces in front of the class began to __________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ease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embarrass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enjoy</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earn</w:t>
            </w:r>
          </w:p>
        </w:tc>
      </w:tr>
    </w:tbl>
    <w:p>
      <w:pPr>
        <w:spacing w:after="160"/>
      </w:pPr>
    </w:p>
    <w:p>
      <w:pPr>
        <w:spacing w:after="80"/>
      </w:pPr>
      <w:r>
        <w:t xml:space="preserve">35. Pausing the drill to gather every player close, the patient coach pointed again and again at how well the group worked together. The coach likes to __________ teamwork over individual scoring during every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enjoy</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embarrass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emphasize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earn</w:t>
            </w:r>
          </w:p>
        </w:tc>
      </w:tr>
    </w:tbl>
    <w:p>
      <w:pPr>
        <w:spacing w:after="160"/>
      </w:pPr>
    </w:p>
    <w:p>
      <w:pPr>
        <w:spacing w:after="80"/>
      </w:pPr>
      <w:r>
        <w:t xml:space="preserve">36. Wandering happily between glowing exhibits and hands-on experiments for nearly three hours, the noisy group barely noticed the time passing. Most of the students seemed to __________ the field trip to the science museum.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(A) emphasize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(B) ease</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(C) embarrass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r>
              <w:t xml:space="preserve">(D) enjoy</w:t>
            </w:r>
          </w:p>
        </w:tc>
      </w:tr>
    </w:tbl>
    <w:p>
      <w:pPr>
        <w:spacing w:after="160"/>
      </w:pPr>
    </w:p>
    <w:p>
      <w:pPr>
        <w:pStyle w:val="Heading2"/>
      </w:pPr>
      <w:r>
        <w:t xml:space="preserve">Answer Key 答案</w:t>
      </w:r>
    </w:p>
    <w:p>
      <w:pPr>
        <w:spacing w:after="100"/>
      </w:pPr>
      <w:r>
        <w:t xml:space="preserve">Q1-5:  ABCDA</w:t>
      </w:r>
    </w:p>
    <w:p>
      <w:pPr>
        <w:spacing w:after="100"/>
      </w:pPr>
      <w:r>
        <w:t xml:space="preserve">Q6-10:  BCDAB</w:t>
      </w:r>
    </w:p>
    <w:p>
      <w:pPr>
        <w:spacing w:after="100"/>
      </w:pPr>
      <w:r>
        <w:t xml:space="preserve">Q11-15:  CDABC</w:t>
      </w:r>
    </w:p>
    <w:p>
      <w:pPr>
        <w:spacing w:after="100"/>
      </w:pPr>
      <w:r>
        <w:t xml:space="preserve">Q16-20:  DABCD</w:t>
      </w:r>
    </w:p>
    <w:p>
      <w:pPr>
        <w:spacing w:after="100"/>
      </w:pPr>
      <w:r>
        <w:t xml:space="preserve">Q21-25:  ABCDA</w:t>
      </w:r>
    </w:p>
    <w:p>
      <w:pPr>
        <w:spacing w:after="100"/>
      </w:pPr>
      <w:r>
        <w:t xml:space="preserve">Q26-30:  BCDAB</w:t>
      </w:r>
    </w:p>
    <w:p>
      <w:pPr>
        <w:spacing w:after="100"/>
      </w:pPr>
      <w:r>
        <w:t xml:space="preserve">Q31-35:  CDABC</w:t>
      </w:r>
    </w:p>
    <w:p>
      <w:pPr>
        <w:spacing w:after="100"/>
      </w:pPr>
      <w:r>
        <w:t xml:space="preserve">Q36:  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2026-06-26T03:10:43.051Z</dcterms:created>
  <dcterms:modified xsi:type="dcterms:W3CDTF">2026-06-26T03:10:43.065Z</dcterms:modified>
</cp:coreProperties>
</file>

<file path=docProps/custom.xml><?xml version="1.0" encoding="utf-8"?>
<Properties xmlns="http://schemas.openxmlformats.org/officeDocument/2006/custom-properties" xmlns:vt="http://schemas.openxmlformats.org/officeDocument/2006/docPropsVTypes"/>
</file>