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35：動作 四 (Actions, Part 4)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come or go into a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進入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remember to __________ the building through the main front door.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請記得從主要的前門進入這棟建築物。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equal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 exactly the same in amount or value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等於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plus two will always __________ four no matter how you count it.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無論怎麼算，二加二永遠等於四。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excite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someone feel very happy or eager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使興奮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thought of the upcoming trip began to __________ the whole family.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想到即將到來的旅行讓全家人都感到興奮。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exist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be real or actually happen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存在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Many people doubt that such a friendly giant creature could really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許多人懷疑這麼友善的巨大生物是否真的存在。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drop down from a higher place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落下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Bright orange leaves began to __________ from the trees every October morning.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每年十月的早晨，橙色的葉子開始從樹上落下。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feed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give food to a person or animal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餵食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little sister loves to __________ the ducks at the park on Sundays.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我妹妹很喜歡星期天在公園餵鴨子。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fight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use physical force against someone in a struggle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two boys started to __________ over who would get the last seat.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兩個男孩為了搶最後一個座位而開始打架。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something full by putting things into it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充滿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asked her son to __________ the watering can before tending the garden.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她要兒子在照顧花園前先把灑水壺裝滿水。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finish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come to the end of doing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結束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need to __________ our homework before dinner is ready tonight.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我們需要在今晚晚餐準備好之前完成作業。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repair something that is broken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固定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uncle promised to __________ the leaking faucet sometime this weekend.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我叔叔答應這個週末會修理那個漏水的水龍頭。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through the air, especially with wings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飛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Hundreds of geese __________ south together every year before winter arrives.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每年冬天來臨前，數百隻雁會一起向南飛。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focus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give all your attention to one 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專注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It's hard to __________ on homework when the television is so loud nearby.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當電視聲音這麼大時，很難專注在作業上。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obey or act according to a rule or instruction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遵守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visitors to the museum must __________ the posted safety rules.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所有參觀博物館的訪客都必須遵守公告的安全規則。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frighten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someone feel afraid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使害怕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sudden loud thunderclap began to __________ the sleeping puppy outside.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突然一聲響亮的雷聲讓外面睡覺的小狗感到害怕。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receive or obtain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得到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was thrilled to __________ a new bicycle for her birthday this year.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她很高興今年生日得到了一台新的自行車。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hand something to someone or provide it to them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送給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winter, our class likes to __________ warm blankets to the local shelter.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每年冬天，我們班都喜歡送溫暖的毛毯給當地的收容所。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say hello or welcome someone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問候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shopkeeper always stops to __________ every customer with a warm smile.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店主總是會停下來用溫暖的笑容問候每位顧客。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guide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show someone the way or help direct them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引導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friendly local offered to __________ the lost tourists back to their hotel.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一位友善的當地人主動引導迷路的遊客回到他們的旅館。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hammer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hit something repeatedly with a heavy tool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敲打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carpenter began to __________ the nails carefully into the wooden frame.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木匠開始小心地把釘子敲進木製框架裡。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deal with or manage a situation or task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處理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new manager seemed calm and ready to __________ any sudden problem.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這位新經理看起來很冷靜，準備好處理任何突發問題。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attach something so it stays above the ground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把…掛起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decided to __________ the new painting right above the living room sofa.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我們決定把新畫掛在客廳沙發上方。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happen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take place; to occur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發生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Nobody really knows what will __________ at tomorrow's surprise school assembly.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沒有人真正知道明天的驚喜全校集會會發生什麼事。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own, possess, or hold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 students in this class __________ at least one pet at home.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這個班上大多數學生家裡都有至少一隻寵物。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help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it easier for someone to do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幫助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older brother always offers to __________ me with my math homework.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我哥哥總是主動幫我做數學作業。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hide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put something where it cannot be seen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把…藏起來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children loved to __________ behind the curtains during the noisy game.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孩子們在這個吵鬧的遊戲中喜歡躲在窗簾後面。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hold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organize and carry out an event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舉行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school plans to __________ the annual sports day next Friday afternoon.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我們學校計畫下星期五下午舉行年度運動會。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put your arms around someone closely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擁抱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ran across the airport to __________ her grandmother tightly after the long flight.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她跑過機場，緊緊擁抱她那長途飛行後抵達的祖母。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chase and try to catch an animal for food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狩獵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Wild foxes often __________ small rabbits near the edge of the forest.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野生狐狸經常在森林邊緣狩獵小兔子。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hurry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move or act quickly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急忙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had to __________ to the station to catch the last train home.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我們必須急忙趕到車站才能搭上最後一班回家的火車。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ignore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deliberately not pay attention to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忽視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It's never a good idea to __________ a strange noise coming from your car.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忽視車子發出的奇怪聲音絕對不是個好主意。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imagine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form a picture or idea in your mind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Close your eyes and try to __________ a quiet beach at sunset.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閉上眼睛，試著想像一個日落時寧靜的海灘。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improve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something better than before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Daily practice has really helped __________ her confidence speaking in front of the class.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每天練習確實幫助改善了她在全班面前說話的自信。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include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have something as a part of a whole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包含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weekend trip package will __________ two nights at a cozy mountain cabin.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我們的週末旅遊套餐將包含兩晚舒適的山中小屋住宿。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indicate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point out or show information about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指出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flashing red light began to __________ a serious problem with the engine.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閃爍的紅燈開始指出引擎有嚴重問題。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let someone see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顯示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Could you please __________ me how to fold this paper crane correctly?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你可以教我（顯示給我看）如何正確地折這隻紙鶴嗎？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insist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demand something firmly and refuse to change your mind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堅持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Despite her tiredness, she continued to __________ on finishing the race herself.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儘管她很疲憊，她仍堅持要自己完成這場比賽。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(36 題)</w:t>
      </w:r>
    </w:p>
    <w:p>
      <w:pPr>
        <w:spacing w:after="80"/>
      </w:pPr>
      <w:r>
        <w:t xml:space="preserve">1. Arriving at the school gate just as the morning bell rang, the rushing students pushed gently toward the open entryway. Please remember to __________ the building through the main front door each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enter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exist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excite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equal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Checking her math homework with a calculator beside her notebook, the careful student double-checked every single answer twice. Two plus two will always __________ four no matter how you count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equal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fill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fix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Talking nonstop about packing lists and plane tickets at dinner every night for a week, everyone could hardly sit still. The thought of the upcoming trip began to __________ the whole family completely.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frighten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ignore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excite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handle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Reading old legends passed down through generations about a gentle giant living deep in the misty mountains, skeptics shake their heads. Many people doubt that such a friendly giant creature could really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equal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excite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improve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exist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Walking beneath rows of tall maple trees lining the quiet street, the children noticed the colorful canopy slowly thinning each week. Bright orange leaves began to __________ from the trees every October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fix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Carrying a small bag of bread crumbs to the pond every weekend, the cheerful girl never missed her favorite Sunday routine. My little sister loves to __________ the ducks at the park on Sundays.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guide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feed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hammer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hunt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Pushing and shoving near the last empty chair in the crowded classroom, tempers quickly rose between the two restless classmates. The two boys started to __________ over who would get the last seat.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follow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focus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finish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Standing beside the dry flowerbeds with an empty container in hand, she reminded her son about an important first step. She asked her son to __________ the watering can before tending the garden.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feed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fill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Glancing at the clock above the stove while pencils scratched quickly across half-finished worksheets, the siblings raced against time. We need to __________ our homework before dinner is ready tonight.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finish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fill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follow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fall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Hearing the steady drip echo through the quiet kitchen for nearly a week, the patient homeowner finally called for help. My uncle promised to __________ the leaking faucet sometime this weekend.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hold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hang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Forming a perfect V shape high above the cold fields as autumn winds picked up speed, the noisy flock pressed onward. Hundreds of geese __________ south together every year before winter arrives.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follow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Sitting cross-legged on his bedroom floor with the volume turned up far too high in the next room, he sighed loudly. It's hard to __________ on homework when the television is so loud nearby.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follow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fix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finish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focus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Walking past large signs posted near every exhibit warning against touching the fragile ancient artifacts, the guide repeated the same reminder. All visitors to the museum must __________ the posted safety rules carefully.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follow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guide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greet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hammer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Crashing suddenly through the quiet night sky right above the backyard fence, the unexpected noise sent the small animal scurrying. A sudden loud thunderclap began to __________ the sleeping puppy outside immediately.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excite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frighten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improve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indicate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Unwrapping the shiny paper slowly with her family gathered closely around the kitchen table, she gasped at the surprise inside. She was thrilled to __________ a new bicycle for her birthday this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give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guide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greet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Folding soft fabric into neat piles before loading them into boxes destined for the community center downtown, the students worked happily. Every winter, our class likes to __________ warm blankets to the local shelter.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hold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give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Standing behind the wooden counter from morning until closing time, the cheerful man never once forgot a familiar face. The shopkeeper always stops to __________ every customer with a warm smile.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greet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guide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hug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help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Noticing two confused travelers staring at a crumpled paper map near the busy train station, a kind stranger stepped forward immediately. A friendly local offered to __________ the lost tourists back to their hotel.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follow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guide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frighten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Kneeling beside the half-built wooden bench in his garage with a small toolbox open beside him, he steadied each piece carefully. The carpenter began to __________ the nails carefully into the wooden frame.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hunt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hammer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hang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Reviewing the store's emergency procedures during her very first week on the job, the confident new hire took careful notes. The new manager seemed calm and ready to __________ any sudden problem quickly.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hurry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hug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hunt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handle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Measuring twice and checking the level against the wall before driving in a single nail, the couple worked together. We decided to __________ the new painting right above the living room sofa.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hang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hold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have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Whispering excitedly in the hallway between classes about a mysterious announcement posted on the bulletin board that morning, students buzzed with curiosity. Nobody really knows what will __________ at tomorrow's surprise school assembly.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hurry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happen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hug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hunt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Looking around the room during a classroom survey about hobbies and home life, the teacher noticed an interesting pattern emerge. Most students in this class __________ at least one pet at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help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hold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have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hide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Spreading out worksheets covered in fractions and long division across the kitchen table every evening after dinner, the patient sibling never complained. My older brother always offers to __________ me with my math homework.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hurry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hunt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hang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help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Giggling quietly behind the heavy fabric while counting slowly to twenty in the next room, the excited players waited to be found. The children loved to __________ behind the curtains during the noisy game.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hammer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hold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have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Posting colorful flyers around the gymnasium and ordering ribbons for every event weeks in advance, the committee prepared for a big day. Our school plans to __________ the annual sports day next Friday afternoon.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hold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hang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hurry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Spotting a familiar suitcase rolling through the busy arrival gate after months apart, she dropped everything and rushed forward instantly. She ran across the airport to __________ her grandmother tightly after the long flight.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guide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greet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hug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help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Moving quietly through the underbrush at dawn with sharp eyes scanning the open meadow nearby, the patient predator waited for its chance. Wild foxes often __________ small rabbits near the edge of the forest.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feed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follow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hunt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Checking the clock while grabbing coats and bags near the door with only minutes left before departure, the family rushed about. We had to __________ to the station to catch the last train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hurry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hammer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hang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Hearing a strange rattling sound coming from beneath the hood during the morning commute, a careless driver kept driving anyway. It's never a good idea to __________ a strange noise from your car.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improve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ignore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include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indicate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Sitting quietly with eyes closed during the calm breathing exercise at the end of yoga class, the instructor guided everyone gently. Close your eyes and try to __________ a quiet beach at sunset peacefully.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ignore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indicate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imagine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insist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32. Standing in front of the mirror rehearsing her lines every evening for weeks before the big presentation, she felt steadily stronger. Daily practice has really helped __________ her confidence speaking in front of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ignore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indicate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exist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improve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33. Reading the brochure carefully while comparing prices for several different vacation options online late one evening, she circled her favorite choice. Our weekend trip package will __________ two nights at a cozy mountain cabin.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include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improve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indicate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insist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34. Glancing nervously at the strange flashing dashboard symbol while driving home from work along the quiet highway, she pulled over carefully. The flashing red light began to __________ a serious problem with the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include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indicate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improve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imagine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35. Sitting cross-legged on the classroom floor surrounded by colorful paper squares during the weekly art lesson, the curious student raised her hand. Could you please __________ me how to fold this paper crane correctly?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guide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follow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show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give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36. Limping slightly across the final stretch of the muddy track with her coach shouting from the sidelines, she refused every offer to stop. Despite her tiredness, she continued to __________ on finishing the race.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improve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indicate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ignore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insist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Q31-35:  CDABC</w:t>
      </w:r>
    </w:p>
    <w:p>
      <w:pPr>
        <w:spacing w:after="100"/>
      </w:pPr>
      <w:r>
        <w:t xml:space="preserve">Q36:  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2026-06-26T03:17:02.844Z</dcterms:created>
  <dcterms:modified xsi:type="dcterms:W3CDTF">2026-06-26T03:17:02.844Z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