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40：居家環境 二 (Home &amp; Household, Part 2)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furniture used for writing or working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keeps her pencils neatly arranged on her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她把鉛筆整齊地排放在書桌上。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furniture with a flat top and legs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placed the birthday cake in the middle of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我們把生日蛋糕放在桌子中間。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door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barrier used to open or close an entrance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knocked twice on the __________ before walking inside.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他在進去之前在門上敲了兩次。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sliding storage box built into furniture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抽屜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keeps her socks folded neatly in the top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她把襪子整齊地折好放在最上層的抽屜裡。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dresser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furniture with drawers for clothes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梳妝台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set his keys and wallet on the __________ every 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他每晚都把鑰匙和錢包放在梳妝台上。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flat object with teeth used to arrange hair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梳子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always carries a small __________ inside her school bag.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她的書包裡總是放著一把小梳子。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machine that cools the air in a room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冷氣機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turned on the __________ because the afternoon was so hot.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因為下午太熱了，我們打開了冷氣機。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that makes a room warmer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暖氣機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turned on the __________ as soon as winter began.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冬天一開始她就打開了暖氣機。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that moves air to keep you cool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電扇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pointed the small __________ toward his desk while studying.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他唸書時把小電扇對著書桌吹。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alarm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that makes a sound to wake you 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鬧鐘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forgot to set her __________ and woke up late.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她忘了設定鬧鐘，結果起床晚了。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that shows the time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時鐘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__________ on the wall said it was almost midnight.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牆上的時鐘顯示快到午夜了。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lamp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light that sits on a desk or table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檯燈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turned on the __________ to read her book in bed.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她打開檯燈在床上看書。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mirror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glass surface that shows your reflection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鏡子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checked his hair in the __________ before leaving the house.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他出門前在鏡子前檢查了一下頭髮。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pillow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soft cushion used to support your head while sleeping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枕頭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hugged her favorite __________ as she fell asleep.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她抱著最喜歡的枕頭就睡著了。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used to listen to broadcast sound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收音機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father likes to listen to the __________ while driving.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我爸爸開車時喜歡聽收音機。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telephone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used to talk to someone far away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電話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__________ rang loudly just as we sat down for dinner.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我們剛坐下吃晚餐時電話就響了。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TV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used to watch shows and movies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電視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gathered around the __________ to watch the big game.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他們聚在電視機前看這場重要的比賽。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make something look nicer by adding things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裝飾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spent the afternoon helping __________ the classroom for the party.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我們整個下午都在幫忙裝飾教室準備派對。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plan how something will look or work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設計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wants to __________ her own clothes someday.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她希望有一天能設計自己的衣服。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act of washing your whole body in water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沐浴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likes to take a warm __________ before going to bed.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她喜歡睡前洗一個溫暖的澡。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faucet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used to control water flow from a pipe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水龍頭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forgot to turn off the __________ after washing his hands.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他洗完手後忘了關水龍頭。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toilet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bathroom fixture used for waste removal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馬桶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remember to flush the __________ after you use it.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使用馬桶後請記得沖水。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large container filled with water for bathing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浴缸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filled the __________ with warm water and bubbles.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她在浴缸裡裝滿溫水和泡泡。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toothbrush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brush used to clean teeth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牙刷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keeps his __________ in a cup by the sink.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他把牙刷放在水槽旁的杯子裡。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towel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cloth used to dry yourself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毛巾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wrapped a soft __________ around her wet hair.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她用一條柔軟的毛巾包住濕頭髮。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soap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substance used with water to clean your skin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肥皂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wash your hands with __________ before dinner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今晚晚餐前請用肥皂洗手。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dryer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machine that removes moisture from wet clothes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烘乾機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put the wet towels straight into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她把濕毛巾直接放進烘乾機裡。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that sprays water for washing your body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陣雨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takes a quick __________ every morning before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他每天早上上學前都會快速沖個澡。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bathe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wash your whole body in water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把…浸入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mother carefully began to __________ her tiny newborn baby.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媽媽小心地開始幫她剛出生的小寶寶洗澡。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bottle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container used for holding liquids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瓶子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carries a reusable water __________ to school every 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她每天都帶著一個可重複使用的水瓶去上學。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cover that fits over the top of a container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蓋子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twisted the __________ off the jar of jam.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他把果醬罐子的蓋子扭開了。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bowl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round, deep dish used for food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poured cereal and milk into a clean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她把麥片和牛奶倒進一個乾淨的碗裡。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chopsticks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pair of thin sticks used for eating food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筷子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grandfather taught me how to use __________ when I was young.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我小時候，爺爺教我怎麼用筷子。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container used for drinking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杯子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poured hot tea into his favorite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他把熱茶倒進他最喜歡的杯子裡。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glass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drinking container made of clear material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玻璃杯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filled a tall __________ with cold lemonade.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她把一個高玻璃杯裝滿冰涼的檸檬水。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shallow container used for serving food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盤子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carefully washed every __________ after the big dinner.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他在這場盛大的晚餐後仔細洗了每一個盤子。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(36 題)</w:t>
      </w:r>
    </w:p>
    <w:p>
      <w:pPr>
        <w:spacing w:after="80"/>
      </w:pPr>
      <w:r>
        <w:t xml:space="preserve">1. She always likes to keep her study area organized. Her pencils are arranged neatly on her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desk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drawer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dresser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lamp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It was time to celebrate with the whole family. We placed the cake in the middle of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chair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table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bowl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He arrived at his friend's house a little nervous. He knocked twice on the __________ before walking inside.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window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drawer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door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She likes everything in her room to be tidy. Her socks are folded neatly in the top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closet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drawer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He has a small routine before going to bed each night. He sets his keys and wallet on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dresser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desk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table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shelf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Her hair gets messy during the school day sometimes. She always carries a small __________ in her bag.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mirror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comb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towel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soap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The afternoon was unusually warm and humid this week. We turned on the __________ to cool the room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heater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conditioner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dryer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The first cold morning of the season had finally arrived. She turned on the __________ as winter began.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conditioner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radio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heater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It was hot in his room while he studied for the test. He pointed the small __________ toward his desk.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heater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clock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She had an important test early the next morning. She forgot to set her __________ and woke up 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alarm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radio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lamp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It was very late, and everyone was finally getting tired. The __________ on the wall showed it was almost midnight.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mirror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alarm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She likes to read for a while before falling asleep. She turned on the __________ to read in 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heater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radio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lamp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He wanted his hair to look neat before school. He checked it in the __________ before leaving the house.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mirror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window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lamp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clock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She has a favorite soft cushion she sleeps with every night. She hugged her favorite __________ as she fell asleep.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blanket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pillow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towel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bowl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He enjoys listening to music and talk shows on the road. My father likes to listen to the __________ while driving.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telephone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radio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alarm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Dinner had just started when something unexpected happened. The __________ rang loudly just as we sat down to eat.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alarm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clock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radio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telephone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There was an important sports event everyone wanted to see. They gathered around the __________ to watch the big game.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radio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telephone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clock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A class party was being planned for the following week. We spent the afternoon helping __________ the classroom.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design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decorate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bathe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share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She dreams of becoming a fashion creator one day. She wants to __________ her own clothes someday.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decorate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bathe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design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wash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Relaxing before bedtime is part of her nightly routine. She likes to take a warm __________ before going to 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swim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bath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He was in a hurry and didn't notice the running water. He forgot to turn off the __________ after washing his hands.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faucet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toilet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shower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tub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Good bathroom habits matter, especially in shared spaces. Please remember to flush the __________ after you use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toilet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faucet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She wanted a relaxing soak after a long, tiring day. She filled the __________ with warm water and bubbles.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bowl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cup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Good morning habits include taking care of your teeth. He keeps his __________ in a cup by the sink.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comb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towel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toothbrush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She just got out of the shower and her hair was dripping wet. She wrapped a soft __________ around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towel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blanket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curtain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It's important to wash your hands properly before eating. Please wash your hands with __________ before dinner tonight.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shampoo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lotion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The laundry was finished, but the towels were still damp. She put the wet towels straight into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washer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tub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dryer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sink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He doesn't have much time before school starts each day. He takes a quick __________ every morning before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shower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The new baby needed gentle care from her very first days. The mother carefully began to __________ her tiny newborn.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bathe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wash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clean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Staying hydrated is important, especially during the school day. She carries a reusable water __________ to school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cup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bottle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glass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bowl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He wanted some jam to spread on his toast this morning. He twisted the __________ off the jar of jam.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cup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bowl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Breakfast was simple but satisfying that morning. She poured cereal and milk into a clean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cup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glass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bowl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Learning to eat with traditional utensils takes some practice. My grandfather taught me how to use __________ when I was young.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chopsticks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spoons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forks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knives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He wanted to enjoy a hot drink before starting his homework. He poured hot tea into his favorite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bowl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cup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35. It was a hot afternoon, and she needed something refreshing. She filled a tall __________ with cold lemonade.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bowl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dish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glass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cup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36. After the big family dinner, there was plenty of cleaning to do. He carefully washed every __________ afterward.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cup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glass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dish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Q31-35:  CDABC</w:t>
      </w:r>
    </w:p>
    <w:p>
      <w:pPr>
        <w:spacing w:after="100"/>
      </w:pPr>
      <w:r>
        <w:t xml:space="preserve">Q36:  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2026-06-26T03:50:07.998Z</dcterms:created>
  <dcterms:modified xsi:type="dcterms:W3CDTF">2026-06-26T03:50:07.999Z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