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42：居家環境 四 (Home &amp; Household, Part 4)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comic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magazine with stories told through drawings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漫畫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spent his allowance on a new __________ every Friday.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他每個星期五都把零用錢花在一本新漫畫上。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diary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book where you write about your daily life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日記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writes in her __________ every night before bed.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她每天晚上睡前都會寫日記。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dictionary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book that explains the meanings of words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字典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looked up the new word in his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他在字典裡查了這個新單字。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magazine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publication with articles and pictures, printed regularly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雜誌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bought a fashion __________ to read on the train.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她買了一本時尚雜誌在火車上看。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map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drawing that shows the layout of a place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地圖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unfolded the __________ to find the quickest route.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他打開地圖尋找最快的路線。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newspaper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printed pages with news, published daily or weekly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報紙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grandfather reads the __________ every morning with his tea.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我爺爺每天早上都會邊喝茶邊看報紙。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short piece of writing to remember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筆記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left a quick __________ for her roommate on the fridge.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她在冰箱上留了一張給室友的簡短筆記。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novel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long written story about made-up characters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小說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finished reading the entire __________ in just two days.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他只花了兩天就讀完了整本小說。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side of a sheet of paper in a book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marked her place with a bookmark on __________ fifty.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她用書籤標記了第五十頁的位置。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paper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thin material used for writing or printing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紙張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folded a piece of __________ into a paper airplane.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他把一張紙折成紙飛機。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postcard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card sent through the mail without an envelope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明信片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sent a __________ to her friend from her vacation.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她從度假地寄了一張明信片給朋友。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sheet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single flat piece of paper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一張(紙)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grabbed a clean __________ of paper to start his essay.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他拿了一張乾淨的紙開始寫文章。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stationery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writing materials such as paper, pens, and envelopes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文具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organized her __________ neatly inside her desk drawer.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她把文具整齊地收進書桌的抽屜裡。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tool used for writing with ink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筆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borrowed a blue __________ to sign the form.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他借了一支藍色的筆來簽表格。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pencil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tool used for writing or drawing with graphite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鉛筆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sharpened her __________ before starting the math test.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她在開始數學考試前削尖了鉛筆。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eraser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tool used to remove pencil marks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橡皮擦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used an __________ to fix his mistake on the worksheet.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他用橡皮擦修正了練習卷上的錯誤。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ruler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flat tool used for measuring or drawing straight lines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尺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used a __________ to draw a straight line in her notebook.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她用尺在筆記本上畫了一條直線。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crayon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colored wax stick used for drawing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蠟筆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little boy colored the picture with a red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小男孩用紅色蠟筆畫這幅圖。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marker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pen with a thick tip used for writing or coloring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麥克筆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wrote her name in big letters with a black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她用黑色麥克筆把自己的名字寫得很大。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envelope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paper cover used to hold a letter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信封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sealed the letter inside a plain white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他把信封進一個普通的白色信封裡。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glue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sticky substance used to join things together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膠水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used __________ to attach the photos to her poster.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她用膠水把照片貼在海報上。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colored liquid used for writing or printing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墨水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pen ran out of __________ halfway through the letter.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這支筆寫信寫到一半就沒墨水了。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soft, sticky substance used for sticking paper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漿糊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used a bit of __________ to stick the cutout onto the card.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他用了一點漿糊把剪下來的圖貼在卡片上。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notebook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small book with blank or lined pages for writing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筆記本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carries a small __________ to jot down her ideas.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她隨身帶著一本小筆記本來記下她的想法。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small, thin, pointed piece of metal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大頭針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used a __________ to hold the papers together.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她用一根大頭針把文件固定在一起。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stamp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small piece of paper stuck on mail to pay for postage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郵票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licked the __________ and stuck it on the envelope.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他舔了郵票後貼在信封上。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thing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object whose exact name is not given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東西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forgot to bring an important __________ to school today.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她今天忘了帶一個重要的東西去學校。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box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container with stiff sides, usually square or rectangular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盒子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stored his old toys in a cardboard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他把舊玩具收在一個紙箱裡。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cage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structure made of bars used to keep animals inside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籠子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pet shop kept the rabbits in a clean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寵物店把兔子養在一個乾淨的籠子裡。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cellphone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small wireless phone you can carry with you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手機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accidentally left her __________ at home this morning.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她今天早上不小心把手機忘在家裡了。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chess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board game played with pieces on a checkered board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西洋棋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grandfather taught me how to play __________ last summer.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我爺爺去年夏天教我怎麼下西洋棋。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diamond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hard, clear, valuable gemstone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鑽石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Her ring sparkled with a small __________ in the sunlight.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她的戒指上鑲著一顆小鑽石，在陽光下閃閃發光。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doll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toy made to look like a small person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洋娃娃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little girl carried her favorite __________ everywhere she went.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小女孩走到哪裡都帶著她最喜歡的洋娃娃。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flag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piece of cloth with a design, used as a symbol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旗子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students raised the school __________ every Monday morning.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學生們每週一早上都會升起學校的旗子。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flashlight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small light powered by batteries that you can carry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手電筒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used a __________ to find his way during the blackout.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停電時他用手電筒找路。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gun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weapon that shoots bullets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槍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museum displayed an old __________ from a historical battle.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博物館展示了一把來自歷史戰役的舊槍。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(36 題)</w:t>
      </w:r>
    </w:p>
    <w:p>
      <w:pPr>
        <w:spacing w:after="80"/>
      </w:pPr>
      <w:r>
        <w:t xml:space="preserve">1. He loves a certain superhero series and never misses an issue. He spent his allowance on a new __________ every Friday.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comic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novel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magazine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newspaper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She likes recording her thoughts and feelings privately each day. She writes in her __________ every night before bed.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notebook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diary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novel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note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He came across a word he had never seen before in his reading. He looked up the new word in his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diary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novel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dictionary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newspaper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She wanted something interesting to read during her commute. She bought a fashion __________ to read on the train.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newspaper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novel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dictionary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magazine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He wasn't sure which roads to take to reach his destination. He unfolded the __________ to find the quickest route.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map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sheet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paper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Reading about current events is part of his morning habit. My grandfather reads the __________ every morning with his tea.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magazine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newspaper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novel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diary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She wanted to remind her roommate about something important. She left a quick __________ for her roommate on the fridge.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stamp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note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stationery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He couldn't put the exciting story down once he started. He finished reading the entire __________ in just two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magazine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newspaper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comic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novel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She wanted to remember exactly where she stopped reading. She marked her place with a bookmark on __________ fifty.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sheet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stamp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note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He wanted to make something fun during class break. He folded a piece of __________ into a paper airplane.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stationery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paper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ink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glue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She wanted to share a small piece of her trip with a friend back home. She sent a __________ to her friend from her vacation.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letter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magazine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postcard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diary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He needed something to begin writing his school essay. He grabbed a clean __________ of paper to start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stamp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novel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sheet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She likes keeping her desk supplies neat and organized. She organized her __________ neatly inside her desk drawer.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stationery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stamp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ink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paste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He needed to sign an important form quickly. He borrowed a blue __________ to sign the 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pencil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marker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crayon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She wanted to be ready before the math test began. She sharpened her __________ before starting the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marker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pencil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crayon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He made a small mistake while filling out his worksheet. He used an __________ to fix his mistake.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ruler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stamp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eraser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She wanted her line to be perfectly straight in her notebook. She used a __________ to draw the straight 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ruler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pencil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marker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crayon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The little boy was coloring a picture during art class. He colored the picture with a red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crayon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pencil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ink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She wanted her name to stand out boldly on the poster. She wrote her name in big letters with a black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pencil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crayon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marker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pen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20. He was getting ready to mail an important letter. He sealed it inside a plain white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box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bag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notebook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envelope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21. She was working on a poster for her school project. She used __________ to attach the photos to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glue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paste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ink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tape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22. He was writing a long letter when something unexpected happened. The pen ran out of __________ halfway through.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paper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ink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glue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paste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23. He needed to attach a small paper cutout onto his card. He used a bit of __________ to stick it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glue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ink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paste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tape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24. She always likes to write down ideas whenever they come to mind. She carries a small __________ to jot them 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dictionary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magazine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newspaper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notebook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25. He needed to keep several loose papers from getting separated. He used a __________ to hold them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stamp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eraser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ruler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26. She was getting her letter ready to send through the mail. He licked the __________ and stuck it on the envelope.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stamp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sticker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paste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27. She realized something was missing from her backpack on the way to class. She forgot to bring an important __________ to school.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note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thing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sheet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28. He wanted to keep his childhood toys safe and organized. He stored them in a cardboard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bag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envelope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drawer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box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29. The store needed a safe place to keep the small animals. The pet shop kept the rabbits in a clean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box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bag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basket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30. She realized her device was missing as she left the house this morning. She accidentally left her __________ at home.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radio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cellphone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diary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novel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31. He enjoys a quiet game that requires careful thinking and strategy. My grandfather taught me how to play __________ last summer.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cards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checkers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chess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puzzles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32. Her ring caught everyone's attention at the wedding that day. It sparkled with a small __________ in the sunlight.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pearl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ruby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stone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diamond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33. The little girl never went anywhere without her favorite toy. She carried her favorite __________ everywhere she went.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doll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kite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ball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book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34. It's a school tradition that happens at the start of every week. The students raised the school __________ every Monday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sign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flag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banner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poster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35. The power suddenly went out during the storm last night. He used a __________ to find his way in the dark.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candle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lamp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flashlight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lantern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36. The exhibit showed weapons used many years ago in a famous conflict. The museum displayed an old __________ from a historical battle.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sword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shield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knife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gun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Q16-20:  DABCD</w:t>
      </w:r>
    </w:p>
    <w:p>
      <w:pPr>
        <w:spacing w:after="100"/>
      </w:pPr>
      <w:r>
        <w:t xml:space="preserve">Q21-25:  ABCDA</w:t>
      </w:r>
    </w:p>
    <w:p>
      <w:pPr>
        <w:spacing w:after="100"/>
      </w:pPr>
      <w:r>
        <w:t xml:space="preserve">Q26-30:  BCDAB</w:t>
      </w:r>
    </w:p>
    <w:p>
      <w:pPr>
        <w:spacing w:after="100"/>
      </w:pPr>
      <w:r>
        <w:t xml:space="preserve">Q31-35:  CDABC</w:t>
      </w:r>
    </w:p>
    <w:p>
      <w:pPr>
        <w:spacing w:after="100"/>
      </w:pPr>
      <w:r>
        <w:t xml:space="preserve">Q36:  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2026-06-26T04:03:52.435Z</dcterms:created>
  <dcterms:modified xsi:type="dcterms:W3CDTF">2026-06-26T04:03:52.435Z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