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43：居家環境 五 (Home &amp; Household, Part 5)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metal tool used to lock or unlock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鑰匙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searched his pockets for the __________ to the front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他在口袋裡找前門的鑰匙。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light toy flown in the wind on a string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風箏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ran across the field flying a colorful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孩子們在田野間奔跑放著一個色彩鮮豔的風箏。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lantern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light that can be carried or hung 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燈籠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hung a glowing paper __________ outside the front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他們在門外掛了一個發亮的紙燈籠。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thick flat covering placed on a floor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草蓆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wiped her shoes on the __________ before entering the house.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她在進屋前先在草蓆上擦了擦鞋子。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thin, sharp tool used for sewing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threaded the __________ carefully to fix the torn shirt.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她小心地把線穿過針來修補破掉的襯衫。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material with open spaces, used to catch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網子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 small __________ to scoop the goldfish from the tank.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他用一個小網子把金魚從魚缸裡撈出來。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package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wrapped or boxed item sent through the mail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包裹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was excited to receive a __________ from her grandmother.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她很興奮收到奶奶寄來的一個包裹。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pipe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long, hollow tube used to carry liquid or gas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Water dripped from a small crack in the old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水從這條老舊管子的一個小裂縫滴落。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raincoat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coat worn to stay dry in the rain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雨衣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put on her yellow __________ before walking to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她在走去學校前穿上了她的黃色雨衣。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rope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strong, thick cord used for tying or pulling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繩索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sailors used a thick __________ to tie the boat to the dock.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水手們用一條粗繩把船綁在碼頭上。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paper that allows you to enter or travel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票券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showed his __________ to the guard before entering the stadium.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他在進入體育場前向警衛出示了他的票券。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object made for children to play with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玩具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little boy hugged his favorite __________ before falling asleep.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小男孩抱著他最喜歡的玩具就睡著了。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tube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long, hollow cylinder used to hold or carry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squeezed the last bit of toothpaste from the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她把牙膏管裡最後一點牙膏擠了出來。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umbrella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device used to protect yourself from rain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雨傘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opened his __________ as soon as the rain started to fall.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雨一開始下他就打開了雨傘。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wheel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round object that turns to allow a vehicle to move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輪胎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checked the air in every __________ before the long drive.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他在長途開車前檢查了每個輪胎的氣壓。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festival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special day or time of celebration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節日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whole town gathers for the lantern __________ every year.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全鎮的人每年都會聚集參加燈籠節。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spring holiday celebrated by Christians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復活節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searched the garden for colorful __________ eggs.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孩子們在花園裡尋找色彩鮮豔的復活節彩蛋。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Halloween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holiday in October when people wear costumes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萬聖節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dressed up as a witch for the __________ party.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她在萬聖節派對上裝扮成女巫。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birthday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day of the year when a person was born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baked a chocolate cake for her __________ this weekend.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我們這個週末為她的生日烤了一個巧克力蛋糕。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balloon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colorful bag filled with air, used for decoration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汽球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tied a bright red __________ to the back of her chair.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她把一個鮮紅色的氣球綁在她椅子的後面。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candle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stick of wax with a wick, burned to give light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蠟燭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blew out every __________ on her birthday cake.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她吹熄了生日蛋糕上的每一根蠟燭。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piece of stiff paper with a message or picture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卡片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wrote a kind __________ for his teacher's retirement.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他為老師的退休寫了一張溫馨的卡片。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gift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given to someone without payment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禮物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wrapped the __________ carefully in shiny paper.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她小心地用閃亮的紙包好禮物。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social event where people gather to celebrate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派對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decorated the whole room for the surprise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他們把整個房間都裝飾好來辦這場驚喜派對。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wish someone well or ask for divine favor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祝福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grandmother stopped to __________ her grandchildren before they left.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奶奶在孫子們離開前停下來祝福他們。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celebrate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do something special to mark an important event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慶祝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whole family gathered to __________ my grandfather's birthday.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我們全家聚在一起慶祝爺爺的生日。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shout with joy or encouragement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為…歡呼、鼓舞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crowd began to __________ loudly when the team scored.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球隊得分時，觀眾開始大聲歡呼。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education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process of teaching and learning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believes a good __________ can change a person's future.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她相信良好的教育能改變一個人的未來。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university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school for higher learning after high school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hopes to study engineering at a top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他希望能在一所頂尖的大學學習工程學。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school for education beyond high school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is excited to start __________ this coming fall.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她很期待今年秋天開始上大學。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senior high school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school for students in grades ten through twelve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older brother just started his first year of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我哥哥剛開始讀高中一年級。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junior high school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school for students in grades seven through nine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國中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the students in __________ take the same basic subjects.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所有國中學生都修讀相同的基礎科目。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elementary school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school for young children, usually grades one through six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still remembers her favorite teacher from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她仍然記得小學時最喜歡的老師。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kindergarten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school for very young children before elementary school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幼稚園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cried on his very first day of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他幼稚園的第一天哭了。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(34 題)</w:t>
      </w:r>
    </w:p>
    <w:p>
      <w:pPr>
        <w:spacing w:after="80"/>
      </w:pPr>
      <w:r>
        <w:t xml:space="preserve">1. He was locked out and couldn't get inside the house. He searched his pockets for the __________ to the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needle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net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It was a windy afternoon at the open park. The children ran across the field flying a colorful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balloon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flag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umbrella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It was getting dark outside their front entrance. They hung a glowing paper __________ outside the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candle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flag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lantern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flashlight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The ground outside was muddy after the rain. She wiped her shoes on the __________ before entering the house.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towel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A small tear appeared in her brother's favorite shirt. She threaded the __________ carefully to fix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needle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key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He wanted to catch the fish swimming around in the tank. He used a small __________ to scoop it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net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tube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pipe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A mail truck stopped outside her house that afternoon. She was excited to receive a __________ from her grandmother.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letter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package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gift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Something old in the wall needed repair. Water dripped from a small crack in the old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tube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pipe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The sky looked cloudy as she got ready for school. She put on her yellow __________ before leaving.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raincoat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umbrella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jacket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 fishing boat needed to stay secured at the dock. The sailors used a thick __________ to tie it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net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pipe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tube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Security checked everyone entering the stadium that day. He showed his __________ to the guard before going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ticket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stamp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Bedtime was always the same for the little boy each night. He hugged his favorite __________ before falling asleep.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pillow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blanket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book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toy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She noticed there wasn't much toothpaste left this morning. She squeezed the last bit out of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tube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pipe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bottle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can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Dark clouds appeared just as he stepped outside. He opened his __________ as soon as it started 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raincoat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umbrella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jacket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He was getting the car ready for a long road trip. He checked the air in every __________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pipe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tire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wheel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tube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Every year, colorful lanterns fill the town square in spring. The whole town gathers for the lantern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party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celebration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holiday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festival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Spring had finally arrived, and the garden was full of surprises. The children searched it for colorful __________ eggs.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Easter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holiday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spring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festival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She wanted a spooky look for the school costume contest. She dressed up as a witch for the __________ party.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Easter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Halloween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birthday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festival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It was a special day worth celebrating with something sweet. We baked a chocolate cake for her __________ this 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festival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party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birthday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holiday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She wanted to decorate her seat for the celebration. She tied a bright red __________ to the back of her chair.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flag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ribbon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balloon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Everyone gathered around the table singing happily that evening. She blew out every __________ on her birthday cake.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candle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lantern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flame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Her teacher was leaving the school after many years of service. He wrote a kind __________ for the occasion.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letter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note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page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She wanted her present to look special before giving it. She wrapped the __________ carefully in shiny paper.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box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gift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package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It was someone's special day, and the room needed to look exciting. They decorated it for the surprise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festival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celebration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holiday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party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Before her grandchildren left for their trip, she had something kind to say. She stopped to __________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bless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thank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greet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praise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It was an important date on the family calendar that year. Our whole family gathered to __________ my grandfather's birthday.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plan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celebrate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remember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discuss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The stadium grew loud the moment the ball went in. The crowd began to __________ loudly when the team scored.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clap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cheer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shout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She has always believed strongly in the power of learning. She believes a good __________ can change a person's future.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job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career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skill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education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He has always dreamed of designing bridges and buildings. He hopes to study engineering at a top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university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college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kindergarten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academy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She just finished high school and is excited for what's next. She is excited to start __________ this coming fall.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kindergarten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college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elementary school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preschool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He just moved up a level in his schooling this year. My older brother just started his first year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college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kindergarten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senior high school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university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32. Every student in this age group studies similar core subjects. All the students in __________ take the same basic subjects.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college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kindergarten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university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junior high school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33. She often thinks fondly about her younger school years. She still remembers her favorite teacher from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elementary school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kindergarten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college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university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34. Leaving his parents for the first time felt scary for the little boy. He cried on his very first day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elementary school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kindergarten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college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university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Q31-34:  CDAB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2026-06-26T04:12:43.942Z</dcterms:created>
  <dcterms:modified xsi:type="dcterms:W3CDTF">2026-06-26T04:12:43.942Z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