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國中 2000 單字 — 主題單字練習卷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Group 44：時間與數字 一 (Time &amp; Numbers, Part 1)</w:t>
      </w:r>
    </w:p>
    <w:p>
      <w:pPr>
        <w:tabs>
          <w:tab w:val="left" w:pos="4500"/>
          <w:tab w:val="left" w:pos="7800"/>
        </w:tabs>
        <w:spacing w:after="240"/>
      </w:pPr>
      <w:r>
        <w:t xml:space="preserve">Name: ____________________	</w:t>
      </w:r>
      <w:r>
        <w:t xml:space="preserve">Class: ____________________	</w:t>
      </w:r>
      <w:r>
        <w:t xml:space="preserve">Date: ____________________</w:t>
      </w:r>
    </w:p>
    <w:p>
      <w:pPr>
        <w:pStyle w:val="Heading2"/>
      </w:pPr>
      <w:r>
        <w:t xml:space="preserve">Part 1 — Vocabulary Grid 單字總表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2400"/>
        <w:gridCol w:w="800"/>
        <w:gridCol w:w="3160"/>
        <w:gridCol w:w="150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單字/詞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詞性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English Definition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中文字義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Sample Sentence (fill in the blank)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中文翻譯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future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time that has not happened yet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未來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often dreams about her __________ as a famous doctor.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她常常夢想自己未來成為一名知名的醫生。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a.m.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to describe the time before noon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上午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first class begins at eight __________ every weekday.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每個工作日的第一堂課在上午八點開始。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p.m.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to describe the time between noon and midnight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午後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Our movie starts at seven thirty __________ tonight.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我們今晚的電影在下午七點半開始。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morning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early part of the day before noon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早上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always drinks a cup of tea in the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她早上總是喝一杯茶。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noon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twelve o'clock in the middle of the day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中午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 usually eat lunch together at __________ on weekdays.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我們平常工作日的中午會一起吃午餐。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afternoon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part of the day between noon and evening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下午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takes a short nap every __________ after school.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他放學後每天下午都會小睡一下。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evening or day before a special event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前夕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whole family gathers together on Christmas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全家人會在聖誕節前夕聚在一起。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evening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part of the day between afternoon and night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傍晚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They like to take a quiet walk in the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他們喜歡在傍晚散步。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night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time when it is dark outside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晚上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studies for her exams late into the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她常常很晚還在熬夜準備考試。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midnight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twelve o'clock at night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午夜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party didn't end until well past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派對一直到午夜過後很久才結束。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dawn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first light of the day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黎明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fishermen leave the harbor before __________ every morning.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漁夫每天早上都在黎明前就離開港口。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today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 this present day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今天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 have a big science test __________ after lunch.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我們今天午餐後有一場重要的科學考試。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yesterday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 the day before today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昨天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lost her favorite scarf somewhere __________ afternoon.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她昨天下午在某處丟了她最喜歡的圍巾。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tomorrow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day after today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明天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promised to call his grandmother __________ morning.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他答應明天早上要打電話給奶奶。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tonight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during the night of the present day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今晚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 plan to watch the meteor shower __________ together.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我們計畫今晚一起看流星雨。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year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period of twelve months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年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 family always visits my grandparents once a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我們家每年都會去探望祖父母一次。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month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of the twelve parts of a year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月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started her new job just one __________ ago.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她開始新工作才剛一個月。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period of twenty-four hours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天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counted down every __________ until summer vacation began.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他每天倒數計算著暑假開始前的日子。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daily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adj.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happening every day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每日的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Walking the dog has become part of her __________ routine.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遛狗已經成為她每日的固定習慣。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specific day, month, and year of an event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日期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forgot to write the __________ at the top of her test.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她忘了在考卷最上面寫上日期。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ongoing flow of events measured in hours and minutes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時間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 you have enough __________ to help me with my homework?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你有足夠的時間幫我做作業嗎？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o'clock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after a number to say the exact hour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點鐘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 agreed to meet at the station at six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我們約好六點鐘在車站見面。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hour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unit of time equal to sixty minutes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小時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flight to Tokyo takes about three __________s.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飛往東京的班機大約需要三個小時。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minute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unit of time equal to sixty seconds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分鐘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Please wait just one __________ while I find my keys.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請等我一分鐘，我去找鑰匙。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amount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quantity of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總數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was surprised by the large __________ of homework tonight.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她對今晚的大量作業感到驚訝。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number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word or symbol used for counting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號碼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wrote his phone __________ on a small piece of paper.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他把他的電話號碼寫在一張小紙片上。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zero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number that means nothing or none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零（0）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thermometer outside showed exactly __________ degrees this morning.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今天早上外面的溫度計顯示正好零度。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number 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一（1）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only needed __________ more sticker to finish her collection.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她只需要再一張貼紙就能完成她的收藏。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two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number 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二（2）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has __________ younger sisters who both love to dance.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他有兩個妹妹，她們都很喜歡跳舞。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three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number 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三（3）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recipe calls for __________ cups of flour and two eggs.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這個食譜需要三杯麵粉和兩顆蛋。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four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number 4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四（4）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 waited in line for almost __________ hours at the theme park.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我們在主題樂園排隊等了將近四個小時。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Part 2 — Multiple Choice 單題選擇 (31 題)</w:t>
      </w:r>
    </w:p>
    <w:p>
      <w:pPr>
        <w:spacing w:after="80"/>
      </w:pPr>
      <w:r>
        <w:t xml:space="preserve">1. She works hard in school and has big plans after graduation. She often dreams about her __________ as a famous doctor.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future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past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history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habit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2. School starts very early for everyone in her class. The first class begins at eight __________ every weekday.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p.m.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a.m.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o'clock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hour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3. They were excited about their plans for the evening. Our movie starts at seven thirty __________ tonight.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a.m.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noon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p.m.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midnight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4. She has a calm daily habit before heading to work. She always drinks a cup of tea in the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evening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midnight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afternoon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morning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5. It's the middle of the workday for many busy employees. We usually eat lunch together at __________ on weekdays.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noon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dawn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midnight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evening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6. He feels tired after a long morning at school. He takes a short nap every __________ after class.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morning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afternoon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dawn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midnight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7. It's a special tradition the night before a big holiday. The whole family gathers together on Christmas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morning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noon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eve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dawn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8. They enjoy a peaceful routine after dinner each day. They like to take a quiet walk in the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noon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dawn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morning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evening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9. She has an important test coming up soon. She studies for her exams late into the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night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afternoon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noon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dawn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10. The celebration lasted much longer than anyone expected. The party didn't end until well past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noon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midnight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dawn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morning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11. They start their work before most people are even awake. The fishermen leave the harbor before __________ every 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midnight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noon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dawn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evening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12. Students were nervous about an important subject this week. We have a big science test __________ after lunch.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yesterday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tomorrow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tonight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today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13. She searched everywhere but couldn't remember where she had been. She lost her scarf somewhere __________ afternoon.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yesterday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today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tomorrow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tonight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14. He wanted to make sure he didn't forget an important call. He promised to call his grandmother __________ morning.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yesterday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tomorrow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today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tonight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15. There was a rare event happening in the sky this evening. We plan to watch the meteor shower __________ together.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yesterday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today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tonight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tomorrow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16. It's a family tradition that happens once every twelve months. My family always visits my grandparents once a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day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week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month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year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17. She is still getting used to her new workplace. She started her new job just one __________ ago.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month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year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week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hour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18. He is excited and impatient for the school break. He counted down every __________ until summer vacation began.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year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day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month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minute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19. Taking the dog out happens at the same time every single day. Walking the dog has become part of her __________ routine.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weekly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yearly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daily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monthly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20. She was in a hurry while filling out her test paper. She forgot to write the __________ at the top.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name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number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time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date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21. He has a lot of homework but a busy schedule too. Do you have enough __________ to help me with mine?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time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money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energy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space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22. They planned to meet at a specific hour before the trip. We agreed to meet at the station at six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minute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o'clock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hour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second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23. The journey to another country took quite a while. The flight to Tokyo takes about three __________s.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minute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second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hour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day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24. She was almost ready to leave but needed something first. Please wait just one __________ while I find my keys.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hour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day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week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minute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25. She wasn't expecting such a heavy workload tonight. She was surprised by the large __________ of homework.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amount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number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size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weight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26. He wanted his friend to be able to contact him later. He wrote his phone __________ on a small piece of paper.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amount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number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date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size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27. It was an unusually cold start to the day outside. The thermometer outside showed exactly __________ degrees this morning.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one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zero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hundred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28. She was almost finished with her hobby project at home. She only needed __________ more sticker to finish her collection.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zero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two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three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one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29. His family is full of energetic and creative siblings. He has __________ younger sisters who both love to dance.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two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one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three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four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30. She was preparing to bake something special for the weekend. The recipe calls for __________ cups of flour and two eggs.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one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three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two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four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31. The line for the popular ride seemed to stretch on forever. We waited in line for almost __________ hours at the park.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two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three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four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five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Answer Key 答案</w:t>
      </w:r>
    </w:p>
    <w:p>
      <w:pPr>
        <w:spacing w:after="100"/>
      </w:pPr>
      <w:r>
        <w:t xml:space="preserve">Q1-5:  ABCDA</w:t>
      </w:r>
    </w:p>
    <w:p>
      <w:pPr>
        <w:spacing w:after="100"/>
      </w:pPr>
      <w:r>
        <w:t xml:space="preserve">Q6-10:  BCDAB</w:t>
      </w:r>
    </w:p>
    <w:p>
      <w:pPr>
        <w:spacing w:after="100"/>
      </w:pPr>
      <w:r>
        <w:t xml:space="preserve">Q11-15:  CDABC</w:t>
      </w:r>
    </w:p>
    <w:p>
      <w:pPr>
        <w:spacing w:after="100"/>
      </w:pPr>
      <w:r>
        <w:t xml:space="preserve">Q16-20:  DABCD</w:t>
      </w:r>
    </w:p>
    <w:p>
      <w:pPr>
        <w:spacing w:after="100"/>
      </w:pPr>
      <w:r>
        <w:t xml:space="preserve">Q21-25:  ABCDA</w:t>
      </w:r>
    </w:p>
    <w:p>
      <w:pPr>
        <w:spacing w:after="100"/>
      </w:pPr>
      <w:r>
        <w:t xml:space="preserve">Q26-30:  BCDAB</w:t>
      </w:r>
    </w:p>
    <w:p>
      <w:pPr>
        <w:spacing w:after="100"/>
      </w:pPr>
      <w:r>
        <w:t xml:space="preserve">Q31:  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2026-06-26T06:56:21.020Z</dcterms:created>
  <dcterms:modified xsi:type="dcterms:W3CDTF">2026-06-26T06:56:21.034Z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