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Group 45：時間與數字 二 (Time &amp; Numbers, Part 2)</w:t>
      </w:r>
    </w:p>
    <w:p>
      <w:pPr>
        <w:tabs>
          <w:tab w:val="left" w:pos="4500"/>
          <w:tab w:val="left" w:pos="7800"/>
        </w:tabs>
        <w:spacing w:after="24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five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五（5）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practices the piano for __________ hours every week.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她每週練習彈鋼琴五個小時。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six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6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六（6）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bakery sells a box of __________ fresh donuts each morning.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這家麵包店每天早上賣一盒六個的新鮮甜甜圈。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seven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7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七（7）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There are __________ days in a single week.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一個星期裡有七天。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eight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8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八（8）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set his alarm for __________ o'clock every school morning.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他每個上學日早上都把鬧鐘設在八點。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nine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9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九（9）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Our team scored __________ points in the final round.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我們隊在最後一輪得了九分。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10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十（10）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counted __________ coins hidden inside the old jar.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她數出舊罐子裡藏著十枚硬幣。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eleven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11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十一（11）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soccer team needs exactly __________ players on the field.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一支足球隊在場上正好需要十一名球員。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twelve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12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十二（12）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There are __________ months in every calendar year.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每個日曆年都有十二個月。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thirteen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13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十三（13）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turned __________ years old at her birthday party last week.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她上週的生日派對滿十三歲。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fourteen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14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十四（14）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recipe says to bake the cookies for __________ minutes.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食譜上說要把餅乾烤十四分鐘。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fifteen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15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十五（15）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 only took us __________ minutes to walk to the station.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我們只花了十五分鐘就走到車站。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sixteen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16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十六(16)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will be old enough to get his license at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他到十六歲就有資格考駕照了。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seventeen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17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十七(17)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just turned __________ and started her junior year.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她剛滿十七歲，開始升上高二。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eighteen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18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十八(18)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Most students graduate from high school around the age of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大多數學生在十八歲左右從高中畢業。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nineteen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19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十九(19)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scored __________ points in last night's basketball game.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他昨晚的籃球比賽得了十九分。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twenty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20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二十(20)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Our class has exactly __________ students this semester.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我們班這學期正好有二十個學生。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thirty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30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三十(30)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bus ride to the museum took about __________ minutes.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搭公車到博物館大約花了三十分鐘。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forty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40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四十(40)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Grandma has been baking bread for over __________ years.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奶奶已經烤麵包超過四十年了。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fifty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50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五十(50)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saved __________ dollars from his allowance this month.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他這個月從零用錢裡存了五十元。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sixty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60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六十(60)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There are __________ seconds in exactly one minute.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一分鐘正好有六十秒。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seventy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70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七十(70)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Grandpa just celebrated his __________th birthday with the whole family.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爺爺剛和全家人一起慶祝了他的七十歲生日。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eighty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80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八十(80)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old bridge has stood for more than __________ years.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這座老橋已經屹立超過八十年了。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ninety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90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九十(90)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scored __________ percent on her final science exam.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她在期末科學考試中得到九十分。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find the total number of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計算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teacher asked the students to __________ all the chairs in the room.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老師要學生計算房間裡所有的椅子數量。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divide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separate something into smaller parts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分配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decided to __________ the pizza evenly among her four friends.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她決定把披薩平均分配給她的四個朋友。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minus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prep.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show subtraction between numbers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減（去）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 __________ four equals six, the teacher explained.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老師解釋說十減四等於六。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plus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prep.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show addition between numbers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加(數學)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Two __________ three equals five, the young boy answered proudly.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小男孩驕傲地回答二加三等於五。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first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coming before all others in order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第一的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was so nervous on her __________ day at the new school.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她在新學校的第一天非常緊張。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second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coming right after the first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第二的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finished in __________ place during the school running race.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他在學校的賽跑比賽中得到第二名。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third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coming right after the second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第三的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This is already her __________ attempt to pass the driving test.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這已經是她第三次嘗試通過駕照考試了。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angle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space between two lines that meet at a point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角度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measured the __________ of the roof with a special tool.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他用一個特殊工具測量了屋頂的角度。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2 — Multiple Choice 單題選擇 (31 題)</w:t>
      </w:r>
    </w:p>
    <w:p>
      <w:pPr>
        <w:spacing w:after="80"/>
      </w:pPr>
      <w:r>
        <w:t xml:space="preserve">1. She has been practicing for her upcoming recital every week. She practices the piano for __________ hours every week.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five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four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six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seven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2. Customers love stopping by early for something sweet. The bakery sells a box of __________ fresh donuts each morning.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five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six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seven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eight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3. School and work follow the same simple weekly pattern. There are __________ days in a single week.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five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six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seven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eight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4. He never wants to be late for his first class. He set his alarm for __________ o'clock every school morning.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six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seven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nine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eight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5. The basketball game ended with a satisfying result for the home team. Our team scored __________ points in the final round.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nine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seven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eight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ten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6. She found something surprising while cleaning out an old container. She counted __________ coins hidden inside the old jar.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eight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nine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eleven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7. Sports rules sometimes require an exact number of players. A soccer team needs exactly __________ players on the field.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nine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eleven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twelve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8. She was studying for her calendar quiz at school. There are __________ months in every calendar year.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eleven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thirteen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twelve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9. Her family threw a small celebration last weekend. She turned __________ years old at her birthday party.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thirteen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eleven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twelve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fourteen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10. She followed the baking instructions very carefully this time. The recipe says to bake the cookies for __________ minutes.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twelve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fourteen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thirteen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fifteen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11. The walk to catch their train wasn't too far. It only took us __________ minutes to walk to the station.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thirteen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fourteen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fifteen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sixteen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12. He's been counting down the days until he can legally drive. He will be old enough to get his license at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fourteen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fifteen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seventeen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sixteen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13. Another school year began with a new grade level. She just turned __________ and started her junior year.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seventeen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fifteen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sixteen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eighteen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14. Many students reach an important milestone around this age. Most students graduate from high school around the age of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sixteen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eighteen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seventeen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nineteen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15. His performance last night really impressed the whole crowd. He scored __________ points in last night's basketball game.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seventeen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eighteen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nineteen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twenty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16. The classroom felt full but not overcrowded this semester. Our class has exactly __________ students this semester.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eighteen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nineteen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twenty-one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twenty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17. The school field trip required some travel time on the road. The bus ride to the museum took about __________ minutes.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thirty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twenty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forty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fifty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18. Her grandmother has a long history in the kitchen. Grandma has been baking bread for over __________ years.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thirty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forty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fifty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sixty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19. He had been putting aside a little money from his allowance regularly. He saved __________ dollars from his allowance this month.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forty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sixty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fifty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seventy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20. She learned a basic fact about how time is measured. There are __________ seconds in exactly one minute.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fifty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seventy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eighty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sixty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21. It was a big milestone birthday for someone in the family. Grandpa just celebrated his __________th birthday with everyone.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seventy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sixty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eighty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ninety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22. The old structure has survived many decades of weather and traffic. The old bridge has stood for more than __________ years.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seventy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eighty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ninety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one hundred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23. She studied hard and felt confident walking into the test. She scored __________ percent on her final science exam.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seventy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eighty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ninety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one hundred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24. Cleaning up the classroom sometimes involves a simple math task. The teacher asked students to __________ all the chairs in the room.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divide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measure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add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count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25. Sharing food fairly among friends takes a little planning. She decided to __________ the pizza evenly among her four friends.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divide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count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measure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add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26. The teacher explained a simple subtraction problem on the board. Ten __________ four equals six, she explained.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plus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minus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times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divided by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27. The young boy proudly solved a simple addition problem. Two __________ three equals five, he answered proudly.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minus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times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plus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divided by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28. Walking into an unfamiliar building made her feel a little nervous. She was so nervous on her __________ day at the new school.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second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third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last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first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29. He worked hard during the race but didn't quite win. He finished in __________ place during the school running race.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second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first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third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last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30. She kept trying despite earlier setbacks with her driving test. This is already her __________ attempt to pass the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first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third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second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fourth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31. He needed an exact measurement for the construction project. He measured the __________ of the roof with a special tool.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size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height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angle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weight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Answer Key 答案</w:t>
      </w:r>
    </w:p>
    <w:p>
      <w:pPr>
        <w:spacing w:after="100"/>
      </w:pPr>
      <w:r>
        <w:t xml:space="preserve">Q1-5:  ABCDA</w:t>
      </w:r>
    </w:p>
    <w:p>
      <w:pPr>
        <w:spacing w:after="100"/>
      </w:pPr>
      <w:r>
        <w:t xml:space="preserve">Q6-10:  BCDAB</w:t>
      </w:r>
    </w:p>
    <w:p>
      <w:pPr>
        <w:spacing w:after="100"/>
      </w:pPr>
      <w:r>
        <w:t xml:space="preserve">Q11-15:  CDABC</w:t>
      </w:r>
    </w:p>
    <w:p>
      <w:pPr>
        <w:spacing w:after="100"/>
      </w:pPr>
      <w:r>
        <w:t xml:space="preserve">Q16-20:  DABCD</w:t>
      </w:r>
    </w:p>
    <w:p>
      <w:pPr>
        <w:spacing w:after="100"/>
      </w:pPr>
      <w:r>
        <w:t xml:space="preserve">Q21-25:  ABCDA</w:t>
      </w:r>
    </w:p>
    <w:p>
      <w:pPr>
        <w:spacing w:after="100"/>
      </w:pPr>
      <w:r>
        <w:t xml:space="preserve">Q26-30:  BCDAB</w:t>
      </w:r>
    </w:p>
    <w:p>
      <w:pPr>
        <w:spacing w:after="100"/>
      </w:pPr>
      <w:r>
        <w:t xml:space="preserve">Q31:  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2026-06-26T07:50:20.702Z</dcterms:created>
  <dcterms:modified xsi:type="dcterms:W3CDTF">2026-06-26T07:50:20.716Z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