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47：時間與數字 四 (Time &amp; Numbers, Part 4)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greater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更多的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asked for __________ time to finish her art project.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她要求更多時間來完成她的美術作品。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 number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許多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There were __________ students waiting outside the classroom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教室門外有許多學生在等待。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許多的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didn't have __________ time left before the movie started.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他在電影開始前沒剩多少時間了。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largest amount or number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大部份的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of the students passed the difficult math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大部份的學生都通過了這次困難的數學考試。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several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more than two or three, but not very many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幾個的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tried __________ different colors before choosing the right one.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她嘗試了幾種不同的顏色才選出對的那一個。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unspecified number or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Would you like __________ more juice with your breakfast?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你早餐想再喝一些果汁嗎？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couple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people or things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__________ of birds landed gently on the windowsill.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一對鳥輕輕地降落在窗台上。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things of the same kind used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bought a new __________ of shoes for the school dance.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他為了學校舞會買了一雙新鞋。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dozen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group of twelve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ordered a __________ fresh eggs from the local farm.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她向當地農場訂了一打新鮮的雞蛋。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amount of liquid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 one __________ of rain fell before the sky cleared up.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天空放晴前只下了一滴雨。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part of something larger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一張(片、塊)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tore off a small __________ of paper for her note.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她撕下一小張紙來寫她的便條。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things in a stack on top of each 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堆起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began to __________ his old textbooks onto the desk.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他開始把他的舊課本堆在書桌上。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shaped mass of baked bread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條(吐司)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bought a fresh __________ of bread from the bakery.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她從麵包店買了一條新鮮的麵包。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bundle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group of things tied or wrapped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carried a __________ of old newspapers out to the recycling bin.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他拿著一捆舊報紙到回收桶。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one or some of a thing, no matter which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任何一個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have __________ questions about tonight's homework?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你對今晚的作業有任何問題嗎？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person at all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任何人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__________ help me carry these heavy boxes upstairs?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有任何人可以幫我把這些沉重的箱子搬上樓嗎？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anything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thing at all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任何事情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didn't say __________ during the entire bus ride home.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她整段搭公車回家的路上什麼都沒說。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anywhere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or to any place at all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任何地方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couldn't find his missing glasses __________ in the house.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他在家裡任何地方都找不到他遺失的眼鏡。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every individual thing in a group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gave __________ student a small gift before vacation.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老師在放假前給每個學生一份小禮物。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all members of a group without exception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每一個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checks her homework __________ single night before bed.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她每天晚上睡前都會檢查她的作業。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person in a group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每個人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cheered loudly when the home team scored the winning goal.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主隊得到致勝球時每個人都大聲歡呼。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things; every single 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每件事情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packed __________ she needed for the weekend trip.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她把週末旅行需要的每件東西都打包好了。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everywhere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or to every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Colorful autumn leaves had fallen __________ across the quiet park.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色彩鮮豔的秋葉飄落在這座安靜公園的到處。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nobody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anybody; no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沒有人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answered when she knocked on the old front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她敲了那扇老舊前門時，沒有人回應。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one of a group of people or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沒有一個(人或 物)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of the answers on the quiz seemed correct to him.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這次小考的答案他覺得沒有一個是對的。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nothing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anything; no single 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沒什麼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There was __________ left in the fridge except an old apple.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冰箱裡除了一顆舊蘋果以外什麼都沒有。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unspecified or unknown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某人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left a warm jacket hanging by the classroom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某人把一件溫暖的外套留在教室門邊。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unspecified or unknown 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某事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could smell __________ delicious coming from the kitchen.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她可以聞到廚房裡飄來某種美味的味道。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sometimes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certain occasions, but not always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有時候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__________ walks to school when the weather is nice.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天氣好的時候他有時候會走路去上學。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somewhere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in, at, or to an unspecified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某處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hid the birthday gift __________ inside the closet.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她把生日禮物藏在衣櫥裡的某處。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(30 題)</w:t>
      </w:r>
    </w:p>
    <w:p>
      <w:pPr>
        <w:spacing w:after="80"/>
      </w:pPr>
      <w:r>
        <w:t xml:space="preserve">1. She was still painting carefully when the class period ended. She asked for __________ time to finish her art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each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The hallway was crowded before the first bell rang. There were __________ students waiting outside the classroom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 kept checking the clock as the evening went on. He didn't have __________ time left before the movie started.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each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The results came back better than the teacher expected. __________ of the students passed the difficult math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She wanted the paint on her project to look just right. She tried __________ different colors before choosing the right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several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much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Breakfast felt a little dry without something to drink. Would you like __________ more juice with your breakfast?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any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She watched quietly from the kitchen window early that morning. A __________ of birds landed gently on the windowsill.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dozen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couple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bundle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The school dance was coming up fast that weekend. He bought a new __________ of shoes for the occasion.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couple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dozen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piece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pair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She wanted fresh ingredients for her weekend baking plans. She ordered a __________ fresh eggs from the local farm.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dozen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couple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piece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 forecast had promised a storm, but barely anything happened. Just one __________ of rain fell before the sky cleared.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piece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drop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loaf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She needed something small to leave a quick message. She tore off a small __________ of paper for her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drop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piece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bundle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His desk had been getting messier all semester long. He began to __________ his old textbooks onto the desk.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drop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loaf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bundle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pile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The smell of fresh baking filled the small shop that morning. She bought a fresh __________ of bread from the bakery.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loaf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piece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dozen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He wanted to clean up the recycling before trash day. He carried a __________ of old newspapers out to the bin.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piece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bundle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drop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pair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The teacher wanted to make sure everyone understood the assignment clearly. Do you have __________ questions about tonight's homework?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The boxes were too heavy to carry alone up the stairs. Could __________ help me carry these boxes upstairs?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everyone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someone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nobody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anyone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She sat quietly staring out the window the whole ride home. She didn't say __________ during the entire bus 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something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everything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nothing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He searched every room twice but had no luck finding them. He couldn't find his missing glasses __________ in the 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somewhere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everywhere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nowhere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It was the last day before the holiday break began. The teacher gave __________ student a small gift before vacation.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some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Her nightly routine never changes, no matter how tired she is. She checks her homework __________ single night before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The crowd erupted with excitement at the final whistle. __________ cheered loudly when the home team scored the winning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Everyone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Someone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Nobody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She made a careful list before leaving for the trip. She packed __________ she needed for the weekend 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something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nothing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The autumn wind had scattered leaves all across the ground. Colorful leaves had fallen __________ across the quiet park.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somewhere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everywhere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nowhere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The old house felt eerily silent that quiet afternoon. __________ answered when she knocked on the old front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Someone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Nobody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He reviewed his quiz answers carefully before turning it in. __________ of the answers on the quiz seemed correct to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She opened the fridge hoping for a late-night snack. There was __________ left except an old apple.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something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anything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everything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A forgotten jacket hung quietly by the classroom door all day. __________ left a warm jacket hanging by the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Someone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Nobody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A delicious smell drifted slowly from the kitchen that evening. She could smell __________ delicious coming from the kitchen.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something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He doesn't always take the bus, depending on the weather. He __________ walks to school when the weather is nice.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sometimes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everywhere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anywhere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somewhere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She didn't want her little brother to find the present too soon. She hid the gift __________ inside the closet.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everywhere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somewhere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anywhere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nowhere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2026-06-26T08:31:27.960Z</dcterms:created>
  <dcterms:modified xsi:type="dcterms:W3CDTF">2026-06-26T08:31:27.960Z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