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0"/>
          <w:szCs w:val="30"/>
        </w:rPr>
        <w:t xml:space="preserve">國中 2000 單字 — 主題單字練習卷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Group 48：功能詞 一 (Function Words, Part 1)</w:t>
      </w:r>
    </w:p>
    <w:p>
      <w:pPr>
        <w:tabs>
          <w:tab w:val="left" w:pos="4500"/>
          <w:tab w:val="left" w:pos="7800"/>
        </w:tabs>
        <w:spacing w:after="240"/>
      </w:pPr>
      <w:r>
        <w:t xml:space="preserve">Name: ____________________	</w:t>
      </w:r>
      <w:r>
        <w:t xml:space="preserve">Class: ____________________	</w:t>
      </w:r>
      <w:r>
        <w:t xml:space="preserve">Date: ____________________</w:t>
      </w:r>
    </w:p>
    <w:p>
      <w:pPr>
        <w:pStyle w:val="Heading2"/>
      </w:pPr>
      <w:r>
        <w:t xml:space="preserve">Part 1 — Vocabulary Grid 單字總表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"/>
        <w:gridCol w:w="2400"/>
        <w:gridCol w:w="800"/>
        <w:gridCol w:w="3160"/>
        <w:gridCol w:w="150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單字/詞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詞性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English Definition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中文字義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Sample Sentence (fill in the blank)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中文翻譯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what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interrog.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used to ask for information about something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什麼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__________ is your favorite subject at school this year?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你今年在學校最喜歡的科目是什麼？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when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interrog.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used to ask about the time something happens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何時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__________ does the school bus usually arrive in the morning?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校車通常什麼時候在早上抵達？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where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interrog.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used to ask about a place or location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在哪裡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__________ did you leave your umbrella this afternoon?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你今天下午把雨傘放在哪裡了？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whether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interrog.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used to express a choice between two possibilities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是否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couldn't decide __________ to take the bus or walk home.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她無法決定是否要搭公車還是走路回家。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which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interrog.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used to ask someone to choose from a set of things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哪個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__________ jacket do you want to wear to the party tonight?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你今晚要穿哪件外套去派對？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who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interrog.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used to ask about the identity of a person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誰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__________ is going to lead the class project this semester?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這學期誰要帶領班級的專題報告？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whose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interrog.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used to ask who owns something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誰的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__________ backpack is this sitting by the classroom door?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教室門邊的這個背包是誰的？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why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interrog.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used to ask the reason for something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為什麼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__________ did the teacher cancel today's science experiment?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老師為什麼取消了今天的科學實驗？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how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interrog.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used to ask about the way something is done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如何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__________ did she manage to finish all her homework so fast?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她是如何那麼快完成所有作業的？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used by a speaker to refer to themselves and others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我們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__________ are planning a surprise party for our teacher.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我們正在為老師計畫一場驚喜派對。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you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used to refer to the person being spoken to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你（們）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Did __________ remember to bring your gym clothes today?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你今天記得帶體育服了嗎？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used to refer to a male person already mentioned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My brother said __________ would help me with my math homework.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我哥哥說他會幫我做數學作業。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used to refer to a female person already mentioned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My sister told me __________ would be late for dinner tonight.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我姊姊告訴我她今晚晚餐會遲到。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used to refer to a thing already mentioned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它(牠)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cat was hungry, so __________ meowed loudly by the door.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這隻貓很餓，所以牠在門邊大聲地叫。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they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used to refer to two or more people or things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他們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My cousins called to say __________ would visit next weekend.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我的表親們打電話來說他們下週末會來拜訪。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myself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used to refer back to the speaker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我自己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 made this birthday card all by __________ last night.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我昨晚自己一個人做了這張生日卡片。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themselves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used to refer back to the people already mentioned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他們自己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twins cleaned their messy room all by __________.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這對雙胞胎自己把凌亂的房間打掃乾淨了。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oneself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pron.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used to refer back to a person in general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自己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Learning to solve a problem by __________ builds real confidence.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學會自己解決問題能建立真正的自信。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adj.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belonging to a female already mentioned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她的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 forgot to bring __________ lunch box to school today.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她今天忘了帶她的便當盒去學校。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his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adj.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belonging to a male already mentioned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他的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 left __________ bicycle parked outside the library entrance.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他把他的自行車停在圖書館入口外面。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its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adj.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belonging to a thing or animal already mentioned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它的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little bird built __________ nest high in the old tree.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這隻小鳥把牠的巢築在那棵老樹的高處。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my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adj.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belonging to the speaker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我的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 left __________ jacket on the chair by the front door.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我把我的外套留在前門旁的椅子上。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adj.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belonging to the speaker and others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我們的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 decorated __________ classroom with colorful paper lanterns.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我們用色彩鮮豔的紙燈籠裝飾了我們的教室。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their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adj.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belonging to people or things already mentioned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他們的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students packed __________ bags before the field trip.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學生們在校外教學前打包好他們的背包。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your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adj.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belonging to the person being spoken to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你的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Please remember to bring __________ permission slip tomorrow.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請記得明天帶你的家長同意書。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aux.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used with another verb to form questions or negatives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做（助動詞）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__________ you usually walk to school or take the bus?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你通常是走路去上學還是搭公車？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may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aux.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used to ask for or give permission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可以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__________ I borrow your pencil for a moment, please?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我可以借用一下你的鉛筆嗎？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must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aux.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used to say something is necessary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必須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Students __________ hand in their reports by Friday afternoon.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學生必須在星期五下午前交報告。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shall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aux.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used to talk about the future or to make a suggestion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將要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__________ we begin the meeting now that everyone has arrived?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既然大家都到了，我們現在開始開會好嗎？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should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aux.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used to say what is the right or expected thing to do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應該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You __________ finish your vegetables before having any dessert.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你應該先吃完蔬菜才能吃甜點。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Part 2 — Multiple Choice 單題選擇 (30 題)</w:t>
      </w:r>
    </w:p>
    <w:p>
      <w:pPr>
        <w:spacing w:after="80"/>
      </w:pPr>
      <w:r>
        <w:t xml:space="preserve">1. He wanted to know more about her interests at school. __________ is your favorite subject at school this year?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What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When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Where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Why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2. She wanted to be at the bus stop on time tomorrow. __________ does the school bus usually arrive in the morning?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What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When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Whose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How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3. It started raining, and she couldn't find something important. __________ did you leave your umbrella this afternoon?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When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Why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Where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Which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4. Looking at the cloudy sky, she felt unsure about her plans. She couldn't decide __________ to take the bus or walk.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which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who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why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whether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5. Two coats were hanging by the door before the party started. __________ jacket do you want to wear tonight?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Which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What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Whose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Who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6. The class needed someone responsible for the big assignment. __________ is going to lead the class project this semester?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What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Who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Which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Whose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7. A backpack was left behind near the classroom entrance. __________ backpack is this sitting by the classroom door?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Who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Which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Whose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What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8. Students were surprised when class plans suddenly changed. __________ did the teacher cancel today's science experiment?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When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Where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Whose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Why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9. Her classmates were impressed by how quickly she worked. __________ did she manage to finish all her homework so fast?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How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Why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Where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What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10. The students were excited about an upcoming surprise for their teacher. __________ are planning a party for our teacher.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They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We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You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She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11. He noticed his friend wasn't wearing the usual sports outfit. Did __________ remember to bring your gym clothes today?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he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she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you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we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12. My brother offered to help with a difficult subject after school. My brother said __________ would help me with math homework.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she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they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it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he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13. There was a small change in our dinner plans tonight. My sister told me __________ would be late for dinner.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she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he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they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we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14. The hungry pet wanted attention right away near the front door. The cat was hungry, so __________ meowed loudly.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they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it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he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she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15. There was good news about a family visit coming up soon. My cousins called to say __________ would visit next weekend.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he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she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they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it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16. She felt proud of finishing the craft project without any help. I made this birthday card all by __________ last night.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yourself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himself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themselves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myself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17. Without anyone reminding them, the siblings handled the mess on their own. The twins cleaned their messy room by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themselves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myself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ourselves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herself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18. Working through challenges alone can teach valuable lessons over time. Learning to solve a problem by __________ builds confidence.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myself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oneself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ourselves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themselves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19. Something important got left behind before school started today. She forgot to bring __________ lunch box to school today.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his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their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her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its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20. A bicycle stayed outside while its owner studied indoors all afternoon. He left __________ bicycle parked outside the library.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her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their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its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his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21. High in the branches, a small creature had made a cozy home. The bird built __________ nest in the old tree.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its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his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her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their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22. He hurried out the door but forgot something warm for the cold weather. I left __________ jacket on the chair.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your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my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his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their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23. The students worked together to make their learning space feel festive. We decorated __________ classroom with paper lanterns.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my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your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our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his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24. Everyone got ready early for the trip to the science museum. The students packed __________ bags before the field trip.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my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our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your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their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25. An important form needed to come back to school the next day. Please remember to bring __________ permission slip tomorrow.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your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my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their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our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26. Some students live close to school, while others live farther away. __________ you usually walk to school or take the bus?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Does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Do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Did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Are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27. He had forgotten his pencil right before the quiz began. __________ I borrow your pencil for a moment, please?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Should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Must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May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Do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28. The teacher reminded everyone about an upcoming deadline this week. Students __________ hand in their reports by Friday afternoon.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may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should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shall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must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29. Everyone had finally taken their seats around the conference table. __________ we begin the meeting now that everyone has arrived?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Shall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May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Must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Should</w:t>
            </w:r>
          </w:p>
        </w:tc>
      </w:tr>
    </w:tbl>
    <w:p>
      <w:pPr>
        <w:spacing w:after="160"/>
      </w:pPr>
    </w:p>
    <w:p>
      <w:pPr>
        <w:spacing w:after="80"/>
      </w:pPr>
      <w:r>
        <w:t xml:space="preserve">30. His mother reminded him about healthy eating habits at dinner. You __________ finish your vegetables before having any dessert.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(A) may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(B) should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(C) must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(D) shall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Answer Key 答案</w:t>
      </w:r>
    </w:p>
    <w:p>
      <w:pPr>
        <w:spacing w:after="100"/>
      </w:pPr>
      <w:r>
        <w:t xml:space="preserve">Q1-5:  ABCDA</w:t>
      </w:r>
    </w:p>
    <w:p>
      <w:pPr>
        <w:spacing w:after="100"/>
      </w:pPr>
      <w:r>
        <w:t xml:space="preserve">Q6-10:  BCDAB</w:t>
      </w:r>
    </w:p>
    <w:p>
      <w:pPr>
        <w:spacing w:after="100"/>
      </w:pPr>
      <w:r>
        <w:t xml:space="preserve">Q11-15:  CDABC</w:t>
      </w:r>
    </w:p>
    <w:p>
      <w:pPr>
        <w:spacing w:after="100"/>
      </w:pPr>
      <w:r>
        <w:t xml:space="preserve">Q16-20:  DABCD</w:t>
      </w:r>
    </w:p>
    <w:p>
      <w:pPr>
        <w:spacing w:after="100"/>
      </w:pPr>
      <w:r>
        <w:t xml:space="preserve">Q21-25:  ABCDA</w:t>
      </w:r>
    </w:p>
    <w:p>
      <w:pPr>
        <w:spacing w:after="100"/>
      </w:pPr>
      <w:r>
        <w:t xml:space="preserve">Q26-30:  BCDAB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2026-06-26T08:45:03.467Z</dcterms:created>
  <dcterms:modified xsi:type="dcterms:W3CDTF">2026-06-26T08:45:03.485Z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