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0"/>
          <w:szCs w:val="30"/>
        </w:rPr>
        <w:t xml:space="preserve">國中 2000 單字 — 主題單字練習卷</w:t>
      </w:r>
    </w:p>
    <w:p>
      <w:pPr>
        <w:spacing w:after="200"/>
        <w:jc w:val="center"/>
      </w:pPr>
      <w:r>
        <w:rPr>
          <w:b/>
          <w:bCs/>
          <w:sz w:val="24"/>
          <w:szCs w:val="24"/>
        </w:rPr>
        <w:t xml:space="preserve">Group 49：功能詞 二 (Function Words, Part 2)</w:t>
      </w:r>
    </w:p>
    <w:p>
      <w:pPr>
        <w:tabs>
          <w:tab w:val="left" w:pos="4500"/>
          <w:tab w:val="left" w:pos="7800"/>
        </w:tabs>
        <w:spacing w:after="240"/>
      </w:pPr>
      <w:r>
        <w:t xml:space="preserve">Name: ____________________	</w:t>
      </w:r>
      <w:r>
        <w:t xml:space="preserve">Class: ____________________	</w:t>
      </w:r>
      <w:r>
        <w:t xml:space="preserve">Date: ____________________</w:t>
      </w:r>
    </w:p>
    <w:p>
      <w:pPr>
        <w:pStyle w:val="Heading2"/>
      </w:pPr>
      <w:r>
        <w:t xml:space="preserve">Part 1 — Vocabulary Grid 單字總表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00"/>
        <w:gridCol w:w="2400"/>
        <w:gridCol w:w="800"/>
        <w:gridCol w:w="3160"/>
        <w:gridCol w:w="1500"/>
      </w:tblGrid>
      <w:tr>
        <w:trPr>
          <w:tblHeader/>
        </w:trP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單字/詞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詞性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English Definition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中文字義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Sample Sentence (fill in the blank)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中文翻譯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and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conj.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used to connect words or ideas of equal importance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和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She packed her lunch __________ her water bottle before leaving.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她在出門前打包了午餐和水壺。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although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conj.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used to introduce a contrasting idea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雖然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__________ it was raining, the team still practiced outside.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雖然下著雨，這支隊伍仍然在戶外練習。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but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conj.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used to introduce something that contrasts with what was just said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但是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 wanted to join the trip, __________ he had too much homework.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他想參加這次旅行，但是他有太多作業要做。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because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conj.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used to give a reason for something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因為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She stayed inside __________ the weather was too cold.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她待在室內，因為天氣太冷了。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if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conj.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used to talk about something that might happen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假如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__________ it stops raining, we can play outside later.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假如雨停了，我們稍後就可以去外面玩。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neither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conj.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used with nor to say not one and not the other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兩者都不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__________ of the two answers seemed correct to the students.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這兩個答案在學生看來都不對。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nor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conj.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used after neither to introduce a second negative choice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也不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She likes neither coffee __________ tea in the morning.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她早上既不喜歡咖啡也不喜歡茶。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or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conj.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used to connect two possible choices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或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Would you rather have pizza __________ pasta for dinner tonight?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你今晚晚餐想吃披薩還是義大利麵？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than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conj.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used to compare two things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比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Her brother is much taller __________ she is this year.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她哥哥今年比她高很多。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while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conj.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used to say that two things happen at the same time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當…時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She read a book __________ waiting for the bus to arrive.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她在等公車的時候看了一本書。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command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 order given by someone in authority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命令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soldiers followed every __________ given by their captain.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士兵們服從隊長下達的每一個命令。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order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 instruction that must be obeyed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命令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teacher gave a clear __________ to line up quietly.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老師下達了明確的命令，要大家安靜排隊。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fact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piece of information that is true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事實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It is a __________ that the earth orbits the sun.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地球繞著太陽運行是一個事實。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truth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quality of being true or factual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事實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She finally told her parents the whole __________ about the broken vase.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她終於把打破花瓶的整件事實告訴了父母。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idea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thought or plan formed in the mind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主意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She had a great __________ for the class art project.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她對班級美術作業有一個很棒的主意。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thought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something that someone thinks; an idea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想法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 shared his __________ about the new school schedule.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他分享了他對新課表的想法。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opinion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personal belief or view about something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意見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teacher asked each student to share an __________ on the topic.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老師要求每位學生對這個主題發表意見。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topic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subject being discussed or written about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主題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Our group chose pollution as the __________ for our report.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我們這組選了污染當作報告的主題。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title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name given to a book, movie, or piece of work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標題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She couldn't remember the __________ of her favorite childhood book.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她想不起來她最喜歡的童年書籍的標題。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beginning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point where something starts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開始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story felt a little slow at the __________.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這個故事在開始的時候感覺有點慢。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end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final part of something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末端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Everyone cheered loudly at the __________ of the exciting race.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在這場刺激的比賽結束時，大家都大聲歡呼。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cause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something that makes an event happen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原因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Doctors are still trying to find the __________ of his illness.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醫生仍在試圖找出他生病的原因。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reason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 explanation for why something happens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原因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She gave a good __________ for missing class yesterday.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她對昨天缺課給了一個很好的理由。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result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something that happens because of an earlier action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結果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__________ of the experiment surprised everyone in class.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這個實驗的結果讓全班都感到驚訝。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loser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person who does not win a contest or game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輸家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Even the __________ of the match received a small medal.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即使是這場比賽的輸家也得到了一個小獎牌。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winner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person who wins a contest or game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贏家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__________ of the spelling bee received a shiny trophy.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拼字比賽的贏家得到了一個閃亮的獎盃。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men's room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public restroom for men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男廁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 asked the waiter where to find the __________.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他問服務生男廁在哪裡。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women's room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public restroom for women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女廁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She waited in line outside the __________ at the theater.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她在劇院的女廁外排隊等候。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noise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loud or unpleasant sound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噪音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strange __________ came from the basement late at night.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深夜時地下室傳出一個奇怪的噪音。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silence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complete absence of sound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寂靜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library was filled with quiet __________ during exam week.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考試週期間，圖書館裡一片寂靜。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Part 2 — Multiple Choice 單題選擇 (30 題)</w:t>
      </w:r>
    </w:p>
    <w:p>
      <w:pPr>
        <w:spacing w:after="80"/>
      </w:pPr>
      <w:r>
        <w:t xml:space="preserve">1. She wanted to be ready for a long day outside. She packed her lunch __________ her water bottle before leaving.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and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but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or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than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2. The weather wasn't ideal, but the coach didn't cancel practice. __________ it was raining, the team still practiced outside.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And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Although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Because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If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3. He really wanted to go on the school trip this month. He wanted to join, __________ he had too much homework.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and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because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but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or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4. The temperature outside had dropped a lot since morning. She stayed inside __________ the weather was too cold.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although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but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or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because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5. Everyone was hoping for better weather later that afternoon. __________ it stops raining, we can play outside later.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If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Although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Because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But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6. Two possible answers were written on the whiteboard for the quiz. __________ of the two answers seemed correct to them.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Either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Neither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Both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Each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7. Her morning routine never really includes hot drinks at all. She likes neither coffee __________ tea in the morning.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or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and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nor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but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8. She was deciding what to order for the family dinner tonight. Would you rather have pizza __________ pasta?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and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but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than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or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9. Their height difference has become more noticeable this year. Her brother is much taller __________ she is.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than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and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or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but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10. She found a way to pass the time at the bus stop. She read a book __________ waiting for the bus.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because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while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if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although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11. Discipline and obedience were important parts of military training. The soldiers followed every __________ given by their captain.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idea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opinion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command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thought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12. Students quickly responded to the teacher's clear instructions. The teacher gave a clear __________ to line up quietly.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topic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result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title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order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13. The science class reviewed basic information about our planet. It is a __________ that the earth orbits the sun.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fact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opinion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title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thought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14. After hiding it for a while, she finally felt ready to explain everything honestly. She told her parents the whole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fact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truth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idea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topic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15. Her creativity stood out during the brainstorming session in art class. She had a great __________ for the class project.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fact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truth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idea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order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16. He spoke up during the discussion about the new timetable. He shared his __________ about the new school schedule.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command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title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result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thought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17. Class discussions often included everyone's personal viewpoint on a subject. Each student was asked to share an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opinion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fact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order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command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18. The group needed to pick a subject for their environmental report. Our group chose pollution as the __________ for our report.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title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topic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result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command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19. She tried hard to recall a story from many years ago. She couldn't remember the __________ of her favorite childhood book.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topic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fact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title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order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20. The story took a little while to capture her attention. The story felt a little slow at the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end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result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cause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beginning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21. The race finally reached its dramatic final moments. Everyone cheered loudly at the __________ of the exciting race.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end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beginning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cause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reason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22. Medical tests were being run to understand his condition better. Doctors are still trying to find the __________ of his illness.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result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cause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title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topic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23. She needed to explain her absence to the teacher the next day. She gave a good __________ for missing class.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cause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result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reason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command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24. The science experiment didn't turn out the way anyone expected. The __________ of the experiment surprised everyone in class.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cause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reason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topic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result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25. Not every player in the tournament walked away with the top prize. Even the __________ received a small medal.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loser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winner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speaker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owner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26. The spelling competition ended with one student standing out above the rest. The __________ received a shiny trophy.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loser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winner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speaker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owner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27. He needed directions at the restaurant before sitting down to eat. He asked the waiter where to find the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women's room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kitchen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men's room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exit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28. A long line had formed near a certain door at the theater. She waited in line outside the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men's room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exit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kitchen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women's room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29. Something unusual woke the family up well after midnight. A strange __________ came from the basement late at night.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noise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silence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truth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fact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30. The library felt completely different than usual during finals week. It was filled with quiet __________ during exam week.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noise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silence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command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order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Answer Key 答案</w:t>
      </w:r>
    </w:p>
    <w:p>
      <w:pPr>
        <w:spacing w:after="100"/>
      </w:pPr>
      <w:r>
        <w:t xml:space="preserve">Q1-5:  ABCDA</w:t>
      </w:r>
    </w:p>
    <w:p>
      <w:pPr>
        <w:spacing w:after="100"/>
      </w:pPr>
      <w:r>
        <w:t xml:space="preserve">Q6-10:  BCDAB</w:t>
      </w:r>
    </w:p>
    <w:p>
      <w:pPr>
        <w:spacing w:after="100"/>
      </w:pPr>
      <w:r>
        <w:t xml:space="preserve">Q11-15:  CDABC</w:t>
      </w:r>
    </w:p>
    <w:p>
      <w:pPr>
        <w:spacing w:after="100"/>
      </w:pPr>
      <w:r>
        <w:t xml:space="preserve">Q16-20:  DABCD</w:t>
      </w:r>
    </w:p>
    <w:p>
      <w:pPr>
        <w:spacing w:after="100"/>
      </w:pPr>
      <w:r>
        <w:t xml:space="preserve">Q21-25:  ABCDA</w:t>
      </w:r>
    </w:p>
    <w:p>
      <w:pPr>
        <w:spacing w:after="100"/>
      </w:pPr>
      <w:r>
        <w:t xml:space="preserve">Q26-30:  BCDAB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2026-06-26T08:54:35.778Z</dcterms:created>
  <dcterms:modified xsi:type="dcterms:W3CDTF">2026-06-26T08:54:35.779Z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