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53：常見名詞 四 (Common Nouns, Part 4)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moment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very short period of time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瞬間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paused for a __________ before answering the difficult question.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她在回答這個困難的問題前停頓了一瞬間。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motion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act or process of moving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動作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made a quick __________ with his hand to call the waiter over.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他用手做了一個快速的動作叫服務生過來。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movement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act of changing position or location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運動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dancer's smooth __________ impressed the entire audience.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這位舞者流暢的運動讓全場觀眾印象深刻。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soft, wet earth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泥漿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Her boots were covered in __________ after the rainy hike.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經過這場雨中健行後，她的靴子上沾滿了泥漿。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 a person or thing is called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名字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wrote her __________ neatly at the top of the test paper.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她在考卷最上面整齊地寫上她的名字。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nest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structure built by a bird to lay its eggs 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巢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pair of sparrows built a small __________ under the roof.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一對麻雀在屋頂下築了一個小巢。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owner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person who possesses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擁有者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__________ of the small bakery greeted every customer warmly.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這家小麵包店的擁有者熱情地問候每位顧客。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piece or section of something larger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一部份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finished the hardest __________ of her homework first.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她先完成了作業中最難的部分。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pattern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regularly repeated arrangement or design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格式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fabric had a colorful __________ of stripes and dots.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這塊布料有色彩鮮豔的條紋與點點圖案。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peace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state of calm without war or conflict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和平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After the long argument, the two friends finally made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經過長時間的爭吵後，這兩位朋友終於和解了。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picnic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outdoor meal eaten on the ground or grass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野餐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They packed sandwiches and fruit for a __________ in the park.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他們準備了三明治和水果，要在公園野餐。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poem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piece of writing arranged in lines, often with rhythm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wrote a short __________ about the changing seasons.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她寫了一首關於季節變化的短詩。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opinion or idea expressed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看法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made a strong __________ during the class debate.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他在班級辯論中表達了一個有力的看法。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poison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substance that can cause illness or death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毒藥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label warned that the chemical was a dangerous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標籤警告這種化學物質是危險的毒藥。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pollution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harmful substances that damage the environment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污染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city worked hard to reduce air __________ downtown.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這座城市努力減少市區的空氣污染。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population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of people living in a place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人口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small town's __________ grew quickly after the new factory opened.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這座小鎮的人口在新工廠開設後迅速增長。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position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place where something is located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位置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coach asked him to switch to a new __________ on the field.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教練要求他在球場上換到一個新的位置。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powder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substance made of fine, dry particles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sprinkled a little __________ of sugar on top of the cake.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她在蛋糕上撒了一點糖粉。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power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ability to control or influence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力量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mayor has the __________ to approve new park projects.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市長有權力批准新的公園計畫。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pressure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feeling of stress, or a physical force pushing on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壓力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felt a lot of __________ before the final exam this week.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她在這週的期末考試前感到很大的壓力。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principle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basic rule or belief that guides behavior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原則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Honesty is an important __________ that her parents taught her.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誠實是她父母教給她的一個重要原則。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prize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something given to a winner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獎賞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won a small __________ for the best science project.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她因為最佳科學作業而贏得了一個小獎賞。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production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process of making goods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產品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factory increased its __________ of bicycles this year.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這家工廠今年增加了自行車的產量。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progress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forward movement toward a goal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進步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made great __________ in math after weeks of extra practice.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經過幾週的額外練習後，她在數學上有了很大的進步。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purpose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reason something is done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目的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main __________ of the meeting was to plan the school trip.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這次會議的主要目的是規劃校外教學。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question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something asked to get information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問題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raised her hand to ask an important __________ in class.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她舉手在課堂上問了一個重要的問題。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competition to see who is fastest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賽跑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trained every morning before the big school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他在這場學校重要的賽跑前每天早上都訓練。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robot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machine that can move and perform tasks automatically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機器人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students built a small __________ for the science fair.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學生們為科展製作了一個小機器人。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rubber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stretchy material used to make tires and other products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橡膠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shoes had a thick __________ sole for extra grip.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這雙鞋有厚厚的橡膠鞋底，能增加抓地力。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official instruction that tells people what to 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規則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teacher reminded the class about the new library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老師提醒全班關於新的圖書館規則。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(30 題)</w:t>
      </w:r>
    </w:p>
    <w:p>
      <w:pPr>
        <w:spacing w:after="80"/>
      </w:pPr>
      <w:r>
        <w:t xml:space="preserve">1. The teacher waited quietly while she thought through her response. She paused for a __________ before answering the difficult question.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moment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motion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pattern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position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He needed the server's attention to order more drinks for the table. He made a quick __________ with his hand to call the waiter.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moment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motion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movement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powder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Every step of her performance flowed gracefully into the next. The dancer's smooth __________ impressed the entire audience.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moment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motion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movement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position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She didn't expect the trail to be quite this messy after the storm. Her boots were covered in __________ after the rainy hike.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powder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rubber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poison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mud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She made sure her test would be properly identified by the teacher. She wrote her __________ neatly at the top of the test paper.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name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question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point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purpose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Two small birds were busy gathering twigs near the roof all week. A pair of sparrows built a small __________ under the roof.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pattern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nest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position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part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Every regular customer felt instantly welcomed walking through the bakery door. The __________ of the small bakery greeted every customer warmly.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name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population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owner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robot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She tackled the most challenging section of her assignment right away. She finished the hardest __________ of her homework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pattern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position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principle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part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The fabric stood out on the shelf because of its lively design. It had a colorful __________ of stripes and dots.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pattern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pressure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powder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prize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Tension finally faded between the two classmates after their long disagreement. After the long argument, they finally made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progress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peace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power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prize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They wanted to enjoy a relaxing meal outside under the warm sun. They packed sandwiches and fruit for a __________ in the park.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race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pattern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picnic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robot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Her writing assignment focused on the beauty of autumn turning into winter. She wrote a short __________ about the changing seasons.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question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purpose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principle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poem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His argument during the debate stood out to everyone in the room. He made a strong __________ during the class debate.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point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poison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powder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pollution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The container in the science lab had a clear caution symbol printed on it. The label warned that the chemical was a dangerous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powder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poison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rubber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mud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City officials made new plans to improve air quality this year. The city worked hard to reduce air __________ downtown.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pressure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production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pollution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progress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More families moved to the area once new jobs became available nearby. The town's __________ grew quickly after the new factory opened.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pollution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pattern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principle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population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His role on the team needed adjusting after the injury to another player. The coach asked him to switch to a new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position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pattern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part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pressure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Her dessert needed a finishing touch before serving it to the guests. She sprinkled a little __________ of sugar on top of the cake.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pattern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powder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poison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rubber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City officials sometimes need final approval before new projects can begin. The mayor has the __________ to approve new park projects.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peace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principle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power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purpose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She had been studying nonstop, worried about doing well on the test. She felt a lot of __________ before the final exam.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peace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powder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production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pressure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Her family always emphasized telling the truth no matter the situation. Honesty is an important __________ that her parents taught 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principle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pattern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position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powder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Her detailed research stood out among all the other entries at the fair. She won a small __________ for the best science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purpose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prize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pressure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point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Demand for bicycles grew steadily as the weather improved this spring. The factory increased its __________ of bicycles this year.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pollution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population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production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pattern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Her grades steadily improved after she started getting extra tutoring help. She made great __________ in math after weeks of practice.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purpose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pressure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principle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progress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Teachers and parents gathered to organize details for the upcoming class outing. The main __________ of the meeting was to plan the trip.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purpose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point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prize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production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She wasn't sure she understood the new topic and wanted clarification. She raised her hand to ask an important __________ in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point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question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purpose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principle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He woke up early every day to prepare for the upcoming competition. He trained every morning before the big school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picnic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nest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race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rule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Their group project combined engineering and creativity for the school showcase. The students built a small __________ for the science fair.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owner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name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poem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robot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These sneakers were designed to handle slippery surfaces during gym class. The shoes had a thick __________ sole for extra grip.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rubber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mud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powder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poison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Students were told about an updated policy for borrowing books this semester. The teacher reminded the class about the new library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principle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rule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pattern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position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2026-06-26T09:20:45.387Z</dcterms:created>
  <dcterms:modified xsi:type="dcterms:W3CDTF">2026-06-26T09:20:45.387Z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