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54：常見名詞 五 (Common Nouns, Part 5)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safety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state of being free from harm or danger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安全性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coach reminded everyone about __________ before the swim meet began.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教練在游泳比賽開始前提醒大家注意安全。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act of selling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出售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shop held a big __________ on winter coats last weekend.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這家店上週末舉行了冬季外套的大特賣。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sample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small part used to show what something is like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樣本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tried a free __________ of cheese at the grocery store.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她在雜貨店試吃了一塊免費的起司樣本。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scenery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natural features of a landscape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風景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stopped the car to admire the beautiful mountain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他們停下車欣賞美麗的山中風景。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seat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place where someone can sit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座位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saved a __________ for his friend near the front of the bus.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他在公車前面幫朋友留了一個座位。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secret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something kept hidden from others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秘密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promised never to tell anyone his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她答應永遠不告訴任何人他的秘密。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part of something larger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節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library has a special __________ just for comic books.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圖書館有一個專門放漫畫書的區域。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sentence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group of words that expresses a complete thought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句子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underlined the most important __________ in the paragraph.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她在段落中畫線標出最重要的句子。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help or work done for someone else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服務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restaurant was known for its fast, friendly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這家餐廳以快速又友善的服務聞名。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land along the edge of the sea or a lake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岸邊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walked slowly along the __________ collecting seashells.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他們沿著岸邊慢慢散步並收集貝殼。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side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position next to or part of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旁邊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placed her backpack on the __________ of her desk.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她把背包放在書桌的旁邊。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skill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ability to do something well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技能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Playing the violin well takes years of practice and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把小提琴拉好需要多年的練習和技能。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smoke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gray or black cloud produced by something burning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煙霧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Thick __________ rose from the campfire into the evening sky.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濃濃的煙霧從營火升起，飄向夜空。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society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large group of people living together with shared customs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社會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teacher discussed how technology has changed modern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老師討論了科技如何改變了現代社會。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music with words that is sung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歌曲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hummed her favorite __________ while doing the dishes.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她在洗碗時哼著她最喜歡的歌曲。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spiritual part of a person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靈魂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old folk tale spoke of a brave warrior's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這個古老的民間故事講述了一位勇敢戰士的靈魂。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sound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something that can be heard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聲音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strange __________ came from the attic late at 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深夜時閣樓傳出一個奇怪的聲音。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empty area or amount of room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空間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 cleared a __________ in the garage for the new bicycles.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他們在車庫裡清出一個空間放新的自行車。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speaker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person who gives a speech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演講者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school invited a guest __________ to talk about careers.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學校邀請了一位嘉賓演講者來談論職業生涯。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speech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formal talk given to an audience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演講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practiced her graduation __________ in front of the mirror.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她在鏡子前練習她的畢業演講。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speed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fast something moves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速度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cyclist increased her __________ as she neared the finish line.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這位自行車手在接近終點線時加快了她的速度。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spirit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person's mood or attitude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精神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whole team showed great __________ despite the difficult loss.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儘管輸了一場艱難的比賽，全隊仍展現出極佳的精神。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movement made by lifting the foot and putting it down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took a careful __________ onto the icy sidewalk.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她小心地踏出一步走上結冰的人行道。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account of events, real or imagined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故事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Grandpa told the same funny __________ every holiday dinner.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爺爺每年節日晚餐都講同一個有趣的故事。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style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particular way of doing or making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風格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painting __________ changed a lot after studying abroad.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她的繪畫風格在出國留學後改變了很多。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success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achievement of a goal or aim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 hard work finally led to __________ on the final exam.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她的努力最終讓她在期末考試上取得成功。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swing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seat hung by ropes or chains for swinging back and forth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鞦韆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children took turns on the old wooden __________ in the yard.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孩子們輪流玩院子裡那個老舊的木製鞦韆。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symbol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sign or mark that represents something else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符號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red heart is often used as a __________ of love.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紅心常常被用作愛的符號。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set of connected parts working together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school installed a new __________ to track student attendance.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學校安裝了一套新系統來追蹤學生的出席狀況。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tail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part at the back of an animal's body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尾巴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puppy wagged its __________ excitedly when she came home.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她回家時，小狗興奮地搖著尾巴。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(30 題)</w:t>
      </w:r>
    </w:p>
    <w:p>
      <w:pPr>
        <w:spacing w:after="80"/>
      </w:pPr>
      <w:r>
        <w:t xml:space="preserve">1. Athletes were told to stretch carefully before entering the pool. The coach reminded everyone about __________ before the meet began.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safety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sale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sample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secret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Shoppers lined up early to take advantage of discounted prices. The shop held a big __________ on winter coats last weekend.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safety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sale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section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service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She wanted to taste something new before deciding to buy a whole block. She tried a free __________ of cheese at the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sale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skill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sample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speech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They pulled over along the road to take in the breathtaking view. They stopped to admire the beautiful mountain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sample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scenery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The bus filled up quickly during the busy morning commute. He saved a __________ for his friend near the front.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section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space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She knew how much it meant to him that nobody else found out. She promised never to tell anyone his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sentence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secret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song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Fans of graphic novels always headed straight to one corner of the building. The library has a special __________ just for comic books.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system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service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section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speech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She wanted to remember the key point from her reading homework. She underlined the most important __________ in the paragraph.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secret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symbol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step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sentence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Customers often praised how quickly their orders arrived at the table. The restaurant was known for its fast, friendly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service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sale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skill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sound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They wandered slowly near the water, looking down at the sand. They walked along the __________ collecting seashells.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scenery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She wanted her bag within easy reach during class today. She placed her backpack on the __________ of her desk.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seat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step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Mastering a musical instrument doesn't happen overnight for most students. Playing the violin well takes years of practice and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speed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spirit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skill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Marshmallows roasted slowly as everyone gathered closer for warmth that night. Thick __________ rose from the campfire into the evening sky.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smoke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speech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scenery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Class conversation turned to how daily habits have shifted with new devices. The teacher discussed how technology changed modern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system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society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symbol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style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A familiar tune kept her company during the evening chores. She hummed her favorite __________ while doing the dishes.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speech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song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sentence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The story passed down through generations described great inner strength. The old folk tale spoke of a brave warrior's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skill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speed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soul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Something unusual could be heard above the bedroom ceiling that night. A strange __________ came from the attic late at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smoke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speech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symbol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The family wanted somewhere new to park the kids' new bikes. They cleared a __________ in the garage for the bicycles.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space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section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An expert in several fields visited the assembly to talk with students. The school invited a guest __________ to talk about careers.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society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system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speaker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symbol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She rehearsed every line carefully before the ceremony next week. She practiced her graduation __________ in front of the mirror.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story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secret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speech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The competitor pushed harder during the last stretch of the course. The cyclist increased her __________ as she neared the finish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speed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skill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style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spirit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Even after losing the championship, the players stayed positive together. The whole team showed great __________ despite the difficult loss.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speed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spirit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style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skill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The path looked slippery after the freezing rain overnight. She took a careful __________ onto the icy sidewalk.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step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seat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Every family dinner included one particular tale that always made everyone laugh. Grandpa told the same funny __________ every holiday dinner.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speech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secret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story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Her artwork looked noticeably different after spending a year overseas. Her painting __________ changed a lot after studying abroad.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style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speed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spirit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system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Months of studying every night finally paid off when the grades came out. Her hard work finally led to __________ on the exam.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service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success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sale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sample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An old favorite in the backyard kept the children entertained all afternoon. The children took turns on the old wooden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seat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swing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step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A particular shape has come to represent affection in many cultures. A red heart is often used as a __________ of love.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speech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style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symbol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The school wanted a more accurate way to record who showed up each day. The school installed a new __________ to track attendance.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system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society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symbol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service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The little dog couldn't hide its excitement at the front door. The puppy wagged its __________ excitedly when she came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sound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tail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spirit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step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2026-06-26T16:10:09.368Z</dcterms:created>
  <dcterms:modified xsi:type="dcterms:W3CDTF">2026-06-26T16:10:09.380Z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